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0B" w:rsidRDefault="003D400B" w:rsidP="003D4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3D400B" w:rsidRPr="00F22606" w:rsidRDefault="003D400B" w:rsidP="003D40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3D400B" w:rsidRPr="00F22606" w:rsidRDefault="003D400B" w:rsidP="003D4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400B" w:rsidRPr="00F22606" w:rsidRDefault="003D400B" w:rsidP="003D4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3D400B" w:rsidRPr="00F22606" w:rsidRDefault="003D400B" w:rsidP="003D40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3D400B" w:rsidRPr="00F22606" w:rsidRDefault="003D400B" w:rsidP="003D4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3D400B" w:rsidRPr="00F22606" w:rsidRDefault="003D400B" w:rsidP="003D400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3D400B" w:rsidRPr="00F22606" w:rsidRDefault="003D400B" w:rsidP="003D400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3D400B" w:rsidRPr="00F22606" w:rsidRDefault="003D400B" w:rsidP="003D400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3D400B" w:rsidRDefault="003D400B" w:rsidP="003D400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400B" w:rsidRDefault="003D400B" w:rsidP="003D400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400B" w:rsidRPr="00223CBC" w:rsidRDefault="003D400B" w:rsidP="003D400B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3D400B" w:rsidRDefault="003D400B" w:rsidP="003D40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400B" w:rsidRPr="000A6D1D" w:rsidRDefault="003D400B" w:rsidP="003D400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.”Doprowadzenie do należyteg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stanu technicznego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ciągów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komunikacyjnych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Langanki,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Gierkiny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Dzietrzychowo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3D400B" w:rsidRPr="00E976B8" w:rsidRDefault="003D400B" w:rsidP="003D400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D400B" w:rsidRDefault="003D400B" w:rsidP="003D40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400B" w:rsidRPr="0038278D" w:rsidRDefault="003D400B" w:rsidP="003D400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3D400B" w:rsidRPr="0038278D" w:rsidRDefault="003D400B" w:rsidP="003D400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3D400B" w:rsidRPr="0038278D" w:rsidRDefault="003D400B" w:rsidP="003D40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 (</w:t>
      </w:r>
      <w:r>
        <w:rPr>
          <w:rFonts w:ascii="Times New Roman" w:eastAsia="SimSun" w:hAnsi="Times New Roman" w:cs="Times New Roman"/>
          <w:lang w:eastAsia="pl-PL"/>
        </w:rPr>
        <w:t>tj. Dz. U. z 2017 r. poz. 229  ze</w:t>
      </w:r>
      <w:r w:rsidRPr="0038278D">
        <w:rPr>
          <w:rFonts w:ascii="Times New Roman" w:eastAsia="SimSun" w:hAnsi="Times New Roman" w:cs="Times New Roman"/>
          <w:lang w:eastAsia="pl-PL"/>
        </w:rPr>
        <w:t xml:space="preserve"> zm.)*</w:t>
      </w:r>
    </w:p>
    <w:p w:rsidR="003D400B" w:rsidRPr="0038278D" w:rsidRDefault="003D400B" w:rsidP="003D400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3D400B" w:rsidRPr="0038278D" w:rsidRDefault="003D400B" w:rsidP="003D400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3D400B" w:rsidRPr="0038278D" w:rsidRDefault="003D400B" w:rsidP="003D400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3D400B" w:rsidRPr="0038278D" w:rsidRDefault="003D400B" w:rsidP="003D400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3D400B" w:rsidRPr="0038278D" w:rsidRDefault="003D400B" w:rsidP="003D400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3D400B" w:rsidRDefault="003D400B" w:rsidP="003D400B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3D400B" w:rsidRPr="0038278D" w:rsidRDefault="003D400B" w:rsidP="003D400B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…………………………………………………………</w:t>
      </w:r>
      <w:r w:rsidRPr="0038278D">
        <w:rPr>
          <w:rFonts w:ascii="Times New Roman" w:eastAsia="SimSun" w:hAnsi="Times New Roman" w:cs="Times New Roman"/>
          <w:lang w:eastAsia="pl-PL"/>
        </w:rPr>
        <w:t>…………………</w:t>
      </w:r>
    </w:p>
    <w:p w:rsidR="003D400B" w:rsidRPr="0038278D" w:rsidRDefault="003D400B" w:rsidP="003D400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3D400B" w:rsidRPr="0038278D" w:rsidRDefault="003D400B" w:rsidP="003D400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3D400B" w:rsidRPr="0038278D" w:rsidRDefault="003D400B" w:rsidP="003D400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3D400B" w:rsidRPr="0038278D" w:rsidRDefault="003D400B" w:rsidP="003D400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3D400B" w:rsidRPr="0038278D" w:rsidRDefault="003D400B" w:rsidP="003D400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:rsidR="003D400B" w:rsidRPr="0038278D" w:rsidRDefault="003D400B" w:rsidP="003D400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</w:t>
      </w:r>
      <w:bookmarkStart w:id="0" w:name="_GoBack"/>
      <w:r w:rsidRPr="0038278D">
        <w:rPr>
          <w:rFonts w:ascii="Times New Roman" w:eastAsia="Times New Roman" w:hAnsi="Times New Roman" w:cs="Times New Roman"/>
          <w:i/>
          <w:lang w:val="x-none" w:eastAsia="ar-SA"/>
        </w:rPr>
        <w:t>podpis i pieczątka Wykonawcy lub osoby</w:t>
      </w:r>
    </w:p>
    <w:p w:rsidR="003D400B" w:rsidRPr="0038278D" w:rsidRDefault="003D400B" w:rsidP="003D400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:rsidR="003D400B" w:rsidRPr="0038278D" w:rsidRDefault="003D400B" w:rsidP="003D400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bookmarkEnd w:id="0"/>
    <w:p w:rsidR="003D400B" w:rsidRPr="00223CBC" w:rsidRDefault="003D400B" w:rsidP="003D40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400B" w:rsidRPr="00D872DE" w:rsidRDefault="003D400B" w:rsidP="003D40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p w:rsidR="00952BC4" w:rsidRDefault="00A64BA1"/>
    <w:sectPr w:rsidR="00952BC4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BA1" w:rsidRDefault="00A64BA1" w:rsidP="003D400B">
      <w:pPr>
        <w:spacing w:after="0" w:line="240" w:lineRule="auto"/>
      </w:pPr>
      <w:r>
        <w:separator/>
      </w:r>
    </w:p>
  </w:endnote>
  <w:endnote w:type="continuationSeparator" w:id="0">
    <w:p w:rsidR="00A64BA1" w:rsidRDefault="00A64BA1" w:rsidP="003D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3D400B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Or.III.271.1.10.2018</w:t>
    </w:r>
    <w:r w:rsidR="00A64BA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BA1" w:rsidRDefault="00A64BA1" w:rsidP="003D400B">
      <w:pPr>
        <w:spacing w:after="0" w:line="240" w:lineRule="auto"/>
      </w:pPr>
      <w:r>
        <w:separator/>
      </w:r>
    </w:p>
  </w:footnote>
  <w:footnote w:type="continuationSeparator" w:id="0">
    <w:p w:rsidR="00A64BA1" w:rsidRDefault="00A64BA1" w:rsidP="003D4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0B"/>
    <w:rsid w:val="003D400B"/>
    <w:rsid w:val="00531274"/>
    <w:rsid w:val="0075730F"/>
    <w:rsid w:val="00A6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6FE12-4479-4613-AD7F-6C259365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D4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00B"/>
  </w:style>
  <w:style w:type="paragraph" w:styleId="Nagwek">
    <w:name w:val="header"/>
    <w:basedOn w:val="Normalny"/>
    <w:link w:val="NagwekZnak"/>
    <w:uiPriority w:val="99"/>
    <w:unhideWhenUsed/>
    <w:rsid w:val="003D4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2018-09-13T10:38:00Z</dcterms:created>
  <dcterms:modified xsi:type="dcterms:W3CDTF">2018-09-13T10:46:00Z</dcterms:modified>
</cp:coreProperties>
</file>