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70" w:rsidRPr="00935171" w:rsidRDefault="007F2670" w:rsidP="007F2670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F2670" w:rsidRDefault="007F2670" w:rsidP="007F2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670" w:rsidRPr="00D86091" w:rsidRDefault="007F2670" w:rsidP="007F2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F2670" w:rsidTr="002F2537">
        <w:tc>
          <w:tcPr>
            <w:tcW w:w="2268" w:type="dxa"/>
          </w:tcPr>
          <w:p w:rsidR="007F2670" w:rsidRDefault="007F2670" w:rsidP="002F253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7F2670" w:rsidRDefault="007F2670" w:rsidP="002F253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7F2670" w:rsidRDefault="007F2670" w:rsidP="002F253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7F2670" w:rsidRDefault="007F2670" w:rsidP="002F253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F2670" w:rsidRDefault="007F2670" w:rsidP="007F2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670" w:rsidRPr="00935171" w:rsidRDefault="007F2670" w:rsidP="007F2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7F2670" w:rsidRPr="00935171" w:rsidRDefault="007F2670" w:rsidP="007F2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7F2670" w:rsidRPr="00935171" w:rsidRDefault="007F2670" w:rsidP="007F2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670" w:rsidRDefault="007F2670" w:rsidP="007F2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670" w:rsidRDefault="007F2670" w:rsidP="007F2670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7F2670" w:rsidRPr="00D16DD2" w:rsidRDefault="007F2670" w:rsidP="007F2670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F2670" w:rsidRPr="00D97D25" w:rsidRDefault="007F2670" w:rsidP="007F26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7F2670" w:rsidRPr="00D97D25" w:rsidRDefault="007F2670" w:rsidP="007F2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F2670" w:rsidRPr="00D97D25" w:rsidRDefault="007F2670" w:rsidP="007F2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DOPROWADZENIE  DO  NALEŻYTEGO  STANU TECHNICZNEGO CIĄGÓW KOMUNIKACYJNYCH W MSC. LANGANKI, GIERNINY, DZIETRZYCHOWO –  w podziale na części zamówienia</w:t>
      </w:r>
    </w:p>
    <w:p w:rsidR="007F2670" w:rsidRDefault="007F2670" w:rsidP="007F26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7F2670" w:rsidRPr="000952E1" w:rsidRDefault="007F2670" w:rsidP="007F26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7F2670" w:rsidRPr="00815DD6" w:rsidRDefault="007F2670" w:rsidP="007F267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…………-N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2018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13.09.2018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Or.III.271.1.10.2018</w:t>
      </w:r>
    </w:p>
    <w:p w:rsidR="007F2670" w:rsidRPr="00D16DD2" w:rsidRDefault="007F2670" w:rsidP="007F267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F2670" w:rsidRDefault="007F2670" w:rsidP="007F267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wymaganiami SIWZ, na następujące zadania częściowe                   </w:t>
      </w:r>
      <w:r w:rsidRPr="0038619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(pozostawić cześć zadań zgodnie z deklaracją wykonawcy)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7F2670" w:rsidTr="002F2537">
        <w:tc>
          <w:tcPr>
            <w:tcW w:w="9062" w:type="dxa"/>
          </w:tcPr>
          <w:p w:rsidR="007F2670" w:rsidRDefault="007F2670" w:rsidP="002F25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1 – Doprowadzenie do należytego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 stanu technicznego</w:t>
            </w:r>
            <w:r w:rsidR="00664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ciągu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 w:rsidR="00664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komunikacyjnego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. Langanki </w:t>
            </w:r>
          </w:p>
          <w:p w:rsidR="007F2670" w:rsidRPr="00386194" w:rsidRDefault="007F2670" w:rsidP="007F2670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2" w:hanging="28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7F2670" w:rsidRPr="00E76D2A" w:rsidRDefault="007F2670" w:rsidP="002F2537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7F2670" w:rsidRPr="00E76D2A" w:rsidRDefault="007F2670" w:rsidP="002F2537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…………….……zł</w:t>
            </w:r>
          </w:p>
          <w:p w:rsidR="007F2670" w:rsidRPr="00C0489D" w:rsidRDefault="007F2670" w:rsidP="002F2537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7F2670" w:rsidRPr="00386194" w:rsidRDefault="007F2670" w:rsidP="007F2670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7F2670" w:rsidRDefault="007F2670" w:rsidP="007F2670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…………………….….…..</w:t>
            </w:r>
          </w:p>
          <w:p w:rsidR="007F2670" w:rsidRPr="00386194" w:rsidRDefault="007F2670" w:rsidP="002F2537">
            <w:pPr>
              <w:pStyle w:val="Akapitzlist"/>
              <w:widowControl w:val="0"/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w tym planowany termin wykonania dokumentacji projektowej……………….</w:t>
            </w:r>
          </w:p>
        </w:tc>
      </w:tr>
    </w:tbl>
    <w:p w:rsidR="007F2670" w:rsidRDefault="007F2670" w:rsidP="007F2670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778" w:type="dxa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7F2670" w:rsidTr="002F2537">
        <w:tc>
          <w:tcPr>
            <w:tcW w:w="8778" w:type="dxa"/>
          </w:tcPr>
          <w:p w:rsidR="007F2670" w:rsidRDefault="007F2670" w:rsidP="002F25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2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– Doprowadzenie do należytego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stanu technicznego</w:t>
            </w:r>
            <w:r w:rsidR="00664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ciągu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 w:rsidR="00664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komunikacyjnego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Gierkiny</w:t>
            </w:r>
            <w:proofErr w:type="spellEnd"/>
          </w:p>
          <w:p w:rsidR="007F2670" w:rsidRPr="00386194" w:rsidRDefault="007F2670" w:rsidP="007F267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31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7F2670" w:rsidRPr="00E76D2A" w:rsidRDefault="007F2670" w:rsidP="002F2537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7F2670" w:rsidRPr="00E76D2A" w:rsidRDefault="007F2670" w:rsidP="002F2537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7F2670" w:rsidRPr="00C0489D" w:rsidRDefault="007F2670" w:rsidP="002F2537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7F2670" w:rsidRPr="00386194" w:rsidRDefault="007F2670" w:rsidP="007F2670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7F2670" w:rsidRDefault="007F2670" w:rsidP="007F2670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………………………..</w:t>
            </w:r>
          </w:p>
          <w:p w:rsidR="007F2670" w:rsidRPr="00C0489D" w:rsidRDefault="007F2670" w:rsidP="002F2537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 planowany termin wykonania dokumentacji projektowej…………….</w:t>
            </w:r>
          </w:p>
        </w:tc>
      </w:tr>
    </w:tbl>
    <w:p w:rsidR="007F2670" w:rsidRDefault="007F2670" w:rsidP="007F2670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F2670" w:rsidTr="002F2537">
        <w:tc>
          <w:tcPr>
            <w:tcW w:w="8783" w:type="dxa"/>
          </w:tcPr>
          <w:p w:rsidR="007F2670" w:rsidRDefault="007F2670" w:rsidP="002F25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3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– Doprowadzenie do należytego </w:t>
            </w:r>
            <w:r w:rsidR="00213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stanu technicznego </w:t>
            </w:r>
            <w:r w:rsidR="00664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ciągu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 w:rsidR="00664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komunikacyjnego</w:t>
            </w:r>
            <w:r w:rsidR="00213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w </w:t>
            </w:r>
            <w:proofErr w:type="spellStart"/>
            <w:r w:rsidR="00213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 w:rsidR="00213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Dzietrzychowo</w:t>
            </w:r>
          </w:p>
          <w:p w:rsidR="007F2670" w:rsidRPr="00386194" w:rsidRDefault="007F2670" w:rsidP="007F267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31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7F2670" w:rsidRPr="00E76D2A" w:rsidRDefault="007F2670" w:rsidP="002F2537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7F2670" w:rsidRPr="00E76D2A" w:rsidRDefault="007F2670" w:rsidP="002F2537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7F2670" w:rsidRPr="00C0489D" w:rsidRDefault="007F2670" w:rsidP="002F2537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7F2670" w:rsidRPr="00386194" w:rsidRDefault="007F2670" w:rsidP="007F2670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7F2670" w:rsidRDefault="007F2670" w:rsidP="007F2670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</w:t>
            </w:r>
            <w:r w:rsidR="002136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….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………..</w:t>
            </w:r>
          </w:p>
          <w:p w:rsidR="007F2670" w:rsidRPr="00C0489D" w:rsidRDefault="007F2670" w:rsidP="002F2537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 planowany termin wykonania dokumentacji projektowej……</w:t>
            </w:r>
            <w:r w:rsidR="002136D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….</w:t>
            </w:r>
            <w:r w:rsidRP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……….</w:t>
            </w:r>
          </w:p>
        </w:tc>
      </w:tr>
    </w:tbl>
    <w:p w:rsidR="007F2670" w:rsidRPr="00664B83" w:rsidRDefault="002136D8" w:rsidP="00664B8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80"/>
        <w:jc w:val="both"/>
        <w:outlineLvl w:val="0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2136D8">
        <w:rPr>
          <w:rFonts w:ascii="Times New Roman" w:eastAsia="Times New Roman" w:hAnsi="Times New Roman" w:cs="Times New Roman"/>
          <w:bCs/>
          <w:i/>
          <w:lang w:eastAsia="pl-PL"/>
        </w:rPr>
        <w:t xml:space="preserve">Wykonawca wypełnia dla wybranej przez siebie części zamówienia. </w:t>
      </w:r>
      <w:r w:rsidR="00664B83">
        <w:rPr>
          <w:rFonts w:ascii="Times New Roman" w:eastAsia="Times New Roman" w:hAnsi="Times New Roman" w:cs="Times New Roman"/>
          <w:bCs/>
          <w:i/>
          <w:lang w:eastAsia="pl-PL"/>
        </w:rPr>
        <w:t xml:space="preserve">Wykonawca ofertę może składać do wszystkich części </w:t>
      </w:r>
      <w:bookmarkStart w:id="0" w:name="_GoBack"/>
      <w:bookmarkEnd w:id="0"/>
    </w:p>
    <w:p w:rsidR="007F2670" w:rsidRPr="00C0489D" w:rsidRDefault="007F2670" w:rsidP="007F26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7F2670" w:rsidRDefault="007F2670" w:rsidP="007F267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7F2670" w:rsidRDefault="007F2670" w:rsidP="007F267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7F2670" w:rsidRDefault="007F2670" w:rsidP="007F267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7F2670" w:rsidRDefault="007F2670" w:rsidP="007F267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7F2670" w:rsidRDefault="007F2670" w:rsidP="007F267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7F2670" w:rsidRDefault="007F2670" w:rsidP="007F267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2136D8" w:rsidRDefault="007F2670" w:rsidP="007F267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</w:t>
      </w:r>
      <w:r w:rsidR="00213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22 ust. 1 ustawy. Oświadczamy, że złożymy, na każde wezwanie  </w:t>
      </w:r>
    </w:p>
    <w:p w:rsidR="002136D8" w:rsidRDefault="002136D8" w:rsidP="002136D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D8" w:rsidRDefault="002136D8" w:rsidP="002136D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670" w:rsidRPr="002136D8" w:rsidRDefault="007F2670" w:rsidP="002136D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6D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i w terminie przez niego wyznaczonym dokumenty wymagane przez zamawiającego w SIWZ.</w:t>
      </w:r>
    </w:p>
    <w:p w:rsidR="007F2670" w:rsidRPr="00C0489D" w:rsidRDefault="007F2670" w:rsidP="007F267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2136D8" w:rsidRDefault="007F2670" w:rsidP="007F26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2136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2136D8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                       z warunkami ustalonymi  w projekcie umowy w formie ………………………………………………</w:t>
      </w:r>
    </w:p>
    <w:p w:rsidR="002136D8" w:rsidRPr="001707D1" w:rsidRDefault="002136D8" w:rsidP="007F26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jako najkorzystniejszej w prowadzonym postepowaniu, przed podpisaniem umowy zobowiązujemy się dostarczyć dokumenty o </w:t>
      </w:r>
      <w:r w:rsidR="001707D1" w:rsidRPr="001707D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pkt 16.2. SIWZ.</w:t>
      </w:r>
    </w:p>
    <w:p w:rsidR="007F2670" w:rsidRPr="002136D8" w:rsidRDefault="007F2670" w:rsidP="007F26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136D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2136D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136D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136D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136D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2136D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:rsidR="007F2670" w:rsidRDefault="007F2670" w:rsidP="007F267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7F2670" w:rsidRPr="002F3085" w:rsidRDefault="007F2670" w:rsidP="007F267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7F2670" w:rsidRPr="00E76D2A" w:rsidRDefault="007F2670" w:rsidP="007F26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7F2670" w:rsidRPr="00E76D2A" w:rsidRDefault="007F2670" w:rsidP="007F26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7F2670" w:rsidRDefault="007F2670" w:rsidP="007F2670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7F2670" w:rsidRDefault="007F2670" w:rsidP="007F2670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7F2670" w:rsidRPr="00065E65" w:rsidRDefault="007F2670" w:rsidP="007F2670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5E6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065E6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niepotrzebne</w:t>
      </w:r>
      <w:proofErr w:type="spellEnd"/>
      <w:r w:rsidRPr="00065E6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</w:t>
      </w:r>
      <w:proofErr w:type="spellStart"/>
      <w:r w:rsidRPr="00065E6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skreslić</w:t>
      </w:r>
      <w:proofErr w:type="spellEnd"/>
      <w:r w:rsidRPr="00065E6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7F2670" w:rsidRDefault="007F2670" w:rsidP="007F2670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F2670" w:rsidRPr="00C0489D" w:rsidRDefault="007F2670" w:rsidP="007F2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F2670" w:rsidRDefault="007F2670" w:rsidP="007F2670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7F2670" w:rsidRDefault="007F2670" w:rsidP="007F267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7F2670" w:rsidRPr="003B0D94" w:rsidRDefault="007F2670" w:rsidP="007F267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7F2670" w:rsidRPr="00632550" w:rsidRDefault="007F2670" w:rsidP="007F267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F2670" w:rsidRPr="00632550" w:rsidRDefault="007F2670" w:rsidP="007F267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7F2670" w:rsidRPr="00E76D2A" w:rsidRDefault="007F2670" w:rsidP="007F267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7F2670" w:rsidRPr="00E76D2A" w:rsidRDefault="007F2670" w:rsidP="007F267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7F2670" w:rsidRPr="00E76D2A" w:rsidRDefault="007F2670" w:rsidP="007F267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7F2670" w:rsidRPr="00E76D2A" w:rsidRDefault="007F2670" w:rsidP="007F267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7F2670" w:rsidRPr="00E76D2A" w:rsidRDefault="007F2670" w:rsidP="007F267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7F2670" w:rsidRPr="00E76D2A" w:rsidRDefault="007F2670" w:rsidP="007F2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7F2670" w:rsidRPr="00E76D2A" w:rsidRDefault="007F2670" w:rsidP="007F267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7F2670" w:rsidRDefault="007F2670" w:rsidP="007F267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7F2670" w:rsidRDefault="007F2670" w:rsidP="007F267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F2670" w:rsidRDefault="007F2670" w:rsidP="007F26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7F2670" w:rsidRDefault="007F2670" w:rsidP="007F267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7F2670" w:rsidRDefault="007F2670" w:rsidP="007F267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7F2670" w:rsidRDefault="007F2670" w:rsidP="007F267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7F2670" w:rsidRDefault="007F2670" w:rsidP="007F2670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F2670" w:rsidRDefault="007F2670" w:rsidP="007F26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065E65" w:rsidRDefault="00065E65" w:rsidP="00065E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65E65" w:rsidRPr="00065E65" w:rsidRDefault="00065E65" w:rsidP="00065E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F2670" w:rsidRPr="00E76D2A" w:rsidRDefault="007F2670" w:rsidP="007F26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262AE4" w:rsidRPr="0038278D" w:rsidRDefault="00262AE4" w:rsidP="00262AE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(</w:t>
      </w:r>
      <w:r w:rsidRPr="0038278D">
        <w:rPr>
          <w:rFonts w:ascii="Times New Roman" w:eastAsia="Times New Roman" w:hAnsi="Times New Roman" w:cs="Times New Roman"/>
          <w:i/>
          <w:lang w:val="x-none" w:eastAsia="ar-SA"/>
        </w:rPr>
        <w:t>podpis i pieczątka Wykonawcy lub osoby</w:t>
      </w:r>
    </w:p>
    <w:p w:rsidR="00262AE4" w:rsidRPr="0038278D" w:rsidRDefault="00262AE4" w:rsidP="00262AE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065E65" w:rsidRDefault="00065E65" w:rsidP="007F26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5E65" w:rsidRPr="00F93615" w:rsidRDefault="00065E65" w:rsidP="007F26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2670" w:rsidRPr="00C0489D" w:rsidRDefault="007F2670" w:rsidP="007F26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952BC4" w:rsidRDefault="00503016"/>
    <w:sectPr w:rsidR="00952BC4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16" w:rsidRDefault="00503016" w:rsidP="002136D8">
      <w:pPr>
        <w:spacing w:after="0" w:line="240" w:lineRule="auto"/>
      </w:pPr>
      <w:r>
        <w:separator/>
      </w:r>
    </w:p>
  </w:endnote>
  <w:endnote w:type="continuationSeparator" w:id="0">
    <w:p w:rsidR="00503016" w:rsidRDefault="00503016" w:rsidP="0021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9F0DE6" w:rsidP="00AE43C4">
    <w:pPr>
      <w:pStyle w:val="Stopka1"/>
      <w:tabs>
        <w:tab w:val="clear" w:pos="9072"/>
      </w:tabs>
    </w:pPr>
    <w:r>
      <w:t xml:space="preserve">Znak: </w:t>
    </w:r>
    <w:r w:rsidR="002136D8">
      <w:t>Or.III.271.1.10.2018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16" w:rsidRDefault="00503016" w:rsidP="002136D8">
      <w:pPr>
        <w:spacing w:after="0" w:line="240" w:lineRule="auto"/>
      </w:pPr>
      <w:r>
        <w:separator/>
      </w:r>
    </w:p>
  </w:footnote>
  <w:footnote w:type="continuationSeparator" w:id="0">
    <w:p w:rsidR="00503016" w:rsidRDefault="00503016" w:rsidP="0021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C120D9"/>
    <w:multiLevelType w:val="hybridMultilevel"/>
    <w:tmpl w:val="5F3A8A92"/>
    <w:lvl w:ilvl="0" w:tplc="7D803936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F4871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5B43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BC217D"/>
    <w:multiLevelType w:val="hybridMultilevel"/>
    <w:tmpl w:val="77E2B30A"/>
    <w:lvl w:ilvl="0" w:tplc="407085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7F0F39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70"/>
    <w:rsid w:val="00065E65"/>
    <w:rsid w:val="00140A62"/>
    <w:rsid w:val="001707D1"/>
    <w:rsid w:val="002136D8"/>
    <w:rsid w:val="00262AE4"/>
    <w:rsid w:val="00503016"/>
    <w:rsid w:val="00531274"/>
    <w:rsid w:val="00664B83"/>
    <w:rsid w:val="0075730F"/>
    <w:rsid w:val="007F2670"/>
    <w:rsid w:val="008E4FD2"/>
    <w:rsid w:val="009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43718-9B04-4623-B96A-CADC83AC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F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F2670"/>
  </w:style>
  <w:style w:type="paragraph" w:styleId="Akapitzlist">
    <w:name w:val="List Paragraph"/>
    <w:basedOn w:val="Normalny"/>
    <w:uiPriority w:val="34"/>
    <w:qFormat/>
    <w:rsid w:val="007F2670"/>
    <w:pPr>
      <w:ind w:left="720"/>
      <w:contextualSpacing/>
    </w:pPr>
  </w:style>
  <w:style w:type="table" w:styleId="Tabela-Siatka">
    <w:name w:val="Table Grid"/>
    <w:basedOn w:val="Standardowy"/>
    <w:uiPriority w:val="39"/>
    <w:rsid w:val="007F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F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F2670"/>
  </w:style>
  <w:style w:type="paragraph" w:styleId="Nagwek">
    <w:name w:val="header"/>
    <w:basedOn w:val="Normalny"/>
    <w:link w:val="NagwekZnak"/>
    <w:uiPriority w:val="99"/>
    <w:unhideWhenUsed/>
    <w:rsid w:val="0021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dcterms:created xsi:type="dcterms:W3CDTF">2018-09-13T09:39:00Z</dcterms:created>
  <dcterms:modified xsi:type="dcterms:W3CDTF">2018-09-13T13:00:00Z</dcterms:modified>
</cp:coreProperties>
</file>