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7BC" w:rsidRPr="00064DE0" w:rsidRDefault="006D17BC" w:rsidP="006D17B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6D17BC" w:rsidRPr="00064DE0" w:rsidRDefault="006D17BC" w:rsidP="006D17B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</w:p>
    <w:p w:rsidR="006D17BC" w:rsidRPr="00064DE0" w:rsidRDefault="006D17BC" w:rsidP="006D17B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.............................................</w:t>
      </w:r>
    </w:p>
    <w:p w:rsidR="006D17BC" w:rsidRPr="00064DE0" w:rsidRDefault="006D17BC" w:rsidP="006D17B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64DE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</w:t>
      </w:r>
    </w:p>
    <w:p w:rsidR="006D17BC" w:rsidRPr="00064DE0" w:rsidRDefault="006D17BC" w:rsidP="006D17B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6D17BC" w:rsidRPr="00064DE0" w:rsidRDefault="006D17BC" w:rsidP="006D1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DE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</w:t>
      </w:r>
      <w:r w:rsidRPr="00064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6D17BC" w:rsidRPr="00064DE0" w:rsidRDefault="006D17BC" w:rsidP="006D17BC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064D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</w:t>
      </w:r>
      <w:r w:rsidRPr="00064D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Przetargu nieograniczonego na zadanie pn.: „Odbiór i transport odpadów komunalnych od właścicieli nieruchomości z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amieszkałych z terenu</w:t>
      </w:r>
      <w:r w:rsidRPr="00064D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Gminy Sępopol w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2019</w:t>
      </w:r>
      <w:r w:rsidRPr="00064D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r.”.</w:t>
      </w:r>
    </w:p>
    <w:p w:rsidR="006D17BC" w:rsidRPr="00064DE0" w:rsidRDefault="006D17BC" w:rsidP="006D1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7BC" w:rsidRPr="00064DE0" w:rsidRDefault="006D17BC" w:rsidP="006D1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7BC" w:rsidRPr="00064DE0" w:rsidRDefault="006D17BC" w:rsidP="006D1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 WYKONANYCH  USŁU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</w:t>
      </w:r>
    </w:p>
    <w:p w:rsidR="006D17BC" w:rsidRPr="00064DE0" w:rsidRDefault="006D17BC" w:rsidP="006D1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D17BC" w:rsidRPr="00064DE0" w:rsidRDefault="006D17BC" w:rsidP="006D17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064DE0">
        <w:rPr>
          <w:rFonts w:ascii="Times New Roman" w:eastAsia="Times New Roman" w:hAnsi="Times New Roman" w:cs="Times New Roman"/>
          <w:lang w:eastAsia="pl-PL"/>
        </w:rPr>
        <w:t>Wykaz wykonanych lub wykonywanych w ciągu 3 lat usług, odpowiadających swoim rodzajem usłudze stanowiącej przedmiot zamówi</w:t>
      </w:r>
      <w:r>
        <w:rPr>
          <w:rFonts w:ascii="Times New Roman" w:eastAsia="Times New Roman" w:hAnsi="Times New Roman" w:cs="Times New Roman"/>
          <w:lang w:eastAsia="pl-PL"/>
        </w:rPr>
        <w:t xml:space="preserve">enia </w:t>
      </w:r>
    </w:p>
    <w:p w:rsidR="006D17BC" w:rsidRPr="00064DE0" w:rsidRDefault="006D17BC" w:rsidP="006D1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7BC" w:rsidRPr="00064DE0" w:rsidRDefault="006D17BC" w:rsidP="006D1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687"/>
        <w:gridCol w:w="1410"/>
        <w:gridCol w:w="1105"/>
        <w:gridCol w:w="1161"/>
        <w:gridCol w:w="1216"/>
        <w:gridCol w:w="1547"/>
        <w:gridCol w:w="1559"/>
      </w:tblGrid>
      <w:tr w:rsidR="006D17BC" w:rsidRPr="00064DE0" w:rsidTr="00445948">
        <w:trPr>
          <w:trHeight w:val="34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Lp.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Przedmiot zamówienia, rodzaj wykonanej usługi oraz miejsce realizacji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Całkowita ilość odebranych odpadów komunalnych Mg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Wartość usług brutto (zł</w:t>
            </w:r>
            <w:r w:rsidRPr="00064D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Termin  realizacji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Nazwa podmiotu na rzecz którego wykonano usługę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Pr="00064DE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Informacja                     o podstawie dysponowania doświadczeniem</w:t>
            </w:r>
          </w:p>
        </w:tc>
      </w:tr>
      <w:tr w:rsidR="006D17BC" w:rsidRPr="00064DE0" w:rsidTr="00445948">
        <w:trPr>
          <w:trHeight w:val="4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BC" w:rsidRPr="00064DE0" w:rsidRDefault="006D17BC" w:rsidP="00445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BC" w:rsidRPr="00064DE0" w:rsidRDefault="006D17BC" w:rsidP="00445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BC" w:rsidRPr="00064DE0" w:rsidRDefault="006D17BC" w:rsidP="00445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rozpoczęcie          (d-m-r)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zakończenie</w:t>
            </w:r>
          </w:p>
          <w:p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(d-m-r)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BC" w:rsidRPr="00064DE0" w:rsidRDefault="006D17BC" w:rsidP="00445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6D17BC" w:rsidRPr="00064DE0" w:rsidTr="00445948">
        <w:trPr>
          <w:trHeight w:val="116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D17BC" w:rsidRPr="00064DE0" w:rsidTr="0044594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D17BC" w:rsidRPr="00064DE0" w:rsidTr="0044594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D17BC" w:rsidRPr="00064DE0" w:rsidRDefault="006D17BC" w:rsidP="006D17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D17BC" w:rsidRDefault="006D17BC" w:rsidP="006D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4D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niniejszego wykazu dołączono dowody potwierdzające, że ww. us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ługi zostały wykonane należycie.</w:t>
      </w:r>
    </w:p>
    <w:p w:rsidR="006D17BC" w:rsidRPr="00064DE0" w:rsidRDefault="006D17BC" w:rsidP="006D17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D17BC" w:rsidRDefault="006D17BC" w:rsidP="006D1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..........................    </w:t>
      </w:r>
    </w:p>
    <w:p w:rsidR="006D17BC" w:rsidRDefault="006D17BC" w:rsidP="006D1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data</w:t>
      </w:r>
      <w:proofErr w:type="spellEnd"/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</w:t>
      </w:r>
    </w:p>
    <w:p w:rsidR="006D17BC" w:rsidRPr="00064DE0" w:rsidRDefault="006D17BC" w:rsidP="006D17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………..………………….…………..</w:t>
      </w:r>
    </w:p>
    <w:p w:rsidR="006D17BC" w:rsidRPr="00064DE0" w:rsidRDefault="006D17BC" w:rsidP="006D17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</w:t>
      </w:r>
      <w:r w:rsidRPr="00064DE0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                                              </w:t>
      </w:r>
      <w:r w:rsidRPr="00064DE0">
        <w:rPr>
          <w:rFonts w:ascii="Times New Roman" w:eastAsia="Times New Roman" w:hAnsi="Times New Roman" w:cs="Times New Roman"/>
          <w:i/>
          <w:sz w:val="16"/>
          <w:szCs w:val="16"/>
          <w:lang w:val="de-DE" w:eastAsia="pl-PL"/>
        </w:rPr>
        <w:t xml:space="preserve">                                   </w:t>
      </w:r>
      <w:r w:rsidRPr="009F6F35">
        <w:rPr>
          <w:rFonts w:ascii="Times New Roman" w:eastAsia="Times New Roman" w:hAnsi="Times New Roman" w:cs="Times New Roman"/>
          <w:i/>
          <w:sz w:val="16"/>
          <w:szCs w:val="16"/>
          <w:lang w:val="de-DE" w:eastAsia="pl-PL"/>
        </w:rPr>
        <w:t>(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podpis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i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pieczątka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Wykonawcy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lub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osoby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upoważnionej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do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reprezentowania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</w:p>
    <w:p w:rsidR="006D17BC" w:rsidRDefault="006D17BC" w:rsidP="006D17BC"/>
    <w:p w:rsidR="00E668C3" w:rsidRDefault="00E668C3"/>
    <w:sectPr w:rsidR="00E668C3" w:rsidSect="0093516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A5C" w:rsidRDefault="006D17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EBA" w:rsidRDefault="006D17BC">
    <w:pPr>
      <w:pStyle w:val="Stopka"/>
    </w:pPr>
    <w:r>
      <w:t>Znak:Or.III.271.1.1</w:t>
    </w:r>
    <w:r>
      <w:t>3</w:t>
    </w:r>
    <w:r>
      <w:t>.201</w:t>
    </w:r>
    <w: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A5C" w:rsidRDefault="006D17BC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A5C" w:rsidRDefault="006D17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DE0" w:rsidRPr="00064DE0" w:rsidRDefault="006D17BC" w:rsidP="00064DE0">
    <w:pPr>
      <w:pStyle w:val="Nagwek"/>
      <w:jc w:val="center"/>
      <w:rPr>
        <w:rFonts w:ascii="Times New Roman" w:hAnsi="Times New Roman" w:cs="Times New Roman"/>
        <w:b/>
        <w:i/>
        <w:sz w:val="24"/>
        <w:szCs w:val="24"/>
      </w:rPr>
    </w:pPr>
    <w:r w:rsidRPr="00064DE0">
      <w:rPr>
        <w:rFonts w:ascii="Times New Roman" w:hAnsi="Times New Roman" w:cs="Times New Roman"/>
        <w:b/>
        <w:i/>
        <w:sz w:val="24"/>
        <w:szCs w:val="24"/>
      </w:rPr>
      <w:t>Załącznik nr 5 do SIWZ – wykaz wykonanych usług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A5C" w:rsidRDefault="006D17B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BC"/>
    <w:rsid w:val="006D17BC"/>
    <w:rsid w:val="00E6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15D0"/>
  <w15:chartTrackingRefBased/>
  <w15:docId w15:val="{9110A27C-6A15-4A82-8E1C-69945554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17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D1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7BC"/>
  </w:style>
  <w:style w:type="paragraph" w:styleId="Nagwek">
    <w:name w:val="header"/>
    <w:basedOn w:val="Normalny"/>
    <w:link w:val="NagwekZnak"/>
    <w:uiPriority w:val="99"/>
    <w:unhideWhenUsed/>
    <w:rsid w:val="006D1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2018-12-10T10:04:00Z</dcterms:created>
  <dcterms:modified xsi:type="dcterms:W3CDTF">2018-12-10T10:05:00Z</dcterms:modified>
</cp:coreProperties>
</file>