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DAD" w:rsidRPr="00F22606" w:rsidRDefault="00D21DAD" w:rsidP="00D2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21DAD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1DAD" w:rsidRPr="00F22606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1DAD" w:rsidRPr="00F22606" w:rsidRDefault="00D21DAD" w:rsidP="00D2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21DAD" w:rsidRPr="00384AF1" w:rsidRDefault="00D21DAD" w:rsidP="00D21D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21DAD" w:rsidRPr="00F22606" w:rsidRDefault="00D21DAD" w:rsidP="00D21DA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21DAD" w:rsidRPr="00F22606" w:rsidRDefault="00D21DAD" w:rsidP="00D2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21DAD" w:rsidRPr="00F22606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Przebudowa </w:t>
      </w:r>
      <w:r w:rsidR="00E526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świetlicy wiejskiej w Romankowie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E74C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21DAD" w:rsidRPr="00384AF1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21DAD" w:rsidRPr="00384AF1" w:rsidRDefault="00D21DAD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1DAD" w:rsidRPr="00384AF1" w:rsidRDefault="00D21DAD" w:rsidP="00D21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21DAD" w:rsidRPr="00384AF1" w:rsidRDefault="00E74CEE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D21DAD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21DAD" w:rsidRPr="00125C25" w:rsidRDefault="00E74CEE" w:rsidP="00D21DA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</w:t>
      </w:r>
      <w:bookmarkStart w:id="0" w:name="_GoBack"/>
      <w:bookmarkEnd w:id="0"/>
      <w:r w:rsidR="00D21DAD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952BC4" w:rsidRDefault="00242C82"/>
    <w:sectPr w:rsidR="00952BC4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C82" w:rsidRDefault="00242C82" w:rsidP="00D21DAD">
      <w:pPr>
        <w:spacing w:after="0" w:line="240" w:lineRule="auto"/>
      </w:pPr>
      <w:r>
        <w:separator/>
      </w:r>
    </w:p>
  </w:endnote>
  <w:endnote w:type="continuationSeparator" w:id="0">
    <w:p w:rsidR="00242C82" w:rsidRDefault="00242C82" w:rsidP="00D2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60F" w:rsidRDefault="00E526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A80FAB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E5260F">
      <w:t>Or.III.271.1.1.2019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60F" w:rsidRDefault="00E52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C82" w:rsidRDefault="00242C82" w:rsidP="00D21DAD">
      <w:pPr>
        <w:spacing w:after="0" w:line="240" w:lineRule="auto"/>
      </w:pPr>
      <w:r>
        <w:separator/>
      </w:r>
    </w:p>
  </w:footnote>
  <w:footnote w:type="continuationSeparator" w:id="0">
    <w:p w:rsidR="00242C82" w:rsidRDefault="00242C82" w:rsidP="00D2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60F" w:rsidRDefault="00E526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60F" w:rsidRDefault="00E526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60F" w:rsidRDefault="00E526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AD"/>
    <w:rsid w:val="00187011"/>
    <w:rsid w:val="00242C82"/>
    <w:rsid w:val="00531274"/>
    <w:rsid w:val="0075730F"/>
    <w:rsid w:val="009D37F1"/>
    <w:rsid w:val="00A80465"/>
    <w:rsid w:val="00A80FAB"/>
    <w:rsid w:val="00D21DAD"/>
    <w:rsid w:val="00E5260F"/>
    <w:rsid w:val="00E74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0F73"/>
  <w15:docId w15:val="{94581B90-1727-46AB-A74C-50CFD661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1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AD"/>
  </w:style>
  <w:style w:type="paragraph" w:styleId="Nagwek">
    <w:name w:val="header"/>
    <w:basedOn w:val="Normalny"/>
    <w:link w:val="NagwekZnak"/>
    <w:uiPriority w:val="99"/>
    <w:unhideWhenUsed/>
    <w:rsid w:val="00D2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6</cp:revision>
  <cp:lastPrinted>2019-01-21T07:23:00Z</cp:lastPrinted>
  <dcterms:created xsi:type="dcterms:W3CDTF">2018-02-05T11:47:00Z</dcterms:created>
  <dcterms:modified xsi:type="dcterms:W3CDTF">2019-01-21T07:23:00Z</dcterms:modified>
</cp:coreProperties>
</file>