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A2F" w:rsidRPr="00F22606" w:rsidRDefault="00720A2F" w:rsidP="00720A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Załącznik nr 3</w:t>
      </w:r>
      <w:r w:rsidRPr="00F2260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do SIWZ – Oświadczenie wykonawcy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dotyczące spełnienia warunków udziału w postępowaniu</w:t>
      </w:r>
    </w:p>
    <w:p w:rsidR="00720A2F" w:rsidRPr="00F22606" w:rsidRDefault="00720A2F" w:rsidP="00337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0A2F" w:rsidRPr="00F22606" w:rsidRDefault="00720A2F" w:rsidP="00720A2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GMINA  SĘPOPOL</w:t>
      </w:r>
    </w:p>
    <w:p w:rsidR="00720A2F" w:rsidRPr="00384AF1" w:rsidRDefault="00720A2F" w:rsidP="00720A2F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ul. 11 Listopada  </w:t>
      </w: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7, 11-210 Sępopol</w:t>
      </w:r>
    </w:p>
    <w:p w:rsidR="00720A2F" w:rsidRPr="00F22606" w:rsidRDefault="00720A2F" w:rsidP="00720A2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Wykonawca:</w:t>
      </w:r>
    </w:p>
    <w:p w:rsidR="00720A2F" w:rsidRPr="00F22606" w:rsidRDefault="00720A2F" w:rsidP="00720A2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</w:t>
      </w:r>
    </w:p>
    <w:p w:rsidR="00720A2F" w:rsidRPr="00F22606" w:rsidRDefault="00720A2F" w:rsidP="00720A2F">
      <w:pPr>
        <w:suppressAutoHyphens/>
        <w:spacing w:after="0" w:line="240" w:lineRule="auto"/>
        <w:ind w:righ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(pełna nazwa/firma, adres, w zależności                 od podmiotu: NIP/PESEL, KRS/</w:t>
      </w:r>
      <w:proofErr w:type="spellStart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CEiDG</w:t>
      </w:r>
      <w:proofErr w:type="spellEnd"/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)</w:t>
      </w:r>
    </w:p>
    <w:p w:rsidR="00720A2F" w:rsidRPr="00F22606" w:rsidRDefault="00720A2F" w:rsidP="00720A2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Pr="00F22606" w:rsidRDefault="00720A2F" w:rsidP="00720A2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reprezentowany przez:</w:t>
      </w:r>
    </w:p>
    <w:p w:rsidR="00720A2F" w:rsidRPr="00F22606" w:rsidRDefault="00720A2F" w:rsidP="00720A2F">
      <w:pPr>
        <w:suppressAutoHyphens/>
        <w:spacing w:after="0" w:line="240" w:lineRule="auto"/>
        <w:ind w:right="510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</w:t>
      </w:r>
    </w:p>
    <w:p w:rsidR="00720A2F" w:rsidRPr="00F22606" w:rsidRDefault="00720A2F" w:rsidP="00720A2F">
      <w:pPr>
        <w:suppressAutoHyphens/>
        <w:spacing w:after="0" w:line="240" w:lineRule="auto"/>
        <w:ind w:right="5103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(imię, nazwisko, stanowisko/podstawa do reprezentacji)</w:t>
      </w:r>
    </w:p>
    <w:p w:rsidR="00720A2F" w:rsidRPr="00F22606" w:rsidRDefault="00720A2F" w:rsidP="00720A2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Pr="00384AF1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Oświadczenie wykonawcy</w:t>
      </w:r>
    </w:p>
    <w:p w:rsidR="00720A2F" w:rsidRPr="00F22606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</w:p>
    <w:p w:rsidR="00720A2F" w:rsidRPr="00F22606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składane na podstawie art. 25a ust. 1 ustawy z dnia 29 stycznia 2004 r.</w:t>
      </w:r>
    </w:p>
    <w:p w:rsidR="00720A2F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2260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Prawo zamówień publicznych (dalej jako: ustawa)</w:t>
      </w:r>
    </w:p>
    <w:p w:rsidR="00F02BCF" w:rsidRDefault="00F02BC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02BCF" w:rsidRPr="00384AF1" w:rsidRDefault="00F02BC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20A2F" w:rsidRPr="00F22606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20A2F" w:rsidRPr="00384AF1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384A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DOTYCZĄCE SPEŁNIANIA WARUNKÓW UDZIAŁU W POSTĘPOWANIU</w:t>
      </w:r>
    </w:p>
    <w:p w:rsidR="00720A2F" w:rsidRPr="00384AF1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Default="00720A2F" w:rsidP="003376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Na potrzeby postępowania o udzielenie zamówienia publicznego pn.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="003376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Doprowadzenie                            do należytego stanu technicznego ciągów komunikacyjnych zlokalizowanych                            w granicach działek Nr  4/4, 4/6,6/47 (obecnie 6/59 i 6/60) oraz 6/49 obrębu Liski, Gmina Sępopol” </w:t>
      </w:r>
      <w:r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co następuje:</w:t>
      </w:r>
    </w:p>
    <w:p w:rsidR="00F02BCF" w:rsidRPr="00001B00" w:rsidRDefault="00F02BCF" w:rsidP="003376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</w:p>
    <w:p w:rsidR="00720A2F" w:rsidRDefault="00720A2F" w:rsidP="00720A2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Pr="00384AF1" w:rsidRDefault="00F02BCF" w:rsidP="00720A2F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bookmarkEnd w:id="0"/>
    </w:p>
    <w:p w:rsidR="00720A2F" w:rsidRPr="00384AF1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INFORMACJA DOTYCZĄCA WYKONAWCY:</w:t>
      </w:r>
    </w:p>
    <w:p w:rsidR="00720A2F" w:rsidRPr="00384AF1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Pr="00384AF1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Oświadczam, że spełniam warunki udziału w postępowaniu określone przez zamawiającego</w:t>
      </w: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w …………..…………………………………………………..……………………………… </w:t>
      </w:r>
      <w:r w:rsidRPr="00384AF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(wskazać dokument i właściwą jednostkę redakcyjną dokumentu, w której określono warunki udziału w postępowaniu)</w:t>
      </w: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20A2F" w:rsidRPr="00384AF1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Miejscowość …………….……., dnia ………….……. r.</w:t>
      </w: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Pr="00384AF1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Default="00720A2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</w:t>
      </w:r>
    </w:p>
    <w:p w:rsidR="00F02BCF" w:rsidRPr="00384AF1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Pr="00384AF1" w:rsidRDefault="00720A2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720A2F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02BCF" w:rsidRPr="00384AF1" w:rsidRDefault="00F02BC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Pr="00384AF1" w:rsidRDefault="00720A2F" w:rsidP="00720A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INFORMACJA W ZWIĄZKU Z POLEGANIEM NA ZASOBACH INNYCH PODMIOTÓW:</w:t>
      </w:r>
    </w:p>
    <w:p w:rsidR="00720A2F" w:rsidRPr="00384AF1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Oświadczam, że w celu wykazania spełniania warunków udziału w postępowaniu, określonych przez zamawiającego w ………………………………………………………...… </w:t>
      </w:r>
      <w:r w:rsidRPr="00384AF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(wskazać dokument i właściwą jednostkę redakcyjną dokumentu, w której określono warunki udziału w postępowaniu)</w:t>
      </w: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, polegam na zasobach następującego/</w:t>
      </w:r>
      <w:proofErr w:type="spellStart"/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ych</w:t>
      </w:r>
      <w:proofErr w:type="spellEnd"/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podmiotu/ów: …………………………..……………………………………………………………………………………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……………, w następującym zakresie………………………..</w:t>
      </w: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……………… </w:t>
      </w:r>
      <w:r w:rsidRPr="00384AF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(wskazać podmiot i określić odpowiedni zakres dla wskazanego podmiotu)</w:t>
      </w: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720A2F" w:rsidRPr="00384AF1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20A2F" w:rsidRPr="00384AF1" w:rsidRDefault="00720A2F" w:rsidP="00720A2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Miejscowość …………….……., dnia ………….……. r.</w:t>
      </w:r>
    </w:p>
    <w:p w:rsidR="00720A2F" w:rsidRPr="00384AF1" w:rsidRDefault="003D3667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</w:t>
      </w:r>
      <w:r w:rsidR="00720A2F" w:rsidRPr="00384AF1">
        <w:rPr>
          <w:rFonts w:ascii="Times New Roman" w:eastAsia="Times New Roman" w:hAnsi="Times New Roman" w:cs="Times New Roman"/>
          <w:sz w:val="24"/>
          <w:szCs w:val="24"/>
          <w:lang w:eastAsia="ar-SA"/>
        </w:rPr>
        <w:t>…………………………………………</w:t>
      </w:r>
    </w:p>
    <w:p w:rsidR="00720A2F" w:rsidRDefault="003D3667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              </w:t>
      </w:r>
      <w:r w:rsidR="00720A2F" w:rsidRPr="00384AF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(podpis)</w:t>
      </w:r>
    </w:p>
    <w:p w:rsidR="00F02BCF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Pr="007552B4" w:rsidRDefault="00F02BCF" w:rsidP="00720A2F">
      <w:pPr>
        <w:suppressAutoHyphens/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F02BCF" w:rsidRPr="00F02BCF" w:rsidRDefault="00F02BCF" w:rsidP="00F02B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02BC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UWAGA:W przypadku gdy któreś oświadczenie nie dotyczy Wykonawcy, należy przekreślić oświadczenie lub dopisać adnotację „ NIE  DOTYCZY”</w:t>
      </w:r>
    </w:p>
    <w:p w:rsidR="00360C3E" w:rsidRDefault="00D61053"/>
    <w:sectPr w:rsidR="00360C3E" w:rsidSect="00F22606">
      <w:footerReference w:type="default" r:id="rId6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1053" w:rsidRDefault="00D61053" w:rsidP="00485A6A">
      <w:pPr>
        <w:spacing w:after="0" w:line="240" w:lineRule="auto"/>
      </w:pPr>
      <w:r>
        <w:separator/>
      </w:r>
    </w:p>
  </w:endnote>
  <w:endnote w:type="continuationSeparator" w:id="0">
    <w:p w:rsidR="00D61053" w:rsidRDefault="00D61053" w:rsidP="00485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4714" w:rsidRDefault="0033761C" w:rsidP="00D129A9">
    <w:pPr>
      <w:pStyle w:val="Stopka"/>
      <w:tabs>
        <w:tab w:val="clear" w:pos="4536"/>
        <w:tab w:val="clear" w:pos="9072"/>
        <w:tab w:val="left" w:pos="3352"/>
      </w:tabs>
    </w:pPr>
    <w:r>
      <w:t>Znak: Or.III.271.1.3.2019</w:t>
    </w:r>
    <w:r w:rsidR="00720A2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1053" w:rsidRDefault="00D61053" w:rsidP="00485A6A">
      <w:pPr>
        <w:spacing w:after="0" w:line="240" w:lineRule="auto"/>
      </w:pPr>
      <w:r>
        <w:separator/>
      </w:r>
    </w:p>
  </w:footnote>
  <w:footnote w:type="continuationSeparator" w:id="0">
    <w:p w:rsidR="00D61053" w:rsidRDefault="00D61053" w:rsidP="00485A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0A2F"/>
    <w:rsid w:val="0033761C"/>
    <w:rsid w:val="003A521A"/>
    <w:rsid w:val="003D3667"/>
    <w:rsid w:val="00485A6A"/>
    <w:rsid w:val="00497D5B"/>
    <w:rsid w:val="00720A2F"/>
    <w:rsid w:val="00D61053"/>
    <w:rsid w:val="00DB532A"/>
    <w:rsid w:val="00F02BCF"/>
    <w:rsid w:val="00F9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D9BF7"/>
  <w15:docId w15:val="{2A4EE5D2-7343-4E02-B76F-0C7EA61B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A2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2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A2F"/>
  </w:style>
  <w:style w:type="paragraph" w:styleId="Nagwek">
    <w:name w:val="header"/>
    <w:basedOn w:val="Normalny"/>
    <w:link w:val="NagwekZnak"/>
    <w:uiPriority w:val="99"/>
    <w:semiHidden/>
    <w:unhideWhenUsed/>
    <w:rsid w:val="003376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376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Sekretarz</cp:lastModifiedBy>
  <cp:revision>4</cp:revision>
  <cp:lastPrinted>2019-07-18T10:12:00Z</cp:lastPrinted>
  <dcterms:created xsi:type="dcterms:W3CDTF">2019-07-17T20:30:00Z</dcterms:created>
  <dcterms:modified xsi:type="dcterms:W3CDTF">2019-07-18T10:14:00Z</dcterms:modified>
</cp:coreProperties>
</file>