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1A" w:rsidRDefault="00441B40" w:rsidP="00A07B1A">
      <w:pPr>
        <w:tabs>
          <w:tab w:val="left" w:pos="2609"/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07B1A" w:rsidRDefault="00A07B1A" w:rsidP="00A07B1A">
      <w:pPr>
        <w:tabs>
          <w:tab w:val="left" w:pos="336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41B40" w:rsidRPr="00935171" w:rsidRDefault="00A07B1A" w:rsidP="00A07B1A">
      <w:pPr>
        <w:tabs>
          <w:tab w:val="left" w:pos="2609"/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41B40" w:rsidRPr="00935171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Załącznik nr 1</w:t>
      </w:r>
    </w:p>
    <w:p w:rsidR="00441B40" w:rsidRPr="00935171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441B40" w:rsidRPr="00935171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D97D25" w:rsidRDefault="00441B40" w:rsidP="00441B40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441B40" w:rsidRPr="00D16DD2" w:rsidRDefault="00441B40" w:rsidP="00441B40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OFER</w:t>
      </w:r>
      <w:r w:rsidRPr="00D16DD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T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OWY  </w:t>
      </w:r>
    </w:p>
    <w:p w:rsidR="00441B40" w:rsidRPr="00D16DD2" w:rsidRDefault="00441B40" w:rsidP="00441B40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441B40" w:rsidRPr="00D97D25" w:rsidRDefault="00441B40" w:rsidP="00441B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441B40" w:rsidRPr="00D97D25" w:rsidRDefault="00441B40" w:rsidP="00441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441B40" w:rsidRPr="00D97D25" w:rsidRDefault="00FF1B8D" w:rsidP="00441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„Kompleksowa modernizacja energetyczna budynków użyteczności publicznej SP Poniki i SP Dzietrzychowo położonych w Gminie Sępopol</w:t>
      </w:r>
      <w:r w:rsidR="00F85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IV etap termomodernizacji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:rsidR="00441B40" w:rsidRPr="000952E1" w:rsidRDefault="00441B40" w:rsidP="00441B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441B40" w:rsidRPr="00815DD6" w:rsidRDefault="00441B40" w:rsidP="00441B4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 w Biuletynie Urzędu Zamówień Publicznych nr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13157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353226 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-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2016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 w:rsidR="001315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z dnia  28.11.</w:t>
      </w:r>
      <w:bookmarkStart w:id="0" w:name="_GoBack"/>
      <w:bookmarkEnd w:id="0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2016.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="00FF1B8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r.,  znak: Or.III.271.1.6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.2016</w:t>
      </w:r>
    </w:p>
    <w:p w:rsidR="00441B40" w:rsidRPr="00D16DD2" w:rsidRDefault="00441B40" w:rsidP="00441B4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441B40" w:rsidRPr="00704C6D" w:rsidRDefault="00441B40" w:rsidP="00441B4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 na następujących zasadach:</w:t>
      </w:r>
    </w:p>
    <w:p w:rsidR="00441B40" w:rsidRPr="00704C6D" w:rsidRDefault="00441B40" w:rsidP="00441B40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ŁĄCZNA  CENA  BRUTTO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441B40" w:rsidRPr="00E76D2A" w:rsidRDefault="00441B40" w:rsidP="00441B4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441B40" w:rsidRPr="00E76D2A" w:rsidRDefault="00441B40" w:rsidP="00441B4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………………….……zł</w:t>
      </w:r>
    </w:p>
    <w:p w:rsidR="00441B40" w:rsidRPr="00E76D2A" w:rsidRDefault="00441B40" w:rsidP="00441B4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441B40" w:rsidRPr="00D370D2" w:rsidRDefault="00FF1B8D" w:rsidP="00441B40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 harmonogramem</w:t>
      </w:r>
      <w:r w:rsidR="00441B40" w:rsidRPr="003E3F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rzeczowo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370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441B40" w:rsidRPr="00D370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finansowym</w:t>
      </w:r>
      <w:r w:rsidR="00D370D2" w:rsidRPr="00D370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082"/>
        <w:gridCol w:w="2268"/>
        <w:gridCol w:w="2268"/>
      </w:tblGrid>
      <w:tr w:rsidR="00D370D2" w:rsidRPr="00AF40CB" w:rsidTr="00D370D2">
        <w:tc>
          <w:tcPr>
            <w:tcW w:w="4082" w:type="dxa"/>
            <w:vMerge w:val="restart"/>
          </w:tcPr>
          <w:p w:rsidR="00D370D2" w:rsidRPr="00DF0B59" w:rsidRDefault="00D370D2" w:rsidP="00FF1B8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Nazwa wykonanych robót </w:t>
            </w:r>
          </w:p>
        </w:tc>
        <w:tc>
          <w:tcPr>
            <w:tcW w:w="2268" w:type="dxa"/>
          </w:tcPr>
          <w:p w:rsid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Termin wykonania</w:t>
            </w:r>
          </w:p>
        </w:tc>
        <w:tc>
          <w:tcPr>
            <w:tcW w:w="2268" w:type="dxa"/>
            <w:vMerge w:val="restart"/>
          </w:tcPr>
          <w:p w:rsidR="00D370D2" w:rsidRP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  <w:p w:rsidR="00D370D2" w:rsidRP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370D2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Cena brutto </w:t>
            </w:r>
          </w:p>
        </w:tc>
      </w:tr>
      <w:tr w:rsidR="00D370D2" w:rsidRPr="00AF40CB" w:rsidTr="00D370D2">
        <w:tc>
          <w:tcPr>
            <w:tcW w:w="4082" w:type="dxa"/>
            <w:vMerge/>
          </w:tcPr>
          <w:p w:rsidR="00D370D2" w:rsidRPr="00DF0B59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m-c /rok</w:t>
            </w:r>
          </w:p>
        </w:tc>
        <w:tc>
          <w:tcPr>
            <w:tcW w:w="2268" w:type="dxa"/>
            <w:vMerge/>
          </w:tcPr>
          <w:p w:rsidR="00D370D2" w:rsidRP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>Przygotowanie dokumentacji  projektowej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Docieplenie ścian zewnętrznych, docieplenie stropów i poddaszy , instalacja odgromowa                                      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Wymiana stolarki okiennej </w:t>
            </w:r>
            <w:r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                                                               </w:t>
            </w: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>i drzwiowej w SP Poniki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>Modernizacja kotłowni</w:t>
            </w:r>
            <w:r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i instalacji CO</w:t>
            </w:r>
            <w:r w:rsidRPr="00FF1B8D">
              <w:rPr>
                <w:rFonts w:ascii="Times New Roman" w:eastAsia="Lucida Sans Unicode" w:hAnsi="Times New Roman" w:cs="Mangal"/>
                <w:bCs/>
                <w:color w:val="FF0000"/>
                <w:kern w:val="1"/>
                <w:sz w:val="18"/>
                <w:szCs w:val="16"/>
                <w:lang w:eastAsia="hi-IN" w:bidi="hi-IN"/>
              </w:rPr>
              <w:t xml:space="preserve"> </w:t>
            </w: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>–</w:t>
            </w:r>
            <w:r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demontaż istniejących węzłów ciepła, </w:t>
            </w: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instalacja pomp ciepła oraz orurowania</w:t>
            </w:r>
            <w:r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   </w:t>
            </w: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i osprzętu</w:t>
            </w:r>
            <w:r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>, wymiana grzejników oraz rur przepustowych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Wykonanie robót budowlanych i ziemnych </w:t>
            </w:r>
            <w:r w:rsidR="00676EEC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                          </w:t>
            </w: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>w zakresie wykonania dolnego źródła pomp ciepła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lastRenderedPageBreak/>
              <w:t>Wymiana opraw oświetleniowych na nowe, energooszczędne w technologii LED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6350" w:type="dxa"/>
            <w:gridSpan w:val="2"/>
          </w:tcPr>
          <w:p w:rsidR="00D370D2" w:rsidRPr="00DF0B59" w:rsidRDefault="00D370D2" w:rsidP="00FF1B8D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RAZEM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441B40" w:rsidRPr="00AF40CB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441B40" w:rsidRDefault="00441B40" w:rsidP="00441B4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…………………. miesięcy od daty odbioru przedmiotu umowy.</w:t>
      </w:r>
    </w:p>
    <w:p w:rsidR="00481F23" w:rsidRDefault="00481F23" w:rsidP="00481F23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441B40" w:rsidRDefault="00441B40" w:rsidP="00441B4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</w:t>
      </w:r>
      <w:r w:rsidR="00676EE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ujemy się wykonać w terminie do 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……………..</w:t>
      </w:r>
    </w:p>
    <w:p w:rsidR="00441B40" w:rsidRDefault="00FF1B8D" w:rsidP="00441B40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przy uwzględnieniu harmonogramu rzeczowo-finansowego z pkt 1.</w:t>
      </w:r>
    </w:p>
    <w:p w:rsidR="00481F23" w:rsidRPr="00704C6D" w:rsidRDefault="00481F23" w:rsidP="00441B40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441B40" w:rsidRPr="00A20A01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441B40" w:rsidRPr="00815DD6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ze zgodnie z art. 24 ust. 11 ustawy złożymy w terminie 3 dni od dnia zamieszczenia na stronie internetowej Zamawiającego informacji, o której mowa w art. 86 ust. 5 ustawy oświadczenie o przynależności lub braku przynależności do tej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441B40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do realizacji przedmiotu zamówienia, przed podpisaniem umowy, złożymy zabezpieczenie należytego wykonania umowy, zgodnie                        z warunkami ustalony</w:t>
      </w:r>
      <w:r w:rsidR="00676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481F2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481F23" w:rsidRDefault="00481F23" w:rsidP="00481F2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815DD6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 w:rsidRPr="00815DD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:</w:t>
      </w:r>
    </w:p>
    <w:p w:rsidR="00441B40" w:rsidRDefault="00441B40" w:rsidP="00441B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samodzielnie 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</w:p>
    <w:p w:rsidR="00441B40" w:rsidRPr="002F3085" w:rsidRDefault="00441B40" w:rsidP="00441B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przy udziale podwykonawców, dalszych podwykonawców 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tj.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A07B1A" w:rsidRDefault="00441B40" w:rsidP="00441B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części  dotycząca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……….….…………..……… podwykonawcy </w:t>
      </w:r>
      <w:r w:rsidR="00A07B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441B40" w:rsidRDefault="00A07B1A" w:rsidP="00A07B1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 wskazaniem nazwy i adresu</w:t>
      </w:r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**</w:t>
      </w:r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="00441B4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</w:t>
      </w:r>
    </w:p>
    <w:p w:rsidR="00A07B1A" w:rsidRPr="00E76D2A" w:rsidRDefault="00A07B1A" w:rsidP="00A07B1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07B1A" w:rsidRDefault="00441B40" w:rsidP="00441B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część dotycząca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 podwykonawcy</w:t>
      </w:r>
    </w:p>
    <w:p w:rsidR="00441B40" w:rsidRDefault="00A07B1A" w:rsidP="00A07B1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 wskazaniem nazwy i adresu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**…………………</w:t>
      </w:r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</w:t>
      </w:r>
      <w:r w:rsidR="00441B4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…...……..…….. </w:t>
      </w:r>
    </w:p>
    <w:p w:rsidR="00A07B1A" w:rsidRPr="00E76D2A" w:rsidRDefault="00A07B1A" w:rsidP="00A07B1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A07B1A" w:rsidRDefault="00441B40" w:rsidP="00441B40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dotycząca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podwykonawcy </w:t>
      </w:r>
    </w:p>
    <w:p w:rsidR="00A07B1A" w:rsidRDefault="00A07B1A" w:rsidP="00A07B1A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 wskazaniem nazwy i adresu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**</w:t>
      </w:r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81F23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……………………...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………...</w:t>
      </w:r>
      <w:r w:rsidR="00441B40" w:rsidRPr="00A07B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………………..……..</w:t>
      </w:r>
    </w:p>
    <w:p w:rsidR="00481F23" w:rsidRDefault="00A07B1A" w:rsidP="00481F23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  <w:r w:rsidR="00441B40" w:rsidRPr="00A07B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481F23" w:rsidRPr="00481F23" w:rsidRDefault="00481F23" w:rsidP="00481F23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itd.</w:t>
      </w:r>
    </w:p>
    <w:p w:rsidR="00441B40" w:rsidRDefault="00481F23" w:rsidP="00676EE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niepotrzebne skreślić,         </w:t>
      </w:r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* </w:t>
      </w:r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o ile są znani wykonawcy</w:t>
      </w:r>
      <w:r w:rsid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:rsidR="00481F23" w:rsidRPr="00676EEC" w:rsidRDefault="00481F23" w:rsidP="00676EE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:rsidR="00441B40" w:rsidRDefault="00441B40" w:rsidP="00441B40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informacje i dokumenty stanowią tajemnicę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przedsiębiorstwa w rozumieniu przepisów ustawy z dnia 16 kwietnia 1993 r. o zwalczaniu nieuczciwej konkurencji (Dz.U. z 2003 r. Nr 153, poz. 1503) i nie mogą być udostępnione do publicznej wiadomości.</w:t>
      </w:r>
    </w:p>
    <w:p w:rsidR="00441B40" w:rsidRDefault="00441B40" w:rsidP="00441B4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441B40" w:rsidRPr="003B0D94" w:rsidRDefault="00441B40" w:rsidP="00441B4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441B40" w:rsidRPr="00632550" w:rsidRDefault="00441B40" w:rsidP="00441B4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B40" w:rsidRPr="00632550" w:rsidRDefault="00441B40" w:rsidP="00441B40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441B40" w:rsidRPr="00E76D2A" w:rsidRDefault="00441B40" w:rsidP="00481F2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441B40" w:rsidRPr="00E76D2A" w:rsidRDefault="00441B40" w:rsidP="00441B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441B40" w:rsidRPr="00E76D2A" w:rsidRDefault="00441B40" w:rsidP="00441B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………………………………………………………………….</w:t>
      </w:r>
    </w:p>
    <w:p w:rsidR="00441B40" w:rsidRPr="00E76D2A" w:rsidRDefault="00441B40" w:rsidP="00441B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441B40" w:rsidRPr="00E76D2A" w:rsidRDefault="00441B40" w:rsidP="004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:rsidR="00441B40" w:rsidRPr="00E76D2A" w:rsidRDefault="00441B40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441B40" w:rsidRDefault="00441B40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441B40" w:rsidRDefault="00441B40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81F23" w:rsidRDefault="00481F23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81F23" w:rsidRDefault="00481F23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81F23" w:rsidRDefault="00481F23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81F23" w:rsidRDefault="00481F23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B40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:rsidR="00441B40" w:rsidRDefault="00441B40" w:rsidP="00441B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441B40" w:rsidRDefault="00441B40" w:rsidP="00441B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441B40" w:rsidRDefault="00441B40" w:rsidP="00441B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441B40" w:rsidRDefault="00441B40" w:rsidP="00441B40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B40" w:rsidRPr="00632550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:rsidR="00441B40" w:rsidRPr="00E76D2A" w:rsidRDefault="00441B40" w:rsidP="00441B40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B40" w:rsidRPr="00E76D2A" w:rsidRDefault="00441B40" w:rsidP="00441B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E76D2A" w:rsidRDefault="00441B40" w:rsidP="00441B40">
      <w:pPr>
        <w:spacing w:after="0" w:line="36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E76D2A" w:rsidRDefault="00441B40" w:rsidP="00441B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441B40" w:rsidRPr="00632550" w:rsidRDefault="00441B40" w:rsidP="00441B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="00676E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="00481F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</w:p>
    <w:p w:rsidR="00441B40" w:rsidRPr="00E76D2A" w:rsidRDefault="00441B40" w:rsidP="00441B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632550" w:rsidRDefault="00481F23" w:rsidP="00441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</w:t>
      </w:r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</w:t>
      </w:r>
      <w:r w:rsidR="00676EE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</w:t>
      </w:r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 w:rsidR="00441B4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 w:rsidR="00441B4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(ami) potwierdzającymi prawo do reprezentacji wykonawcy przez osobę podpisującą ofertę</w:t>
      </w:r>
      <w:r w:rsidR="00441B4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441B40" w:rsidRPr="00632550" w:rsidRDefault="00441B40" w:rsidP="00441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</w:pPr>
    </w:p>
    <w:p w:rsidR="00441B40" w:rsidRPr="00632550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0"/>
          <w:szCs w:val="20"/>
          <w:lang w:eastAsia="zh-CN" w:bidi="hi-IN"/>
        </w:rPr>
      </w:pPr>
    </w:p>
    <w:p w:rsidR="00441B40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41B40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13579" w:rsidRPr="00441B40" w:rsidRDefault="00113579" w:rsidP="00441B40"/>
    <w:sectPr w:rsidR="00113579" w:rsidRPr="00441B40" w:rsidSect="00AF40CB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42" w:rsidRDefault="00A91E42">
      <w:pPr>
        <w:spacing w:after="0" w:line="240" w:lineRule="auto"/>
      </w:pPr>
      <w:r>
        <w:separator/>
      </w:r>
    </w:p>
  </w:endnote>
  <w:endnote w:type="continuationSeparator" w:id="0">
    <w:p w:rsidR="00A91E42" w:rsidRDefault="00A9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A07B1A" w:rsidP="00AE43C4">
    <w:pPr>
      <w:pStyle w:val="Stopka1"/>
      <w:tabs>
        <w:tab w:val="clear" w:pos="9072"/>
      </w:tabs>
    </w:pPr>
    <w:r>
      <w:t>Znak: Or.III.271.1.6</w:t>
    </w:r>
    <w:r w:rsidR="00441B40">
      <w:t>.2016</w:t>
    </w:r>
    <w:r w:rsidR="00441B4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42" w:rsidRDefault="00A91E42">
      <w:pPr>
        <w:spacing w:after="0" w:line="240" w:lineRule="auto"/>
      </w:pPr>
      <w:r>
        <w:separator/>
      </w:r>
    </w:p>
  </w:footnote>
  <w:footnote w:type="continuationSeparator" w:id="0">
    <w:p w:rsidR="00A91E42" w:rsidRDefault="00A9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B1A" w:rsidRDefault="00C53E0F" w:rsidP="00A07B1A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3633470</wp:posOffset>
          </wp:positionH>
          <wp:positionV relativeFrom="paragraph">
            <wp:posOffset>-78105</wp:posOffset>
          </wp:positionV>
          <wp:extent cx="2124075" cy="679450"/>
          <wp:effectExtent l="0" t="0" r="9525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7B1A" w:rsidRPr="00AE43C4" w:rsidRDefault="00A07B1A" w:rsidP="00C53E0F">
    <w:pPr>
      <w:pStyle w:val="Nagwek1"/>
      <w:rPr>
        <w:i/>
        <w:sz w:val="18"/>
        <w:szCs w:val="18"/>
      </w:rPr>
    </w:pPr>
    <w:r w:rsidRPr="00AE43C4">
      <w:rPr>
        <w:i/>
        <w:sz w:val="18"/>
        <w:szCs w:val="18"/>
      </w:rPr>
      <w:t>Projekt pn. „Poprawa efektywności energetycznej budynków</w:t>
    </w:r>
  </w:p>
  <w:p w:rsidR="00A07B1A" w:rsidRDefault="00A07B1A" w:rsidP="00C53E0F">
    <w:pPr>
      <w:pStyle w:val="Nagwek1"/>
      <w:tabs>
        <w:tab w:val="center" w:pos="4678"/>
        <w:tab w:val="left" w:pos="7855"/>
      </w:tabs>
    </w:pPr>
    <w:r w:rsidRPr="00AE43C4">
      <w:rPr>
        <w:i/>
        <w:sz w:val="18"/>
        <w:szCs w:val="18"/>
      </w:rPr>
      <w:t>Zespołu Szkolno-Przedszkoln</w:t>
    </w:r>
    <w:r w:rsidRPr="00AE43C4">
      <w:rPr>
        <w:sz w:val="18"/>
        <w:szCs w:val="18"/>
      </w:rPr>
      <w:t xml:space="preserve">ego </w:t>
    </w:r>
    <w:r w:rsidRPr="00AE43C4">
      <w:rPr>
        <w:i/>
        <w:sz w:val="18"/>
        <w:szCs w:val="18"/>
      </w:rPr>
      <w:t>w Sępopolu</w:t>
    </w:r>
    <w:r>
      <w:rPr>
        <w:i/>
        <w:sz w:val="18"/>
        <w:szCs w:val="18"/>
      </w:rPr>
      <w:t>”</w:t>
    </w:r>
    <w:r w:rsidR="00C53E0F">
      <w:rPr>
        <w:i/>
        <w:sz w:val="18"/>
        <w:szCs w:val="18"/>
      </w:rPr>
      <w:t xml:space="preserve"> IV etap</w:t>
    </w:r>
  </w:p>
  <w:p w:rsidR="00A07B1A" w:rsidRDefault="00A07B1A" w:rsidP="00A07B1A">
    <w:pPr>
      <w:pStyle w:val="Nagwek"/>
    </w:pPr>
  </w:p>
  <w:p w:rsidR="00A07B1A" w:rsidRDefault="00A07B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22BF0"/>
    <w:multiLevelType w:val="hybridMultilevel"/>
    <w:tmpl w:val="0DFCE276"/>
    <w:lvl w:ilvl="0" w:tplc="B6EE6054">
      <w:numFmt w:val="bullet"/>
      <w:lvlText w:val=""/>
      <w:lvlJc w:val="left"/>
      <w:pPr>
        <w:ind w:left="114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B40"/>
    <w:rsid w:val="00113579"/>
    <w:rsid w:val="00131577"/>
    <w:rsid w:val="00232352"/>
    <w:rsid w:val="00255580"/>
    <w:rsid w:val="00441B40"/>
    <w:rsid w:val="00462574"/>
    <w:rsid w:val="00481F23"/>
    <w:rsid w:val="00676EEC"/>
    <w:rsid w:val="00A07B1A"/>
    <w:rsid w:val="00A91E42"/>
    <w:rsid w:val="00C53E0F"/>
    <w:rsid w:val="00D370D2"/>
    <w:rsid w:val="00F85E83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6FD60C-50A8-43F1-8B40-6109C79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4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41B40"/>
  </w:style>
  <w:style w:type="paragraph" w:styleId="Akapitzlist">
    <w:name w:val="List Paragraph"/>
    <w:basedOn w:val="Normalny"/>
    <w:uiPriority w:val="34"/>
    <w:qFormat/>
    <w:rsid w:val="00441B40"/>
    <w:pPr>
      <w:ind w:left="720"/>
      <w:contextualSpacing/>
    </w:pPr>
  </w:style>
  <w:style w:type="table" w:styleId="Tabela-Siatka">
    <w:name w:val="Table Grid"/>
    <w:basedOn w:val="Standardowy"/>
    <w:uiPriority w:val="39"/>
    <w:rsid w:val="0044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44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41B40"/>
  </w:style>
  <w:style w:type="paragraph" w:styleId="Nagwek">
    <w:name w:val="header"/>
    <w:basedOn w:val="Normalny"/>
    <w:link w:val="NagwekZnak"/>
    <w:uiPriority w:val="99"/>
    <w:unhideWhenUsed/>
    <w:rsid w:val="00A0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B1A"/>
  </w:style>
  <w:style w:type="paragraph" w:customStyle="1" w:styleId="Nagwek1">
    <w:name w:val="Nagłówek1"/>
    <w:basedOn w:val="Normalny"/>
    <w:next w:val="Nagwek"/>
    <w:uiPriority w:val="99"/>
    <w:unhideWhenUsed/>
    <w:rsid w:val="00A07B1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8</cp:revision>
  <cp:lastPrinted>2016-11-25T10:05:00Z</cp:lastPrinted>
  <dcterms:created xsi:type="dcterms:W3CDTF">2016-10-31T14:42:00Z</dcterms:created>
  <dcterms:modified xsi:type="dcterms:W3CDTF">2016-11-28T14:19:00Z</dcterms:modified>
</cp:coreProperties>
</file>