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5D0" w:rsidRPr="00935171" w:rsidRDefault="00B155D0" w:rsidP="00B155D0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B155D0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5D0" w:rsidRPr="00D86091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155D0" w:rsidTr="00F85C4B">
        <w:tc>
          <w:tcPr>
            <w:tcW w:w="2268" w:type="dxa"/>
          </w:tcPr>
          <w:p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B155D0" w:rsidRDefault="00B155D0" w:rsidP="00F85C4B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B155D0" w:rsidRPr="00935171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B155D0" w:rsidRPr="00935171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B155D0" w:rsidRPr="00935171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5D0" w:rsidRDefault="00B155D0" w:rsidP="00B15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5D0" w:rsidRDefault="00B155D0" w:rsidP="00B155D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B155D0" w:rsidRPr="00D16DD2" w:rsidRDefault="00B155D0" w:rsidP="00B155D0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155D0" w:rsidRPr="00D97D25" w:rsidRDefault="00B155D0" w:rsidP="00B155D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B155D0" w:rsidRPr="00D97D25" w:rsidRDefault="00B155D0" w:rsidP="00B15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B155D0" w:rsidRPr="00D97D25" w:rsidRDefault="00B155D0" w:rsidP="00B155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842B5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Budowa  Drogi Gminnej Pl. Wolności w Sępopolu”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:rsidR="00B155D0" w:rsidRPr="000952E1" w:rsidRDefault="00B155D0" w:rsidP="00B155D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B155D0" w:rsidRPr="00815DD6" w:rsidRDefault="00B155D0" w:rsidP="00B155D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</w:t>
      </w:r>
      <w:r w:rsidR="00842B59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……..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2019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842B5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.07.2019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</w:t>
      </w:r>
      <w:r w:rsidR="00842B59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.2019</w:t>
      </w:r>
    </w:p>
    <w:p w:rsidR="00B155D0" w:rsidRPr="00D16DD2" w:rsidRDefault="00B155D0" w:rsidP="00B155D0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155D0" w:rsidRPr="000F4434" w:rsidRDefault="00B155D0" w:rsidP="00B155D0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SIWZ, na następujące zadanie:</w:t>
      </w:r>
    </w:p>
    <w:p w:rsidR="00B155D0" w:rsidRPr="000F4434" w:rsidRDefault="00B155D0" w:rsidP="00B155D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Oferowana cena ryczałtowa brutto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..................zł,                 (</w:t>
      </w:r>
      <w:r w:rsidRPr="000F443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</w:t>
      </w:r>
      <w:r w:rsidRPr="000F4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.),</w:t>
      </w:r>
    </w:p>
    <w:p w:rsidR="00B155D0" w:rsidRPr="00E76D2A" w:rsidRDefault="00B155D0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720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B155D0" w:rsidRPr="00E76D2A" w:rsidRDefault="00B155D0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:rsidR="00B155D0" w:rsidRPr="00C0489D" w:rsidRDefault="00B155D0" w:rsidP="00B155D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B155D0" w:rsidRPr="00386194" w:rsidRDefault="00B155D0" w:rsidP="00B155D0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</w:t>
      </w:r>
      <w:r w:rsidRPr="0038619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……. miesięcy od daty odbioru przedmiotu umowy.</w:t>
      </w:r>
    </w:p>
    <w:p w:rsidR="00B155D0" w:rsidRPr="000F4434" w:rsidRDefault="00B155D0" w:rsidP="00B155D0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Zadanie zobowiązujemy się wykonać w terminie do …………………….….…..            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w tym planowany termin wykonania dokumentacji projektowej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</w:t>
      </w:r>
      <w:r w:rsidRPr="000F4434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………….</w:t>
      </w:r>
    </w:p>
    <w:p w:rsidR="00B155D0" w:rsidRPr="000F4434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443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B155D0" w:rsidRDefault="00B155D0" w:rsidP="00B15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5D0" w:rsidRDefault="00B155D0" w:rsidP="00B15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5D0" w:rsidRDefault="00B155D0" w:rsidP="00B155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ustawy.</w:t>
      </w:r>
    </w:p>
    <w:p w:rsidR="00B155D0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  na podstawie art. 22 ust. 1 ustawy. Oświadczamy, że złożymy, na każde wezwanie  zamawiającego i w terminie przez niego wyznaczonym dokumenty wymagane przez zamawiającego w SIWZ.</w:t>
      </w:r>
    </w:p>
    <w:p w:rsidR="00B155D0" w:rsidRPr="00C0489D" w:rsidRDefault="00B155D0" w:rsidP="00B155D0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B155D0" w:rsidRPr="000F4434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zgodnie                        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:rsidR="00B155D0" w:rsidRPr="00815DD6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B155D0" w:rsidRDefault="00B155D0" w:rsidP="00B155D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,</w:t>
      </w:r>
    </w:p>
    <w:p w:rsidR="00B155D0" w:rsidRPr="002F3085" w:rsidRDefault="00B155D0" w:rsidP="00B155D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B155D0" w:rsidRPr="00E76D2A" w:rsidRDefault="00B155D0" w:rsidP="00B155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B155D0" w:rsidRPr="00E76D2A" w:rsidRDefault="00B155D0" w:rsidP="00B155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B155D0" w:rsidRDefault="00B155D0" w:rsidP="00B155D0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B155D0" w:rsidRDefault="00B155D0" w:rsidP="00B155D0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B155D0" w:rsidRDefault="00B155D0" w:rsidP="00842B59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842B59" w:rsidRPr="00C0489D" w:rsidRDefault="00842B59" w:rsidP="00842B59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155D0" w:rsidRDefault="00B155D0" w:rsidP="00B155D0">
      <w:pPr>
        <w:pStyle w:val="Akapitzlist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z 20</w:t>
      </w:r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</w:t>
      </w:r>
      <w:r w:rsidR="0023013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010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B155D0" w:rsidRDefault="00B155D0" w:rsidP="00B155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B155D0" w:rsidRDefault="00B155D0" w:rsidP="00B155D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842B59" w:rsidRDefault="00842B59" w:rsidP="00842B5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42B59" w:rsidRDefault="00842B59" w:rsidP="00842B5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842B59" w:rsidRDefault="00842B59" w:rsidP="00842B59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bookmarkStart w:id="0" w:name="_GoBack"/>
      <w:bookmarkEnd w:id="0"/>
    </w:p>
    <w:p w:rsidR="0017132E" w:rsidRDefault="0017132E" w:rsidP="00171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132E" w:rsidRDefault="0017132E" w:rsidP="00171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132E" w:rsidRDefault="0017132E" w:rsidP="00171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132E" w:rsidRPr="0017132E" w:rsidRDefault="0017132E" w:rsidP="001713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132E" w:rsidRPr="0017132E" w:rsidRDefault="0017132E" w:rsidP="0017132E">
      <w:pPr>
        <w:pStyle w:val="Akapitzlist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17132E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:rsidR="0017132E" w:rsidRPr="0017132E" w:rsidRDefault="0017132E" w:rsidP="0017132E">
      <w:pPr>
        <w:spacing w:after="8"/>
        <w:ind w:right="3"/>
        <w:rPr>
          <w:i/>
          <w:iCs/>
        </w:rPr>
      </w:pPr>
    </w:p>
    <w:p w:rsidR="0017132E" w:rsidRPr="0017132E" w:rsidRDefault="0017132E" w:rsidP="0017132E">
      <w:pPr>
        <w:spacing w:after="232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A3161" wp14:editId="5E7522BD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F2CFE" id="Prostokąt 23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" filled="f" strokecolor="black [3213]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:rsidR="0017132E" w:rsidRPr="0017132E" w:rsidRDefault="0017132E" w:rsidP="0017132E">
      <w:pPr>
        <w:spacing w:after="0"/>
        <w:ind w:left="2558" w:right="5" w:hanging="2196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297F5" wp14:editId="1A4C700B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E5C0C" id="Prostokąt 24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" filled="f" strokecolor="black [3213]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17132E" w:rsidRPr="0017132E" w:rsidRDefault="0017132E" w:rsidP="0017132E">
      <w:pPr>
        <w:spacing w:after="0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:rsidR="0017132E" w:rsidRPr="0017132E" w:rsidRDefault="0017132E" w:rsidP="0017132E">
      <w:pPr>
        <w:spacing w:after="0"/>
        <w:ind w:left="2591" w:right="5" w:hanging="2229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307E7" wp14:editId="3502DB59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6E4A2" id="Prostokąt 28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" filled="f" strokecolor="black [3213]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17132E" w:rsidRPr="0017132E" w:rsidRDefault="0017132E" w:rsidP="0017132E">
      <w:pPr>
        <w:spacing w:after="0" w:line="270" w:lineRule="auto"/>
        <w:ind w:left="372" w:hanging="10"/>
        <w:rPr>
          <w:rFonts w:ascii="Times New Roman" w:hAnsi="Times New Roman" w:cs="Times New Roman"/>
        </w:rPr>
      </w:pPr>
      <w:r w:rsidRPr="0017132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5A22D" wp14:editId="724B6A34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997D8" id="Prostokąt 29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:rsidR="00B155D0" w:rsidRPr="00632550" w:rsidRDefault="00B155D0" w:rsidP="001713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155D0" w:rsidRPr="00632550" w:rsidRDefault="00B155D0" w:rsidP="00B155D0">
      <w:pPr>
        <w:numPr>
          <w:ilvl w:val="0"/>
          <w:numId w:val="6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B155D0" w:rsidRPr="00E76D2A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B155D0" w:rsidRDefault="00B155D0" w:rsidP="00EB677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B155D0" w:rsidRDefault="00B155D0" w:rsidP="00B155D0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155D0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B155D0" w:rsidRDefault="00B155D0" w:rsidP="00B155D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B155D0" w:rsidRDefault="00B155D0" w:rsidP="00B155D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B155D0" w:rsidRDefault="00B155D0" w:rsidP="00B155D0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B155D0" w:rsidRDefault="00B155D0" w:rsidP="00B155D0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B155D0" w:rsidRPr="00F93615" w:rsidRDefault="00B155D0" w:rsidP="00B155D0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B155D0" w:rsidRPr="00E76D2A" w:rsidRDefault="00B155D0" w:rsidP="00B155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B155D0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B155D0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155D0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155D0" w:rsidRPr="00F93615" w:rsidRDefault="00B155D0" w:rsidP="00B155D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B155D0" w:rsidRPr="00C0489D" w:rsidRDefault="00B155D0" w:rsidP="00B155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B155D0" w:rsidRDefault="00B155D0" w:rsidP="00B155D0"/>
    <w:p w:rsidR="00B155D0" w:rsidRDefault="00B155D0" w:rsidP="00B155D0"/>
    <w:p w:rsidR="00B155D0" w:rsidRDefault="00B155D0" w:rsidP="00B155D0"/>
    <w:p w:rsidR="00B155D0" w:rsidRDefault="00B155D0" w:rsidP="00B155D0"/>
    <w:p w:rsidR="000070AC" w:rsidRDefault="000070AC"/>
    <w:sectPr w:rsidR="000070AC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C56" w:rsidRDefault="006B1C56" w:rsidP="00B155D0">
      <w:pPr>
        <w:spacing w:after="0" w:line="240" w:lineRule="auto"/>
      </w:pPr>
      <w:r>
        <w:separator/>
      </w:r>
    </w:p>
  </w:endnote>
  <w:endnote w:type="continuationSeparator" w:id="0">
    <w:p w:rsidR="006B1C56" w:rsidRDefault="006B1C56" w:rsidP="00B1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581F70" w:rsidP="00AE43C4">
    <w:pPr>
      <w:pStyle w:val="Stopka1"/>
      <w:tabs>
        <w:tab w:val="clear" w:pos="9072"/>
      </w:tabs>
    </w:pPr>
    <w:r>
      <w:t>Znak: Or.III.271.1.</w:t>
    </w:r>
    <w:r w:rsidR="00842B59">
      <w:t>4</w:t>
    </w:r>
    <w:r>
      <w:t>.201</w:t>
    </w:r>
    <w:r w:rsidR="00B155D0">
      <w:t>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C56" w:rsidRDefault="006B1C56" w:rsidP="00B155D0">
      <w:pPr>
        <w:spacing w:after="0" w:line="240" w:lineRule="auto"/>
      </w:pPr>
      <w:r>
        <w:separator/>
      </w:r>
    </w:p>
  </w:footnote>
  <w:footnote w:type="continuationSeparator" w:id="0">
    <w:p w:rsidR="006B1C56" w:rsidRDefault="006B1C56" w:rsidP="00B155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E05A3"/>
    <w:multiLevelType w:val="hybridMultilevel"/>
    <w:tmpl w:val="A3A0B900"/>
    <w:lvl w:ilvl="0" w:tplc="2EFE3F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D0"/>
    <w:rsid w:val="000070AC"/>
    <w:rsid w:val="0017132E"/>
    <w:rsid w:val="0023013B"/>
    <w:rsid w:val="003B6A62"/>
    <w:rsid w:val="00581F70"/>
    <w:rsid w:val="006B1C56"/>
    <w:rsid w:val="00842B59"/>
    <w:rsid w:val="00B155D0"/>
    <w:rsid w:val="00E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2F1C"/>
  <w15:chartTrackingRefBased/>
  <w15:docId w15:val="{13F2C8DF-74BF-4636-AAE5-ACEF75A0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155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1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155D0"/>
  </w:style>
  <w:style w:type="paragraph" w:styleId="Akapitzlist">
    <w:name w:val="List Paragraph"/>
    <w:basedOn w:val="Normalny"/>
    <w:uiPriority w:val="34"/>
    <w:qFormat/>
    <w:rsid w:val="00B155D0"/>
    <w:pPr>
      <w:ind w:left="720"/>
      <w:contextualSpacing/>
    </w:pPr>
  </w:style>
  <w:style w:type="table" w:styleId="Tabela-Siatka">
    <w:name w:val="Table Grid"/>
    <w:basedOn w:val="Standardowy"/>
    <w:uiPriority w:val="39"/>
    <w:rsid w:val="00B15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B1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155D0"/>
  </w:style>
  <w:style w:type="paragraph" w:styleId="Nagwek">
    <w:name w:val="header"/>
    <w:basedOn w:val="Normalny"/>
    <w:link w:val="NagwekZnak"/>
    <w:uiPriority w:val="99"/>
    <w:unhideWhenUsed/>
    <w:rsid w:val="00B1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854</Words>
  <Characters>5129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G M I N A    S Ę P O P O L</vt:lpstr>
      <vt:lpstr/>
      <vt:lpstr>Oferowana cena ryczałtowa brutto…...............................................</vt:lpstr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2019-09-26T17:13:00Z</cp:lastPrinted>
  <dcterms:created xsi:type="dcterms:W3CDTF">2019-07-18T09:27:00Z</dcterms:created>
  <dcterms:modified xsi:type="dcterms:W3CDTF">2019-09-26T17:13:00Z</dcterms:modified>
</cp:coreProperties>
</file>