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9870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062F55B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6F6B506A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14:paraId="02F8E0BC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14:paraId="20D22F4A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A6CFD0E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234E465" w14:textId="51679E29" w:rsidR="006D17BC" w:rsidRPr="00064DE0" w:rsidRDefault="006D17BC" w:rsidP="006D17B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pn.: „Odbiór i transport odpadów komunalnych od właścicieli nieruchomości 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amieszkałych z terenu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</w:t>
      </w:r>
      <w:r w:rsidR="00EB6E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r.”.</w:t>
      </w:r>
    </w:p>
    <w:p w14:paraId="422AB628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AF09A" w14:textId="77777777" w:rsidR="006D17BC" w:rsidRPr="00064DE0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0D2D26" w14:textId="77777777"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14:paraId="4E89BF2E" w14:textId="77777777"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782048" w14:textId="77777777" w:rsidR="006D17BC" w:rsidRPr="00064DE0" w:rsidRDefault="006D17BC" w:rsidP="006D1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3C7B2919" w14:textId="77777777" w:rsidR="006D17BC" w:rsidRPr="00064DE0" w:rsidRDefault="006D17BC" w:rsidP="006D1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E46DBC" w14:textId="77777777" w:rsidR="006D17BC" w:rsidRPr="00064DE0" w:rsidRDefault="006D17BC" w:rsidP="006D1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635"/>
        <w:gridCol w:w="1403"/>
        <w:gridCol w:w="1080"/>
        <w:gridCol w:w="1161"/>
        <w:gridCol w:w="1216"/>
        <w:gridCol w:w="1490"/>
        <w:gridCol w:w="1416"/>
      </w:tblGrid>
      <w:tr w:rsidR="006D17BC" w:rsidRPr="00064DE0" w14:paraId="4822A9A5" w14:textId="77777777" w:rsidTr="00EB6E01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457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30DD4ECA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56A" w14:textId="77777777" w:rsidR="006D17BC" w:rsidRPr="00064DE0" w:rsidRDefault="006D17BC" w:rsidP="00EB6E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bookmarkStart w:id="0" w:name="_GoBack"/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Przedmiot zamówienia, rodzaj wykonanej usługi oraz </w:t>
            </w:r>
            <w:bookmarkEnd w:id="0"/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8AA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287D64B3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CF2ED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3506E60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4FA73184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A38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5AEDB4E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02DEE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D8EE132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1DEB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6D17BC" w:rsidRPr="00064DE0" w14:paraId="40AF870C" w14:textId="77777777" w:rsidTr="00EB6E01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00A5" w14:textId="77777777"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B4BF" w14:textId="77777777"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881" w14:textId="77777777"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CAB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19D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88CE78B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B5E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7D87DA6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1758FB23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192C" w14:textId="77777777"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944F" w14:textId="77777777" w:rsidR="006D17BC" w:rsidRPr="00064DE0" w:rsidRDefault="006D17BC" w:rsidP="00445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6D17BC" w:rsidRPr="00064DE0" w14:paraId="04EF7EAA" w14:textId="77777777" w:rsidTr="00EB6E01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3D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A38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05B461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E5C581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BEA8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FDF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ABC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746" w14:textId="77777777" w:rsidR="006D17BC" w:rsidRPr="00064DE0" w:rsidRDefault="006D17BC" w:rsidP="004459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57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5F5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17BC" w:rsidRPr="00064DE0" w14:paraId="170E5708" w14:textId="77777777" w:rsidTr="00EB6E0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E3F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375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83A0F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C3C973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141BD0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F01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72E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3E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198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FDB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405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17BC" w:rsidRPr="00064DE0" w14:paraId="357B7B56" w14:textId="77777777" w:rsidTr="00EB6E0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EC3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2C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9202A5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7C5B6B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CBEBDE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6EE0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F4D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57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F81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FCB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6F9" w14:textId="77777777" w:rsidR="006D17BC" w:rsidRPr="00064DE0" w:rsidRDefault="006D17BC" w:rsidP="004459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D3753A7" w14:textId="77777777" w:rsidR="006D17BC" w:rsidRPr="00064DE0" w:rsidRDefault="006D17BC" w:rsidP="006D1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911D76" w14:textId="77777777" w:rsidR="006D17BC" w:rsidRDefault="006D17BC" w:rsidP="006D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14:paraId="10241202" w14:textId="77777777" w:rsidR="006D17BC" w:rsidRPr="00064DE0" w:rsidRDefault="006D17BC" w:rsidP="006D1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39DE8" w14:textId="77777777" w:rsidR="006D17BC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1B5DBC8D" w14:textId="77777777" w:rsidR="006D17BC" w:rsidRDefault="006D17BC" w:rsidP="006D1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14:paraId="76173CF2" w14:textId="77777777" w:rsidR="006D17BC" w:rsidRPr="00064DE0" w:rsidRDefault="006D17BC" w:rsidP="006D1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14:paraId="7489F3F1" w14:textId="36FDAD72" w:rsidR="006D17BC" w:rsidRPr="00064DE0" w:rsidRDefault="006D17BC" w:rsidP="006D17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 w:rsidR="00EB6E0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/</w:t>
      </w:r>
      <w:proofErr w:type="spellStart"/>
      <w:r w:rsidR="00EB6E0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osób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r w:rsidR="00EB6E0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</w:t>
      </w: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14:paraId="6B605145" w14:textId="77777777" w:rsidR="006D17BC" w:rsidRDefault="006D17BC" w:rsidP="006D17BC"/>
    <w:p w14:paraId="691AB37C" w14:textId="77777777" w:rsidR="00E668C3" w:rsidRDefault="00E668C3"/>
    <w:sectPr w:rsidR="00E668C3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53643" w14:textId="77777777" w:rsidR="006A6AAF" w:rsidRDefault="006A6AAF">
      <w:pPr>
        <w:spacing w:after="0" w:line="240" w:lineRule="auto"/>
      </w:pPr>
      <w:r>
        <w:separator/>
      </w:r>
    </w:p>
  </w:endnote>
  <w:endnote w:type="continuationSeparator" w:id="0">
    <w:p w14:paraId="0567C4EF" w14:textId="77777777" w:rsidR="006A6AAF" w:rsidRDefault="006A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8491" w14:textId="1F5C2B6A" w:rsidR="00664EBA" w:rsidRDefault="006D17BC">
    <w:pPr>
      <w:pStyle w:val="Stopka"/>
    </w:pPr>
    <w:r>
      <w:t>Znak:Or.III.271.1.</w:t>
    </w:r>
    <w:r w:rsidR="00EB6E01">
      <w:t>5</w:t>
    </w:r>
    <w:r>
      <w:t>.201</w:t>
    </w:r>
    <w:r w:rsidR="00EB6E01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5016" w14:textId="77777777" w:rsidR="006A6AAF" w:rsidRDefault="006A6AAF">
      <w:pPr>
        <w:spacing w:after="0" w:line="240" w:lineRule="auto"/>
      </w:pPr>
      <w:r>
        <w:separator/>
      </w:r>
    </w:p>
  </w:footnote>
  <w:footnote w:type="continuationSeparator" w:id="0">
    <w:p w14:paraId="0C32181B" w14:textId="77777777" w:rsidR="006A6AAF" w:rsidRDefault="006A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E0FF" w14:textId="77777777" w:rsidR="00064DE0" w:rsidRPr="00064DE0" w:rsidRDefault="006D17BC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BC"/>
    <w:rsid w:val="006A6AAF"/>
    <w:rsid w:val="006D17BC"/>
    <w:rsid w:val="007E0F58"/>
    <w:rsid w:val="00995807"/>
    <w:rsid w:val="00E668C3"/>
    <w:rsid w:val="00E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575"/>
  <w15:chartTrackingRefBased/>
  <w15:docId w15:val="{9110A27C-6A15-4A82-8E1C-69945554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7BC"/>
  </w:style>
  <w:style w:type="paragraph" w:styleId="Nagwek">
    <w:name w:val="header"/>
    <w:basedOn w:val="Normalny"/>
    <w:link w:val="NagwekZnak"/>
    <w:uiPriority w:val="99"/>
    <w:unhideWhenUsed/>
    <w:rsid w:val="006D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2019-11-29T08:26:00Z</cp:lastPrinted>
  <dcterms:created xsi:type="dcterms:W3CDTF">2019-11-29T08:23:00Z</dcterms:created>
  <dcterms:modified xsi:type="dcterms:W3CDTF">2019-11-29T08:26:00Z</dcterms:modified>
</cp:coreProperties>
</file>