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CDFF5" w14:textId="77777777" w:rsidR="005C682E" w:rsidRDefault="005C682E" w:rsidP="005C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4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14:paraId="1E787473" w14:textId="77777777" w:rsidR="005C682E" w:rsidRPr="00F22606" w:rsidRDefault="005C682E" w:rsidP="005C6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14:paraId="0E182D55" w14:textId="77777777" w:rsidR="005C682E" w:rsidRPr="00F22606" w:rsidRDefault="005C682E" w:rsidP="005C682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8FC947" w14:textId="6D7D6BD8" w:rsidR="005C682E" w:rsidRPr="00F22606" w:rsidRDefault="005C682E" w:rsidP="005C6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GMINA  SĘPOPOL</w:t>
      </w:r>
    </w:p>
    <w:p w14:paraId="372999DC" w14:textId="77777777" w:rsidR="005C682E" w:rsidRPr="00F22606" w:rsidRDefault="005C682E" w:rsidP="005C68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11-210 Sępopol</w:t>
      </w:r>
    </w:p>
    <w:p w14:paraId="52006A6E" w14:textId="77777777" w:rsidR="005C682E" w:rsidRPr="00F22606" w:rsidRDefault="005C682E" w:rsidP="005C6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14:paraId="74FFF22C" w14:textId="77777777" w:rsidR="005C682E" w:rsidRPr="00F22606" w:rsidRDefault="005C682E" w:rsidP="005C682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19FA77A0" w14:textId="77777777" w:rsidR="005C682E" w:rsidRPr="00F22606" w:rsidRDefault="005C682E" w:rsidP="005C682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</w:t>
      </w:r>
    </w:p>
    <w:p w14:paraId="38CBEF7F" w14:textId="77777777" w:rsidR="005C682E" w:rsidRPr="00F22606" w:rsidRDefault="005C682E" w:rsidP="005C682E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02AFA1B9" w14:textId="77777777" w:rsidR="005C682E" w:rsidRDefault="005C682E" w:rsidP="005C682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DBEDBB" w14:textId="77777777" w:rsidR="005C682E" w:rsidRDefault="005C682E" w:rsidP="005C682E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3BE943" w14:textId="77777777" w:rsidR="005C682E" w:rsidRPr="00223CBC" w:rsidRDefault="005C682E" w:rsidP="005C682E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14:paraId="3B70A760" w14:textId="77777777" w:rsidR="005C682E" w:rsidRDefault="005C682E" w:rsidP="005C68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D1E743" w14:textId="5BD1379B" w:rsidR="005C682E" w:rsidRPr="000A6D1D" w:rsidRDefault="005C682E" w:rsidP="005C682E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.”Odbiór i transport odpadów komunalnych od właścicieli nieruchomości zamieszkałych z terenu Gminy Sępopol w 20</w:t>
      </w:r>
      <w:r w:rsidR="002E5D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r.”</w:t>
      </w:r>
    </w:p>
    <w:p w14:paraId="6EA1E9ED" w14:textId="77777777" w:rsidR="005C682E" w:rsidRPr="00E976B8" w:rsidRDefault="005C682E" w:rsidP="005C682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4981B36" w14:textId="77777777" w:rsidR="005C682E" w:rsidRDefault="005C682E" w:rsidP="005C68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A58D908" w14:textId="77777777" w:rsidR="005C682E" w:rsidRPr="0038278D" w:rsidRDefault="005C682E" w:rsidP="005C682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14:paraId="6D8AEFC1" w14:textId="77777777" w:rsidR="005C682E" w:rsidRPr="0038278D" w:rsidRDefault="005C682E" w:rsidP="005C682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14:paraId="061CB5E1" w14:textId="30A9CE4F" w:rsidR="005C682E" w:rsidRPr="0038278D" w:rsidRDefault="005C682E" w:rsidP="005C682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 (</w:t>
      </w:r>
      <w:r w:rsidR="002E5D61">
        <w:rPr>
          <w:rFonts w:ascii="Times New Roman" w:eastAsia="SimSun" w:hAnsi="Times New Roman" w:cs="Times New Roman"/>
          <w:lang w:eastAsia="pl-PL"/>
        </w:rPr>
        <w:t xml:space="preserve">tj. </w:t>
      </w:r>
      <w:r w:rsidRPr="0038278D">
        <w:rPr>
          <w:rFonts w:ascii="Times New Roman" w:eastAsia="SimSun" w:hAnsi="Times New Roman" w:cs="Times New Roman"/>
          <w:lang w:eastAsia="pl-PL"/>
        </w:rPr>
        <w:t>Dz. U. z 20</w:t>
      </w:r>
      <w:r w:rsidR="002E5D61">
        <w:rPr>
          <w:rFonts w:ascii="Times New Roman" w:eastAsia="SimSun" w:hAnsi="Times New Roman" w:cs="Times New Roman"/>
          <w:lang w:eastAsia="pl-PL"/>
        </w:rPr>
        <w:t>19</w:t>
      </w:r>
      <w:r w:rsidRPr="0038278D">
        <w:rPr>
          <w:rFonts w:ascii="Times New Roman" w:eastAsia="SimSun" w:hAnsi="Times New Roman" w:cs="Times New Roman"/>
          <w:lang w:eastAsia="pl-PL"/>
        </w:rPr>
        <w:t xml:space="preserve"> r. poz. </w:t>
      </w:r>
      <w:r w:rsidR="002E5D61">
        <w:rPr>
          <w:rFonts w:ascii="Times New Roman" w:eastAsia="SimSun" w:hAnsi="Times New Roman" w:cs="Times New Roman"/>
          <w:lang w:eastAsia="pl-PL"/>
        </w:rPr>
        <w:t>369</w:t>
      </w:r>
      <w:r w:rsidRPr="0038278D">
        <w:rPr>
          <w:rFonts w:ascii="Times New Roman" w:eastAsia="SimSun" w:hAnsi="Times New Roman" w:cs="Times New Roman"/>
          <w:lang w:eastAsia="pl-PL"/>
        </w:rPr>
        <w:t xml:space="preserve">  z</w:t>
      </w:r>
      <w:r w:rsidR="002E5D61">
        <w:rPr>
          <w:rFonts w:ascii="Times New Roman" w:eastAsia="SimSun" w:hAnsi="Times New Roman" w:cs="Times New Roman"/>
          <w:lang w:eastAsia="pl-PL"/>
        </w:rPr>
        <w:t xml:space="preserve">e </w:t>
      </w:r>
      <w:r w:rsidRPr="0038278D">
        <w:rPr>
          <w:rFonts w:ascii="Times New Roman" w:eastAsia="SimSun" w:hAnsi="Times New Roman" w:cs="Times New Roman"/>
          <w:lang w:eastAsia="pl-PL"/>
        </w:rPr>
        <w:t>zm.)*</w:t>
      </w:r>
    </w:p>
    <w:p w14:paraId="167A2878" w14:textId="77777777" w:rsidR="005C682E" w:rsidRPr="0038278D" w:rsidRDefault="005C682E" w:rsidP="005C682E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14:paraId="676F521E" w14:textId="77777777" w:rsidR="005C682E" w:rsidRPr="0038278D" w:rsidRDefault="005C682E" w:rsidP="005C682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34AE3086" w14:textId="77777777" w:rsidR="005C682E" w:rsidRPr="0038278D" w:rsidRDefault="005C682E" w:rsidP="005C682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1988668A" w14:textId="77777777" w:rsidR="005C682E" w:rsidRPr="0038278D" w:rsidRDefault="005C682E" w:rsidP="005C682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20D27827" w14:textId="77777777" w:rsidR="005C682E" w:rsidRPr="0038278D" w:rsidRDefault="005C682E" w:rsidP="005C682E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14:paraId="4558369A" w14:textId="77777777" w:rsidR="005C682E" w:rsidRDefault="005C682E" w:rsidP="005C682E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14:paraId="643381E4" w14:textId="77777777" w:rsidR="005C682E" w:rsidRPr="0038278D" w:rsidRDefault="005C682E" w:rsidP="005C682E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0B00C4" w14:textId="77777777" w:rsidR="005C682E" w:rsidRPr="0038278D" w:rsidRDefault="005C682E" w:rsidP="005C682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14:paraId="6C29191F" w14:textId="77777777" w:rsidR="005C682E" w:rsidRPr="0038278D" w:rsidRDefault="005C682E" w:rsidP="005C682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14:paraId="7FB5A3C2" w14:textId="77777777" w:rsidR="005C682E" w:rsidRPr="0038278D" w:rsidRDefault="005C682E" w:rsidP="005C682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14:paraId="76584016" w14:textId="77777777" w:rsidR="005C682E" w:rsidRPr="0038278D" w:rsidRDefault="005C682E" w:rsidP="005C682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14:paraId="329F7A83" w14:textId="77777777" w:rsidR="005C682E" w:rsidRPr="0038278D" w:rsidRDefault="005C682E" w:rsidP="005C682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14:paraId="2B2BCA6F" w14:textId="77777777" w:rsidR="005C682E" w:rsidRPr="0038278D" w:rsidRDefault="005C682E" w:rsidP="005C682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14:paraId="4A01CBCE" w14:textId="77777777" w:rsidR="005C682E" w:rsidRPr="0038278D" w:rsidRDefault="005C682E" w:rsidP="005C682E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14:paraId="41F4829D" w14:textId="77777777" w:rsidR="005C682E" w:rsidRPr="0038278D" w:rsidRDefault="005C682E" w:rsidP="005C682E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14:paraId="5C43A6A3" w14:textId="77777777" w:rsidR="005C682E" w:rsidRPr="00223CBC" w:rsidRDefault="005C682E" w:rsidP="005C68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A5CA0BF" w14:textId="77777777" w:rsidR="005C682E" w:rsidRPr="00D872DE" w:rsidRDefault="005C682E" w:rsidP="005C68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D872D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 o udzielenie zamówienia.</w:t>
      </w:r>
    </w:p>
    <w:p w14:paraId="3E8F7795" w14:textId="77777777" w:rsidR="005C682E" w:rsidRPr="00D872DE" w:rsidRDefault="005C682E" w:rsidP="005C682E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20EB71D0" w14:textId="77777777" w:rsidR="000D7DAB" w:rsidRDefault="005C682E" w:rsidP="005C682E">
      <w:pPr>
        <w:tabs>
          <w:tab w:val="left" w:pos="2509"/>
        </w:tabs>
      </w:pPr>
      <w:r>
        <w:tab/>
      </w:r>
      <w:bookmarkStart w:id="0" w:name="_GoBack"/>
      <w:bookmarkEnd w:id="0"/>
    </w:p>
    <w:sectPr w:rsidR="000D7DAB" w:rsidSect="00F22606">
      <w:footerReference w:type="default" r:id="rId7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C226C" w14:textId="77777777" w:rsidR="0008467A" w:rsidRDefault="0008467A">
      <w:pPr>
        <w:spacing w:after="0" w:line="240" w:lineRule="auto"/>
      </w:pPr>
      <w:r>
        <w:separator/>
      </w:r>
    </w:p>
  </w:endnote>
  <w:endnote w:type="continuationSeparator" w:id="0">
    <w:p w14:paraId="66120A3D" w14:textId="77777777" w:rsidR="0008467A" w:rsidRDefault="0008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89BAF" w14:textId="2751E0D4" w:rsidR="008C4714" w:rsidRDefault="005C682E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</w:t>
    </w:r>
    <w:r w:rsidR="002E5D61">
      <w:t>5</w:t>
    </w:r>
    <w:r>
      <w:t>.201</w:t>
    </w:r>
    <w:r w:rsidR="002E5D61">
      <w:t>9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3D31E" w14:textId="77777777" w:rsidR="0008467A" w:rsidRDefault="0008467A">
      <w:pPr>
        <w:spacing w:after="0" w:line="240" w:lineRule="auto"/>
      </w:pPr>
      <w:r>
        <w:separator/>
      </w:r>
    </w:p>
  </w:footnote>
  <w:footnote w:type="continuationSeparator" w:id="0">
    <w:p w14:paraId="4AD35FD1" w14:textId="77777777" w:rsidR="0008467A" w:rsidRDefault="00084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82E"/>
    <w:rsid w:val="0008467A"/>
    <w:rsid w:val="000D7DAB"/>
    <w:rsid w:val="002E5D61"/>
    <w:rsid w:val="005C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CF14"/>
  <w15:chartTrackingRefBased/>
  <w15:docId w15:val="{485E825F-250A-409A-A876-9921A5AE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8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C68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82E"/>
  </w:style>
  <w:style w:type="paragraph" w:styleId="Nagwek">
    <w:name w:val="header"/>
    <w:basedOn w:val="Normalny"/>
    <w:link w:val="NagwekZnak"/>
    <w:uiPriority w:val="99"/>
    <w:unhideWhenUsed/>
    <w:rsid w:val="002E5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cp:lastPrinted>2019-11-29T08:16:00Z</cp:lastPrinted>
  <dcterms:created xsi:type="dcterms:W3CDTF">2019-11-29T08:16:00Z</dcterms:created>
  <dcterms:modified xsi:type="dcterms:W3CDTF">2019-11-29T08:16:00Z</dcterms:modified>
</cp:coreProperties>
</file>