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3503B" w14:textId="77777777" w:rsidR="00B155D0" w:rsidRPr="00935171" w:rsidRDefault="00B155D0" w:rsidP="00B155D0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ED9E9A9" w14:textId="77777777" w:rsidR="00B155D0" w:rsidRDefault="00B155D0" w:rsidP="00B1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1300A0" w14:textId="1180A22C" w:rsidR="001B21B8" w:rsidRDefault="00B155D0" w:rsidP="00B155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DCFD36D" w14:textId="0EDA3F77" w:rsidR="001B21B8" w:rsidRDefault="001B21B8" w:rsidP="00B155D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64384" behindDoc="0" locked="0" layoutInCell="1" allowOverlap="1" wp14:anchorId="2AA64A5B" wp14:editId="045DDA2B">
            <wp:simplePos x="0" y="0"/>
            <wp:positionH relativeFrom="margin">
              <wp:posOffset>33020</wp:posOffset>
            </wp:positionH>
            <wp:positionV relativeFrom="paragraph">
              <wp:posOffset>130810</wp:posOffset>
            </wp:positionV>
            <wp:extent cx="1057275" cy="785495"/>
            <wp:effectExtent l="0" t="0" r="9525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ag_white_lo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69354" w14:textId="328EB912" w:rsidR="001B21B8" w:rsidRDefault="001B21B8" w:rsidP="00B155D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  <w:lang w:eastAsia="pl-PL"/>
        </w:rPr>
        <w:drawing>
          <wp:inline distT="0" distB="0" distL="0" distR="0" wp14:anchorId="285EBE3C" wp14:editId="55B4BD57">
            <wp:extent cx="1079884" cy="804863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W-2014-2020-logo-k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929" cy="10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F9C95" w14:textId="1F8744AB" w:rsidR="001B21B8" w:rsidRPr="001B21B8" w:rsidRDefault="001B21B8" w:rsidP="001B21B8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</w:p>
    <w:p w14:paraId="28E5C68C" w14:textId="65C164A9" w:rsidR="00B155D0" w:rsidRPr="00D86091" w:rsidRDefault="00B155D0" w:rsidP="00B155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155D0" w14:paraId="02FAE127" w14:textId="77777777" w:rsidTr="00F85C4B">
        <w:tc>
          <w:tcPr>
            <w:tcW w:w="2268" w:type="dxa"/>
          </w:tcPr>
          <w:p w14:paraId="11FEADA6" w14:textId="77777777" w:rsidR="00B155D0" w:rsidRDefault="00B155D0" w:rsidP="00F85C4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2586309" w14:textId="77777777" w:rsidR="00B155D0" w:rsidRDefault="00B155D0" w:rsidP="00F85C4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3DC5724" w14:textId="77777777" w:rsidR="00B155D0" w:rsidRDefault="00B155D0" w:rsidP="00F85C4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707D81E" w14:textId="77777777" w:rsidR="00B155D0" w:rsidRDefault="00B155D0" w:rsidP="00F85C4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D6472AA" w14:textId="77777777" w:rsidR="001B21B8" w:rsidRDefault="001B21B8" w:rsidP="00B1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9C3828" w14:textId="6ABC85C3" w:rsidR="00B155D0" w:rsidRPr="00935171" w:rsidRDefault="00B155D0" w:rsidP="00B1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14:paraId="1D235012" w14:textId="77777777" w:rsidR="00B155D0" w:rsidRPr="00935171" w:rsidRDefault="00B155D0" w:rsidP="00B1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6EC37E8E" w14:textId="77777777" w:rsidR="00B155D0" w:rsidRPr="00935171" w:rsidRDefault="00B155D0" w:rsidP="00B1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DAFA61" w14:textId="77777777" w:rsidR="00B155D0" w:rsidRDefault="00B155D0" w:rsidP="00B1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C4518D" w14:textId="7F66F6B8" w:rsidR="00B155D0" w:rsidRDefault="001B21B8" w:rsidP="001B21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="00B155D0"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2C13E98E" w14:textId="7A3C84A6" w:rsidR="001B21B8" w:rsidRDefault="001B21B8" w:rsidP="001B21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7A52E327" w14:textId="4BBB8B22" w:rsidR="001B21B8" w:rsidRDefault="001B21B8" w:rsidP="001B21B8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217960CC" w14:textId="5C5E2115" w:rsidR="00B155D0" w:rsidRPr="00D16DD2" w:rsidRDefault="001B21B8" w:rsidP="00B155D0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48832C07" w14:textId="77777777" w:rsidR="00B155D0" w:rsidRPr="00D97D25" w:rsidRDefault="00B155D0" w:rsidP="00B155D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6B3CF20A" w14:textId="77777777" w:rsidR="00B155D0" w:rsidRPr="00D97D25" w:rsidRDefault="00B155D0" w:rsidP="00B155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1C1E603F" w14:textId="6510670E" w:rsidR="00B155D0" w:rsidRPr="00D97D25" w:rsidRDefault="00B155D0" w:rsidP="00B155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EC575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Zaprojektowanie i wykonanie przebudowy drogi na działce Nr 131 w Dzietrzychowie</w:t>
      </w:r>
      <w:r w:rsidR="00842B5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545F190B" w14:textId="77777777" w:rsidR="00B155D0" w:rsidRPr="000952E1" w:rsidRDefault="00B155D0" w:rsidP="00B155D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5F5091C3" w14:textId="4AF185B2" w:rsidR="00B155D0" w:rsidRPr="00815DD6" w:rsidRDefault="00B155D0" w:rsidP="00B155D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</w:t>
      </w:r>
      <w:r w:rsidR="00F47A1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507308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</w:t>
      </w:r>
      <w:r w:rsidR="00EC5750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842B5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</w:t>
      </w:r>
      <w:r w:rsidR="00EC57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="00EF16C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0</w:t>
      </w:r>
      <w:r w:rsidR="00EC57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</w:t>
      </w:r>
      <w:r w:rsidR="00EC57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20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</w:t>
      </w:r>
      <w:r w:rsidR="00EC57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</w:t>
      </w:r>
      <w:r w:rsidR="00EC57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20</w:t>
      </w:r>
    </w:p>
    <w:p w14:paraId="30F4CCB8" w14:textId="77777777" w:rsidR="00B155D0" w:rsidRPr="00D16DD2" w:rsidRDefault="00B155D0" w:rsidP="00B155D0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3A5E7161" w14:textId="77777777" w:rsidR="00B155D0" w:rsidRPr="000F4434" w:rsidRDefault="00B155D0" w:rsidP="00EC5750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14:paraId="54307B77" w14:textId="77777777" w:rsidR="00B155D0" w:rsidRPr="000F4434" w:rsidRDefault="00B155D0" w:rsidP="00B155D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14:paraId="62FD6D47" w14:textId="77777777" w:rsidR="00B155D0" w:rsidRPr="00E76D2A" w:rsidRDefault="00B155D0" w:rsidP="00B155D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2F562FF6" w14:textId="08BF5BB0" w:rsidR="00B155D0" w:rsidRPr="00E76D2A" w:rsidRDefault="00B155D0" w:rsidP="00B155D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 w:rsidR="001F205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187AAAD0" w14:textId="561DFBA3" w:rsidR="00B155D0" w:rsidRDefault="00B155D0" w:rsidP="00B155D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</w:t>
      </w:r>
      <w:r w:rsidR="001F205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16F7A054" w14:textId="7EE743F5" w:rsidR="001B21B8" w:rsidRDefault="001B21B8" w:rsidP="00B155D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zgodnie z zestawieniem rzeczowo – finansowym: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89"/>
        <w:gridCol w:w="4784"/>
        <w:gridCol w:w="3368"/>
      </w:tblGrid>
      <w:tr w:rsidR="001B21B8" w:rsidRPr="00DF0B59" w14:paraId="68F2702D" w14:textId="77777777" w:rsidTr="001F2051">
        <w:tc>
          <w:tcPr>
            <w:tcW w:w="425" w:type="dxa"/>
          </w:tcPr>
          <w:p w14:paraId="03E4EB89" w14:textId="059C29FF" w:rsidR="001B21B8" w:rsidRPr="00DF0B59" w:rsidRDefault="001B21B8" w:rsidP="001A1B05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Lp</w:t>
            </w:r>
            <w:r w:rsidR="001F2051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4819" w:type="dxa"/>
          </w:tcPr>
          <w:p w14:paraId="1ED0DD24" w14:textId="3849D7B4" w:rsidR="001B21B8" w:rsidRPr="00DF0B59" w:rsidRDefault="001B21B8" w:rsidP="001A1B05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Zakres robót</w:t>
            </w:r>
          </w:p>
        </w:tc>
        <w:tc>
          <w:tcPr>
            <w:tcW w:w="3397" w:type="dxa"/>
          </w:tcPr>
          <w:p w14:paraId="4DC06513" w14:textId="77777777" w:rsidR="001B21B8" w:rsidRPr="00DF0B59" w:rsidRDefault="001B21B8" w:rsidP="001A1B05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Cena netto</w:t>
            </w:r>
          </w:p>
        </w:tc>
      </w:tr>
      <w:tr w:rsidR="001B21B8" w:rsidRPr="00AF40CB" w14:paraId="4764D611" w14:textId="77777777" w:rsidTr="001F2051">
        <w:tc>
          <w:tcPr>
            <w:tcW w:w="425" w:type="dxa"/>
          </w:tcPr>
          <w:p w14:paraId="4B934422" w14:textId="32E0E348" w:rsidR="001B21B8" w:rsidRPr="001F2051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4819" w:type="dxa"/>
          </w:tcPr>
          <w:p w14:paraId="5232CCE7" w14:textId="3C1F86C6" w:rsidR="001B21B8" w:rsidRPr="001B21B8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B21B8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Roboty przygotowawcze</w:t>
            </w:r>
          </w:p>
        </w:tc>
        <w:tc>
          <w:tcPr>
            <w:tcW w:w="3397" w:type="dxa"/>
          </w:tcPr>
          <w:p w14:paraId="01EB9FF9" w14:textId="77777777" w:rsidR="001B21B8" w:rsidRPr="00AF40CB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B21B8" w:rsidRPr="00AF40CB" w14:paraId="2C5FE4CB" w14:textId="77777777" w:rsidTr="001F2051">
        <w:tc>
          <w:tcPr>
            <w:tcW w:w="425" w:type="dxa"/>
          </w:tcPr>
          <w:p w14:paraId="68564EF7" w14:textId="787C0470" w:rsidR="001B21B8" w:rsidRPr="001F2051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4819" w:type="dxa"/>
          </w:tcPr>
          <w:p w14:paraId="65B3D671" w14:textId="4CA68FE4" w:rsidR="001B21B8" w:rsidRPr="001B21B8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B21B8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Podbudowy</w:t>
            </w:r>
          </w:p>
        </w:tc>
        <w:tc>
          <w:tcPr>
            <w:tcW w:w="3397" w:type="dxa"/>
          </w:tcPr>
          <w:p w14:paraId="3F369787" w14:textId="77777777" w:rsidR="001B21B8" w:rsidRPr="00AF40CB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B21B8" w:rsidRPr="00AF40CB" w14:paraId="3C717177" w14:textId="77777777" w:rsidTr="001F2051">
        <w:tc>
          <w:tcPr>
            <w:tcW w:w="425" w:type="dxa"/>
          </w:tcPr>
          <w:p w14:paraId="3D4C8153" w14:textId="48C3413C" w:rsidR="001B21B8" w:rsidRPr="001F2051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4819" w:type="dxa"/>
          </w:tcPr>
          <w:p w14:paraId="242A8781" w14:textId="3A1FE4C5" w:rsidR="001B21B8" w:rsidRPr="001B21B8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B21B8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Nawierzchnie</w:t>
            </w:r>
          </w:p>
        </w:tc>
        <w:tc>
          <w:tcPr>
            <w:tcW w:w="3397" w:type="dxa"/>
          </w:tcPr>
          <w:p w14:paraId="0E9D1D15" w14:textId="77777777" w:rsidR="001B21B8" w:rsidRPr="00AF40CB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B21B8" w:rsidRPr="00AF40CB" w14:paraId="76CFEF96" w14:textId="77777777" w:rsidTr="001F2051">
        <w:tc>
          <w:tcPr>
            <w:tcW w:w="425" w:type="dxa"/>
          </w:tcPr>
          <w:p w14:paraId="0FCE03E1" w14:textId="05AA8114" w:rsidR="001B21B8" w:rsidRPr="001F2051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4819" w:type="dxa"/>
          </w:tcPr>
          <w:p w14:paraId="6D778762" w14:textId="3B686727" w:rsidR="001B21B8" w:rsidRPr="001B21B8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B21B8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Roboty wykończeniowe</w:t>
            </w:r>
          </w:p>
        </w:tc>
        <w:tc>
          <w:tcPr>
            <w:tcW w:w="3397" w:type="dxa"/>
          </w:tcPr>
          <w:p w14:paraId="1D91A0BB" w14:textId="77777777" w:rsidR="001B21B8" w:rsidRPr="00AF40CB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B21B8" w:rsidRPr="00AF40CB" w14:paraId="75062B0F" w14:textId="77777777" w:rsidTr="001F2051">
        <w:tc>
          <w:tcPr>
            <w:tcW w:w="425" w:type="dxa"/>
          </w:tcPr>
          <w:p w14:paraId="21761483" w14:textId="79268D6A" w:rsidR="001B21B8" w:rsidRPr="001F2051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4819" w:type="dxa"/>
          </w:tcPr>
          <w:p w14:paraId="49FDAE6B" w14:textId="2BC304D3" w:rsidR="001B21B8" w:rsidRPr="001B21B8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B21B8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Elementy ulic</w:t>
            </w:r>
          </w:p>
        </w:tc>
        <w:tc>
          <w:tcPr>
            <w:tcW w:w="3397" w:type="dxa"/>
          </w:tcPr>
          <w:p w14:paraId="24192DFE" w14:textId="77777777" w:rsidR="001B21B8" w:rsidRPr="00AF40CB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B21B8" w:rsidRPr="00AF40CB" w14:paraId="0BC75677" w14:textId="77777777" w:rsidTr="001F2051">
        <w:tc>
          <w:tcPr>
            <w:tcW w:w="425" w:type="dxa"/>
          </w:tcPr>
          <w:p w14:paraId="00A3E56E" w14:textId="570C21B4" w:rsidR="001B21B8" w:rsidRPr="001F2051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4819" w:type="dxa"/>
          </w:tcPr>
          <w:p w14:paraId="2AA55400" w14:textId="69EFE2E9" w:rsidR="001B21B8" w:rsidRPr="001B21B8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B21B8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Prace projektowe</w:t>
            </w:r>
          </w:p>
        </w:tc>
        <w:tc>
          <w:tcPr>
            <w:tcW w:w="3397" w:type="dxa"/>
          </w:tcPr>
          <w:p w14:paraId="23944FD5" w14:textId="77777777" w:rsidR="001B21B8" w:rsidRPr="00AF40CB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B21B8" w:rsidRPr="00AF40CB" w14:paraId="3F0ABA63" w14:textId="77777777" w:rsidTr="001F2051">
        <w:trPr>
          <w:trHeight w:val="461"/>
        </w:trPr>
        <w:tc>
          <w:tcPr>
            <w:tcW w:w="425" w:type="dxa"/>
          </w:tcPr>
          <w:p w14:paraId="1066E5DC" w14:textId="77777777" w:rsidR="001B21B8" w:rsidRDefault="001B21B8" w:rsidP="001A1B05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819" w:type="dxa"/>
          </w:tcPr>
          <w:p w14:paraId="671ABCF7" w14:textId="3B0A2CD6" w:rsidR="001B21B8" w:rsidRPr="001F2051" w:rsidRDefault="001B21B8" w:rsidP="001A1B05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RAZEM  CENA  NETTO</w:t>
            </w:r>
          </w:p>
        </w:tc>
        <w:tc>
          <w:tcPr>
            <w:tcW w:w="3397" w:type="dxa"/>
          </w:tcPr>
          <w:p w14:paraId="5D6677B1" w14:textId="77777777" w:rsidR="001B21B8" w:rsidRPr="00AF40CB" w:rsidRDefault="001B21B8" w:rsidP="001A1B05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48CA955D" w14:textId="77777777" w:rsidR="001B21B8" w:rsidRPr="00C0489D" w:rsidRDefault="001B21B8" w:rsidP="00B155D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03E5F54E" w14:textId="3C949B1D" w:rsidR="001F2051" w:rsidRDefault="001F2051" w:rsidP="001F2051">
      <w:pPr>
        <w:pStyle w:val="Akapitzlist"/>
        <w:widowControl w:val="0"/>
        <w:suppressAutoHyphens/>
        <w:autoSpaceDN w:val="0"/>
        <w:spacing w:line="360" w:lineRule="auto"/>
        <w:ind w:left="64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2C0F7BC2" w14:textId="77777777" w:rsidR="001F2051" w:rsidRDefault="001F2051" w:rsidP="001F2051">
      <w:pPr>
        <w:pStyle w:val="Akapitzlist"/>
        <w:widowControl w:val="0"/>
        <w:suppressAutoHyphens/>
        <w:autoSpaceDN w:val="0"/>
        <w:spacing w:line="360" w:lineRule="auto"/>
        <w:ind w:left="64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34F7BB1D" w14:textId="01C6C0D8" w:rsidR="00B155D0" w:rsidRPr="00386194" w:rsidRDefault="00B155D0" w:rsidP="00B155D0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</w:t>
      </w:r>
      <w:r w:rsidR="001F205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…..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14:paraId="1ED2214D" w14:textId="0FB68456" w:rsidR="00B155D0" w:rsidRDefault="00B155D0" w:rsidP="00B155D0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…………………….….…..            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w tym planowany termin wykonania dokumentacji projektowej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………….</w:t>
      </w:r>
    </w:p>
    <w:p w14:paraId="67FF90DC" w14:textId="77777777" w:rsidR="001F2051" w:rsidRPr="000F4434" w:rsidRDefault="001F2051" w:rsidP="001F2051">
      <w:pPr>
        <w:pStyle w:val="Akapitzlist"/>
        <w:widowControl w:val="0"/>
        <w:suppressAutoHyphens/>
        <w:autoSpaceDN w:val="0"/>
        <w:spacing w:line="360" w:lineRule="auto"/>
        <w:ind w:left="64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7E5451AC" w14:textId="77777777" w:rsidR="00B155D0" w:rsidRPr="000F4434" w:rsidRDefault="00B155D0" w:rsidP="00B155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14:paraId="03CE375D" w14:textId="77777777" w:rsidR="00B155D0" w:rsidRDefault="00B155D0" w:rsidP="00B155D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14:paraId="192E9246" w14:textId="77777777" w:rsidR="00B155D0" w:rsidRDefault="00B155D0" w:rsidP="00B155D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14:paraId="2AAE56B5" w14:textId="77777777" w:rsidR="00B155D0" w:rsidRDefault="00B155D0" w:rsidP="00B155D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14:paraId="3E5DDC00" w14:textId="031A3559" w:rsidR="00B155D0" w:rsidRPr="001F2051" w:rsidRDefault="00B155D0" w:rsidP="00B155D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14:paraId="31CDD43A" w14:textId="77777777" w:rsidR="00B155D0" w:rsidRDefault="00B155D0" w:rsidP="00B155D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14:paraId="405381F2" w14:textId="77777777" w:rsidR="00B155D0" w:rsidRDefault="00B155D0" w:rsidP="00B155D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ustawy.</w:t>
      </w:r>
    </w:p>
    <w:p w14:paraId="5EAD08B0" w14:textId="77777777" w:rsidR="00B155D0" w:rsidRDefault="00B155D0" w:rsidP="00B155D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14:paraId="2F3337BB" w14:textId="77777777" w:rsidR="00B155D0" w:rsidRPr="00C0489D" w:rsidRDefault="00B155D0" w:rsidP="00B155D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14:paraId="5AEDDB12" w14:textId="690B7B3E" w:rsidR="00B155D0" w:rsidRDefault="00B155D0" w:rsidP="00B155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14:paraId="7883FB72" w14:textId="3A09F689" w:rsidR="001F2051" w:rsidRDefault="001F2051" w:rsidP="001F20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43B32C" w14:textId="77777777" w:rsidR="001F2051" w:rsidRPr="001F2051" w:rsidRDefault="001F2051" w:rsidP="001F20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FA2F15" w14:textId="77777777" w:rsidR="00B155D0" w:rsidRPr="00815DD6" w:rsidRDefault="00B155D0" w:rsidP="00B155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2604A95B" w14:textId="7DB6E4D6" w:rsidR="001F2051" w:rsidRPr="001F2051" w:rsidRDefault="00B155D0" w:rsidP="001F205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14:paraId="1620725B" w14:textId="77777777" w:rsidR="00B155D0" w:rsidRPr="002F3085" w:rsidRDefault="00B155D0" w:rsidP="00B155D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75CFD1B1" w14:textId="77777777" w:rsidR="00B155D0" w:rsidRPr="00E76D2A" w:rsidRDefault="00B155D0" w:rsidP="00B155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14:paraId="40AC5BD3" w14:textId="77777777" w:rsidR="00B155D0" w:rsidRPr="00E76D2A" w:rsidRDefault="00B155D0" w:rsidP="00B155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14:paraId="0250E340" w14:textId="77777777" w:rsidR="001F2051" w:rsidRDefault="00B155D0" w:rsidP="001F2051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</w:p>
    <w:p w14:paraId="01D8A496" w14:textId="72D367F0" w:rsidR="00B155D0" w:rsidRPr="001F2051" w:rsidRDefault="001F2051" w:rsidP="001F2051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</w:t>
      </w:r>
      <w:r w:rsidR="00B155D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14:paraId="6CF9F99D" w14:textId="33475A26" w:rsidR="00842B59" w:rsidRDefault="00B155D0" w:rsidP="001F2051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535A364D" w14:textId="77777777" w:rsidR="001F2051" w:rsidRPr="001F2051" w:rsidRDefault="001F2051" w:rsidP="001F2051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CE9F771" w14:textId="2455EEF3" w:rsidR="00B155D0" w:rsidRDefault="00B155D0" w:rsidP="00B155D0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="0023013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 w:rsidR="0023013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="00EC57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 z 20</w:t>
      </w:r>
      <w:r w:rsidR="0023013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 1</w:t>
      </w:r>
      <w:r w:rsidR="0023013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010</w:t>
      </w:r>
      <w:r w:rsidR="001F205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1F205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 w:rsidR="001F205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1F205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zm</w:t>
      </w:r>
      <w:proofErr w:type="spellEnd"/>
      <w:r w:rsidR="001F205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 w:rsidR="00EC57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46C68A2F" w14:textId="77777777" w:rsidR="00B155D0" w:rsidRDefault="00B155D0" w:rsidP="00B155D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6A266212" w14:textId="11F61A5D" w:rsidR="0017132E" w:rsidRPr="001F2051" w:rsidRDefault="00B155D0" w:rsidP="0017132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5D8D2CAC" w14:textId="77777777" w:rsidR="0017132E" w:rsidRPr="0017132E" w:rsidRDefault="0017132E" w:rsidP="001713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BF79E0D" w14:textId="1F96903C" w:rsidR="0017132E" w:rsidRPr="0017132E" w:rsidRDefault="0017132E" w:rsidP="0017132E">
      <w:pPr>
        <w:pStyle w:val="Akapitzlist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</w:t>
      </w:r>
      <w:r w:rsidR="001F205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ę</w:t>
      </w:r>
      <w:proofErr w:type="spellEnd"/>
      <w:r w:rsidR="001F205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35770ADA" w14:textId="77777777" w:rsidR="0017132E" w:rsidRPr="0017132E" w:rsidRDefault="0017132E" w:rsidP="0017132E">
      <w:pPr>
        <w:spacing w:after="8"/>
        <w:ind w:right="3"/>
        <w:rPr>
          <w:i/>
          <w:iCs/>
        </w:rPr>
      </w:pPr>
    </w:p>
    <w:p w14:paraId="32E81487" w14:textId="77777777" w:rsidR="0017132E" w:rsidRPr="0017132E" w:rsidRDefault="0017132E" w:rsidP="0017132E">
      <w:pPr>
        <w:spacing w:after="232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F2A57" wp14:editId="54D80227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F2CFE" id="Prostokąt 23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" filled="f" strokecolor="black [3213]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0C6855E3" w14:textId="77777777" w:rsidR="0017132E" w:rsidRPr="0017132E" w:rsidRDefault="0017132E" w:rsidP="0017132E">
      <w:pPr>
        <w:spacing w:after="0"/>
        <w:ind w:left="2558" w:right="5" w:hanging="2196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D774FF" wp14:editId="4DB04AE1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EE5C0C" id="Prostokąt 24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" filled="f" strokecolor="black [3213]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19B3ACF3" w14:textId="77777777" w:rsidR="0017132E" w:rsidRPr="0017132E" w:rsidRDefault="0017132E" w:rsidP="0017132E">
      <w:pPr>
        <w:spacing w:after="0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1CFEA4B2" w14:textId="77777777" w:rsidR="0017132E" w:rsidRPr="0017132E" w:rsidRDefault="0017132E" w:rsidP="0017132E">
      <w:pPr>
        <w:spacing w:after="0"/>
        <w:ind w:left="2591" w:right="5" w:hanging="2229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57778" wp14:editId="41353FB6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26E4A2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" filled="f" strokecolor="black [3213]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71662671" w14:textId="46E20149" w:rsidR="00B155D0" w:rsidRDefault="0017132E" w:rsidP="001F2051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DA128B" wp14:editId="730627C6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997D8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67583B23" w14:textId="3EE1A3F4" w:rsidR="001F2051" w:rsidRDefault="001F2051" w:rsidP="001F2051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</w:p>
    <w:p w14:paraId="715B933E" w14:textId="77777777" w:rsidR="001F2051" w:rsidRPr="001F2051" w:rsidRDefault="001F2051" w:rsidP="001F2051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76DDC20C" w14:textId="77777777" w:rsidR="00B155D0" w:rsidRPr="00632550" w:rsidRDefault="00B155D0" w:rsidP="00B155D0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14:paraId="346A3016" w14:textId="77777777" w:rsidR="00B155D0" w:rsidRPr="00E76D2A" w:rsidRDefault="00B155D0" w:rsidP="00EB677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14:paraId="68C37ADB" w14:textId="77777777" w:rsidR="00B155D0" w:rsidRPr="00E76D2A" w:rsidRDefault="00B155D0" w:rsidP="00EB677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14:paraId="2E4D0C9C" w14:textId="77777777" w:rsidR="00B155D0" w:rsidRPr="00E76D2A" w:rsidRDefault="00B155D0" w:rsidP="00EB677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14:paraId="5CE98979" w14:textId="77777777" w:rsidR="00B155D0" w:rsidRPr="00E76D2A" w:rsidRDefault="00B155D0" w:rsidP="00EB677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14:paraId="064BC7C5" w14:textId="77777777" w:rsidR="00B155D0" w:rsidRPr="00E76D2A" w:rsidRDefault="00B155D0" w:rsidP="00EB677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14:paraId="243B77C2" w14:textId="77777777" w:rsidR="00B155D0" w:rsidRPr="00E76D2A" w:rsidRDefault="00B155D0" w:rsidP="00EB677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186E00E1" w14:textId="77777777" w:rsidR="00B155D0" w:rsidRPr="00E76D2A" w:rsidRDefault="00B155D0" w:rsidP="00EB677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4F248271" w14:textId="77777777" w:rsidR="00B155D0" w:rsidRDefault="00B155D0" w:rsidP="00EB677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46AD0690" w14:textId="612C95ED" w:rsidR="00B155D0" w:rsidRDefault="00B155D0" w:rsidP="00B155D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6808E3A" w14:textId="0CDCF47B" w:rsidR="001F2051" w:rsidRDefault="001F2051" w:rsidP="00B155D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39BC902" w14:textId="5A7B1FA7" w:rsidR="001F2051" w:rsidRDefault="001F2051" w:rsidP="00B155D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07A1FE9" w14:textId="28270A1C" w:rsidR="001F2051" w:rsidRDefault="001F2051" w:rsidP="00B155D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CBB8D30" w14:textId="42247368" w:rsidR="001F2051" w:rsidRDefault="001F2051" w:rsidP="00B155D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B6C381F" w14:textId="51B1C0D9" w:rsidR="001F2051" w:rsidRDefault="001F2051" w:rsidP="00B155D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B401887" w14:textId="54F9C8C3" w:rsidR="001F2051" w:rsidRDefault="001F2051" w:rsidP="00B155D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D97B2E4" w14:textId="77777777" w:rsidR="001F2051" w:rsidRDefault="001F2051" w:rsidP="00B155D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6E19029" w14:textId="77777777" w:rsidR="00B155D0" w:rsidRDefault="00B155D0" w:rsidP="00B155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6646A88" w14:textId="77777777" w:rsidR="00B155D0" w:rsidRDefault="00B155D0" w:rsidP="00B155D0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557C424" w14:textId="77777777" w:rsidR="00B155D0" w:rsidRDefault="00B155D0" w:rsidP="00B155D0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30C5FA9" w14:textId="77777777" w:rsidR="00B155D0" w:rsidRDefault="00B155D0" w:rsidP="00B155D0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CBEB447" w14:textId="77777777" w:rsidR="00B155D0" w:rsidRDefault="00B155D0" w:rsidP="00B155D0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B16F87C" w14:textId="49378F85" w:rsidR="00B155D0" w:rsidRDefault="00B155D0" w:rsidP="00B155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7389AE6A" w14:textId="77777777" w:rsidR="001F2051" w:rsidRPr="001F2051" w:rsidRDefault="001F2051" w:rsidP="001F2051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B478E14" w14:textId="50512FA5" w:rsidR="00B155D0" w:rsidRPr="00E76D2A" w:rsidRDefault="00B155D0" w:rsidP="00EC575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332277CC" w14:textId="77777777" w:rsidR="00B155D0" w:rsidRDefault="00B155D0" w:rsidP="00B155D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14:paraId="4C5AA18E" w14:textId="77777777" w:rsidR="00B155D0" w:rsidRDefault="00B155D0" w:rsidP="00B155D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BF49343" w14:textId="77777777" w:rsidR="00B155D0" w:rsidRDefault="00B155D0" w:rsidP="00B155D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707E2A9" w14:textId="77777777" w:rsidR="001F2051" w:rsidRPr="00F93615" w:rsidRDefault="001F2051" w:rsidP="00B155D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5E6D893" w14:textId="7BFD1E4B" w:rsidR="000070AC" w:rsidRPr="001F2051" w:rsidRDefault="00B155D0" w:rsidP="001F20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sectPr w:rsidR="000070AC" w:rsidRPr="001F2051" w:rsidSect="001F2051">
      <w:foot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56708" w14:textId="77777777" w:rsidR="00724A83" w:rsidRDefault="00724A83" w:rsidP="00B155D0">
      <w:pPr>
        <w:spacing w:after="0" w:line="240" w:lineRule="auto"/>
      </w:pPr>
      <w:r>
        <w:separator/>
      </w:r>
    </w:p>
  </w:endnote>
  <w:endnote w:type="continuationSeparator" w:id="0">
    <w:p w14:paraId="21F46158" w14:textId="77777777" w:rsidR="00724A83" w:rsidRDefault="00724A83" w:rsidP="00B1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D0E87" w14:textId="4DB1AF3B" w:rsidR="00DD70B3" w:rsidRDefault="00581F70" w:rsidP="00AE43C4">
    <w:pPr>
      <w:pStyle w:val="Stopka1"/>
      <w:tabs>
        <w:tab w:val="clear" w:pos="9072"/>
      </w:tabs>
    </w:pPr>
    <w:r>
      <w:t>Znak: Or.III.271.1.</w:t>
    </w:r>
    <w:r w:rsidR="00EC5750">
      <w:t>1</w:t>
    </w:r>
    <w:r>
      <w:t>.20</w:t>
    </w:r>
    <w:r w:rsidR="00EC5750">
      <w:t>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4131D" w14:textId="77777777" w:rsidR="00724A83" w:rsidRDefault="00724A83" w:rsidP="00B155D0">
      <w:pPr>
        <w:spacing w:after="0" w:line="240" w:lineRule="auto"/>
      </w:pPr>
      <w:r>
        <w:separator/>
      </w:r>
    </w:p>
  </w:footnote>
  <w:footnote w:type="continuationSeparator" w:id="0">
    <w:p w14:paraId="092F6BC0" w14:textId="77777777" w:rsidR="00724A83" w:rsidRDefault="00724A83" w:rsidP="00B15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D0"/>
    <w:rsid w:val="000070AC"/>
    <w:rsid w:val="0017132E"/>
    <w:rsid w:val="001B21B8"/>
    <w:rsid w:val="001F2051"/>
    <w:rsid w:val="0023013B"/>
    <w:rsid w:val="00375268"/>
    <w:rsid w:val="003B6A62"/>
    <w:rsid w:val="00581F70"/>
    <w:rsid w:val="006B1C56"/>
    <w:rsid w:val="006E6DCA"/>
    <w:rsid w:val="00724A83"/>
    <w:rsid w:val="00842B59"/>
    <w:rsid w:val="00A34D8B"/>
    <w:rsid w:val="00B155D0"/>
    <w:rsid w:val="00DC5E53"/>
    <w:rsid w:val="00EB6778"/>
    <w:rsid w:val="00EC5750"/>
    <w:rsid w:val="00EF16C0"/>
    <w:rsid w:val="00F47A14"/>
    <w:rsid w:val="00F64321"/>
    <w:rsid w:val="00F8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36E1C"/>
  <w15:chartTrackingRefBased/>
  <w15:docId w15:val="{13F2C8DF-74BF-4636-AAE5-ACEF75A0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5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B15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B155D0"/>
  </w:style>
  <w:style w:type="paragraph" w:styleId="Akapitzlist">
    <w:name w:val="List Paragraph"/>
    <w:basedOn w:val="Normalny"/>
    <w:uiPriority w:val="34"/>
    <w:qFormat/>
    <w:rsid w:val="00B155D0"/>
    <w:pPr>
      <w:ind w:left="720"/>
      <w:contextualSpacing/>
    </w:pPr>
  </w:style>
  <w:style w:type="table" w:styleId="Tabela-Siatka">
    <w:name w:val="Table Grid"/>
    <w:basedOn w:val="Standardowy"/>
    <w:uiPriority w:val="39"/>
    <w:rsid w:val="00B15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B15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B155D0"/>
  </w:style>
  <w:style w:type="paragraph" w:styleId="Nagwek">
    <w:name w:val="header"/>
    <w:basedOn w:val="Normalny"/>
    <w:link w:val="NagwekZnak"/>
    <w:uiPriority w:val="99"/>
    <w:unhideWhenUsed/>
    <w:rsid w:val="00B15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5D0"/>
  </w:style>
  <w:style w:type="paragraph" w:styleId="Tekstdymka">
    <w:name w:val="Balloon Text"/>
    <w:basedOn w:val="Normalny"/>
    <w:link w:val="TekstdymkaZnak"/>
    <w:uiPriority w:val="99"/>
    <w:semiHidden/>
    <w:unhideWhenUsed/>
    <w:rsid w:val="00EF1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930</Words>
  <Characters>5586</Characters>
  <Application>Microsoft Office Word</Application>
  <DocSecurity>0</DocSecurity>
  <Lines>46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</vt:i4>
      </vt:variant>
    </vt:vector>
  </HeadingPairs>
  <TitlesOfParts>
    <vt:vector size="6" baseType="lpstr">
      <vt:lpstr/>
      <vt:lpstr>G M I N A    S</vt:lpstr>
      <vt:lpstr>ul. 11  List</vt:lpstr>
      <vt:lpstr>11-210 Sępopol</vt:lpstr>
      <vt:lpstr/>
      <vt:lpstr>Oferowana cena ryczałtowa brutto…...............................................</vt:lpstr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9</cp:revision>
  <cp:lastPrinted>2020-01-29T13:04:00Z</cp:lastPrinted>
  <dcterms:created xsi:type="dcterms:W3CDTF">2019-07-18T09:27:00Z</dcterms:created>
  <dcterms:modified xsi:type="dcterms:W3CDTF">2020-01-29T13:08:00Z</dcterms:modified>
</cp:coreProperties>
</file>