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47D841" w14:textId="77777777" w:rsidR="00BF6B03" w:rsidRDefault="00BF6B03" w:rsidP="00BF6B0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4E40051D" w14:textId="2ABC8ED5" w:rsidR="00BF6B03" w:rsidRPr="00F22606" w:rsidRDefault="00BF6B03" w:rsidP="00BF6B0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Załącznik nr </w:t>
      </w:r>
      <w:r w:rsidR="00CD156C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3</w:t>
      </w:r>
      <w:r w:rsidRPr="00F2260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do SIWZ – Oświadczenie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  <w:r w:rsidRPr="00F2260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wykonawcy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  <w:r w:rsidRPr="00F2260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dotyczące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  <w:r w:rsidRPr="00F2260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przesłanek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  <w:r w:rsidRPr="00F2260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wykluczenia  </w:t>
      </w:r>
    </w:p>
    <w:p w14:paraId="0910F8AA" w14:textId="77777777" w:rsidR="00BF6B03" w:rsidRPr="00F22606" w:rsidRDefault="00BF6B03" w:rsidP="00BF6B0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B203E0A" w14:textId="77777777" w:rsidR="00BF6B03" w:rsidRDefault="00BF6B03" w:rsidP="00BF6B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     </w:t>
      </w:r>
    </w:p>
    <w:p w14:paraId="4EF8ECE2" w14:textId="77777777" w:rsidR="00BF6B03" w:rsidRPr="00F22606" w:rsidRDefault="00BF6B03" w:rsidP="00BF6B0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GMINA  SĘPOPOL</w:t>
      </w:r>
    </w:p>
    <w:p w14:paraId="3EA47FA1" w14:textId="77777777" w:rsidR="00BF6B03" w:rsidRPr="007E5E41" w:rsidRDefault="00BF6B03" w:rsidP="00BF6B03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ul. 11 Listopada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7, 11-210 Sępopol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</w:t>
      </w:r>
    </w:p>
    <w:p w14:paraId="47C1220C" w14:textId="77777777" w:rsidR="00BF6B03" w:rsidRPr="00F22606" w:rsidRDefault="00BF6B03" w:rsidP="00BF6B03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Wykonawca:</w:t>
      </w:r>
    </w:p>
    <w:p w14:paraId="5744090A" w14:textId="77777777" w:rsidR="00BF6B03" w:rsidRPr="00F22606" w:rsidRDefault="00BF6B03" w:rsidP="00BF6B03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……………………………………....</w:t>
      </w:r>
    </w:p>
    <w:p w14:paraId="681BA6F0" w14:textId="77777777" w:rsidR="00BF6B03" w:rsidRPr="00F22606" w:rsidRDefault="00BF6B03" w:rsidP="00BF6B03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(pełna nazwa/firma, adres, w zależności                 od podmiotu: NIP/PESEL, KRS/</w:t>
      </w:r>
      <w:proofErr w:type="spellStart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CEiDG</w:t>
      </w:r>
      <w:proofErr w:type="spellEnd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</w:p>
    <w:p w14:paraId="07E02B05" w14:textId="77777777" w:rsidR="00BF6B03" w:rsidRPr="00F22606" w:rsidRDefault="00BF6B03" w:rsidP="00BF6B03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DDF0C86" w14:textId="77777777" w:rsidR="00BF6B03" w:rsidRPr="00F22606" w:rsidRDefault="00BF6B03" w:rsidP="00BF6B03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reprezentowany przez:</w:t>
      </w:r>
    </w:p>
    <w:p w14:paraId="30F042E1" w14:textId="77777777" w:rsidR="00BF6B03" w:rsidRPr="00F22606" w:rsidRDefault="00BF6B03" w:rsidP="00BF6B03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</w:t>
      </w:r>
    </w:p>
    <w:p w14:paraId="0C426F2F" w14:textId="77777777" w:rsidR="00BF6B03" w:rsidRPr="00F22606" w:rsidRDefault="00BF6B03" w:rsidP="00BF6B03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(imię, nazwisko, stanowisko/podstawa do reprezentacji)</w:t>
      </w:r>
    </w:p>
    <w:p w14:paraId="6BB00F73" w14:textId="77777777" w:rsidR="00BF6B03" w:rsidRPr="00F22606" w:rsidRDefault="00BF6B03" w:rsidP="00BF6B0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C4DA384" w14:textId="77777777" w:rsidR="00BF6B03" w:rsidRPr="00F22606" w:rsidRDefault="00BF6B03" w:rsidP="00BF6B0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Oświadczenie wykonawcy</w:t>
      </w:r>
    </w:p>
    <w:p w14:paraId="2986D8CB" w14:textId="77777777" w:rsidR="00BF6B03" w:rsidRPr="00F22606" w:rsidRDefault="00BF6B03" w:rsidP="00BF6B0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składane na podstawie art. 25a ust. 1 ustawy z dnia 29 stycznia 2004 r.</w:t>
      </w:r>
    </w:p>
    <w:p w14:paraId="3537B56B" w14:textId="77777777" w:rsidR="00BF6B03" w:rsidRDefault="00BF6B03" w:rsidP="00BF6B0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Prawo zamówień publicznych (dalej jako: ustawa)</w:t>
      </w:r>
    </w:p>
    <w:p w14:paraId="3537A343" w14:textId="77777777" w:rsidR="00BF6B03" w:rsidRPr="00F22606" w:rsidRDefault="00BF6B03" w:rsidP="00BF6B0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327F0F91" w14:textId="77777777" w:rsidR="00BF6B03" w:rsidRPr="00F22606" w:rsidRDefault="00BF6B03" w:rsidP="00BF6B0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4F84F96D" w14:textId="77777777" w:rsidR="00BF6B03" w:rsidRPr="00F22606" w:rsidRDefault="00BF6B03" w:rsidP="00BF6B0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DOTYCZĄCE PRZESŁANEK WYKLUCZENIA Z POSTĘPOWANIA</w:t>
      </w:r>
    </w:p>
    <w:p w14:paraId="3B61BCF0" w14:textId="77777777" w:rsidR="00BF6B03" w:rsidRPr="00F22606" w:rsidRDefault="00BF6B03" w:rsidP="00BF6B0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F9A2412" w14:textId="211A61FF" w:rsidR="00BF6B03" w:rsidRPr="004E0E71" w:rsidRDefault="00BF6B03" w:rsidP="00BF6B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Na potrzeby postępowania o udziel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enie zamówienia publicznego pn</w:t>
      </w:r>
      <w:r w:rsidR="00DF5CC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Pr="00F24C0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”</w:t>
      </w:r>
      <w:r w:rsidR="00DF5CC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Ochrona bioróżnorodności z budową ścieżki dydaktycznej nad Łyną w Sępopolu</w:t>
      </w:r>
      <w:r w:rsidRPr="00F24C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”</w:t>
      </w:r>
      <w:r w:rsidRPr="00F24C0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,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co następuje:</w:t>
      </w:r>
    </w:p>
    <w:p w14:paraId="47669B0F" w14:textId="77777777" w:rsidR="00BF6B03" w:rsidRPr="00F22606" w:rsidRDefault="00BF6B03" w:rsidP="00BF6B0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6576418" w14:textId="77777777" w:rsidR="00BF6B03" w:rsidRPr="00F22606" w:rsidRDefault="00BF6B03" w:rsidP="00BF6B0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>OŚWIADCZENIE DOTYCZĄCE WYKONAWCY:</w:t>
      </w:r>
    </w:p>
    <w:p w14:paraId="21A7B7CD" w14:textId="77777777" w:rsidR="00BF6B03" w:rsidRPr="00F22606" w:rsidRDefault="00BF6B03" w:rsidP="00BF6B0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A42E719" w14:textId="77777777" w:rsidR="00BF6B03" w:rsidRPr="00F22606" w:rsidRDefault="00BF6B03" w:rsidP="00BF6B03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nie podlegam wykluczeniu z postępowania na podstawie art. 24 ust 1 pkt 12-23 ustawy.</w:t>
      </w:r>
    </w:p>
    <w:p w14:paraId="33A889B1" w14:textId="77777777" w:rsidR="00BF6B03" w:rsidRPr="00F22606" w:rsidRDefault="00BF6B03" w:rsidP="00BF6B0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3B71C72" w14:textId="77777777" w:rsidR="00BF6B03" w:rsidRDefault="00BF6B03" w:rsidP="00BF6B0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…………….……., dnia ………….……. r.</w:t>
      </w:r>
    </w:p>
    <w:p w14:paraId="02CB36C1" w14:textId="77777777" w:rsidR="00BF6B03" w:rsidRPr="00F22606" w:rsidRDefault="00BF6B03" w:rsidP="00BF6B0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9004ED3" w14:textId="77777777" w:rsidR="00BF6B03" w:rsidRPr="00F22606" w:rsidRDefault="00BF6B03" w:rsidP="00BF6B03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</w:t>
      </w:r>
    </w:p>
    <w:p w14:paraId="2BDCBDC9" w14:textId="77777777" w:rsidR="00BF6B03" w:rsidRPr="00F22606" w:rsidRDefault="00BF6B03" w:rsidP="00BF6B03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(podpis)</w:t>
      </w:r>
    </w:p>
    <w:p w14:paraId="4E699D4A" w14:textId="77777777" w:rsidR="00BF6B03" w:rsidRPr="00F22606" w:rsidRDefault="00BF6B03" w:rsidP="00BF6B0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4C3EE7C" w14:textId="77777777" w:rsidR="00BF6B03" w:rsidRPr="00F22606" w:rsidRDefault="00BF6B03" w:rsidP="00BF6B0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że zachodzą w stosunku do mnie podstawy wykluczenia z postępowania na podstawie art. …………. ustawy 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(podać mającą zastosowanie podstawę wykluczenia spośród wymienionych w art. 24 ust. 1 pkt 13-14, 16-20).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Jednocześnie oświadczam, że w związku z ww. okolicznością, na podstawie art. 24 ust. 8 ustawy podjąłem następujące środki naprawcze:</w:t>
      </w:r>
    </w:p>
    <w:p w14:paraId="2BA0D348" w14:textId="77777777" w:rsidR="00BF6B03" w:rsidRPr="00F22606" w:rsidRDefault="00BF6B03" w:rsidP="00BF6B0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…………………………………………………………………………………………………..</w:t>
      </w:r>
    </w:p>
    <w:p w14:paraId="53D62887" w14:textId="77777777" w:rsidR="00BF6B03" w:rsidRPr="00F22606" w:rsidRDefault="00BF6B03" w:rsidP="00BF6B0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…………………………………………………………………………………………………..</w:t>
      </w:r>
    </w:p>
    <w:p w14:paraId="59DDA5CC" w14:textId="77777777" w:rsidR="00BF6B03" w:rsidRPr="00F22606" w:rsidRDefault="00BF6B03" w:rsidP="00BF6B0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…………………………………………………………………………………………………..</w:t>
      </w:r>
    </w:p>
    <w:p w14:paraId="272E6C63" w14:textId="77777777" w:rsidR="00BF6B03" w:rsidRPr="00F22606" w:rsidRDefault="00BF6B03" w:rsidP="00BF6B0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B00CD4F" w14:textId="77777777" w:rsidR="00BF6B03" w:rsidRDefault="00BF6B03" w:rsidP="00BF6B0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…….……., dnia ………….……. r.</w:t>
      </w:r>
    </w:p>
    <w:p w14:paraId="28D12425" w14:textId="77777777" w:rsidR="00BF6B03" w:rsidRDefault="00BF6B03" w:rsidP="00BF6B0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14:paraId="7A646E1D" w14:textId="77777777" w:rsidR="00BF6B03" w:rsidRPr="00F22606" w:rsidRDefault="00BF6B03" w:rsidP="00BF6B0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</w:t>
      </w:r>
    </w:p>
    <w:p w14:paraId="79E14418" w14:textId="77777777" w:rsidR="00BF6B03" w:rsidRPr="00F22606" w:rsidRDefault="00BF6B03" w:rsidP="00BF6B03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                       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(podpis)</w:t>
      </w:r>
    </w:p>
    <w:p w14:paraId="51FE4CC5" w14:textId="77777777" w:rsidR="00BF6B03" w:rsidRPr="00F22606" w:rsidRDefault="00BF6B03" w:rsidP="00BF6B0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3D40BBE" w14:textId="77777777" w:rsidR="00BF6B03" w:rsidRDefault="00BF6B03" w:rsidP="00BF6B0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</w:p>
    <w:p w14:paraId="18D33A43" w14:textId="77777777" w:rsidR="00BF6B03" w:rsidRDefault="00BF6B03" w:rsidP="00BF6B0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</w:p>
    <w:p w14:paraId="7A6EE5B1" w14:textId="77777777" w:rsidR="00BF6B03" w:rsidRDefault="00BF6B03" w:rsidP="00BF6B0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</w:p>
    <w:p w14:paraId="0B6EB0D7" w14:textId="77777777" w:rsidR="00BF6B03" w:rsidRDefault="00BF6B03" w:rsidP="00BF6B0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</w:p>
    <w:p w14:paraId="3082CD32" w14:textId="77777777" w:rsidR="00BF6B03" w:rsidRDefault="00BF6B03" w:rsidP="00BF6B0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</w:p>
    <w:p w14:paraId="2506CDA2" w14:textId="77777777" w:rsidR="00BF6B03" w:rsidRPr="00F22606" w:rsidRDefault="00BF6B03" w:rsidP="00BF6B0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>OŚWIADCZENIE DOTYCZĄCE PODMIOTU, NA KTÓREGO ZASOBY POWOŁUJE SIĘ WYKONAWCA:</w:t>
      </w:r>
    </w:p>
    <w:p w14:paraId="110B8ADC" w14:textId="77777777" w:rsidR="00BF6B03" w:rsidRPr="00F22606" w:rsidRDefault="00BF6B03" w:rsidP="00BF6B0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2DAC695" w14:textId="77777777" w:rsidR="00BF6B03" w:rsidRPr="00F22606" w:rsidRDefault="00BF6B03" w:rsidP="00BF6B0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następujący/e podmiot/y, na którego/</w:t>
      </w:r>
      <w:proofErr w:type="spellStart"/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ych</w:t>
      </w:r>
      <w:proofErr w:type="spellEnd"/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zasoby powołuję się w niniejszym postępowaniu, tj.: …………………………………………………………………….…………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(podać pełną nazwę/firmę, adres, a także w zależności od podmiotu: NIP/PESEL, KRS/</w:t>
      </w:r>
      <w:proofErr w:type="spellStart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CEiDG</w:t>
      </w:r>
      <w:proofErr w:type="spellEnd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nie podlega/ją wykluczeniu z postępowania o udzielenie zamówienia.</w:t>
      </w:r>
    </w:p>
    <w:p w14:paraId="1E00FF7F" w14:textId="77777777" w:rsidR="00BF6B03" w:rsidRPr="00F22606" w:rsidRDefault="00BF6B03" w:rsidP="00BF6B0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7567BEA" w14:textId="77777777" w:rsidR="00BF6B03" w:rsidRPr="00F22606" w:rsidRDefault="00BF6B03" w:rsidP="00BF6B0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…………….……., dnia ………….……. r.</w:t>
      </w:r>
    </w:p>
    <w:p w14:paraId="3BDC8325" w14:textId="77777777" w:rsidR="00BF6B03" w:rsidRPr="00F22606" w:rsidRDefault="00BF6B03" w:rsidP="00BF6B03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</w:t>
      </w:r>
    </w:p>
    <w:p w14:paraId="159FF2B1" w14:textId="77777777" w:rsidR="00BF6B03" w:rsidRPr="00F22606" w:rsidRDefault="00BF6B03" w:rsidP="00BF6B03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(podpis)</w:t>
      </w:r>
    </w:p>
    <w:p w14:paraId="342E3862" w14:textId="77777777" w:rsidR="00BF6B03" w:rsidRPr="00F22606" w:rsidRDefault="00BF6B03" w:rsidP="00BF6B0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C35D766" w14:textId="77777777" w:rsidR="00BF6B03" w:rsidRDefault="00BF6B03" w:rsidP="00BF6B0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</w:pPr>
    </w:p>
    <w:p w14:paraId="68954F0D" w14:textId="77777777" w:rsidR="00BF6B03" w:rsidRDefault="00BF6B03" w:rsidP="00BF6B0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</w:pPr>
    </w:p>
    <w:p w14:paraId="43068E3F" w14:textId="77777777" w:rsidR="00BF6B03" w:rsidRPr="00F22606" w:rsidRDefault="00BF6B03" w:rsidP="00BF6B0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</w:pPr>
    </w:p>
    <w:p w14:paraId="6D8BEFA2" w14:textId="77777777" w:rsidR="00BF6B03" w:rsidRPr="00F22606" w:rsidRDefault="00BF6B03" w:rsidP="00BF6B0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</w:pPr>
    </w:p>
    <w:p w14:paraId="2C751782" w14:textId="77777777" w:rsidR="00BF6B03" w:rsidRDefault="00BF6B03" w:rsidP="00BF6B0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  <w:t xml:space="preserve">[UWAGA: zastosować tylko wtedy, gdy zamawiający przewidział możliwość, o której mowa w art. 25a ust. 5 pkt 2 ustawy </w:t>
      </w:r>
      <w:proofErr w:type="spellStart"/>
      <w:r w:rsidRPr="00F22606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  <w:t>Pzp</w:t>
      </w:r>
      <w:proofErr w:type="spellEnd"/>
      <w:r w:rsidRPr="00F22606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  <w:t>]</w:t>
      </w:r>
    </w:p>
    <w:p w14:paraId="2313A13B" w14:textId="77777777" w:rsidR="00BF6B03" w:rsidRPr="00F22606" w:rsidRDefault="00BF6B03" w:rsidP="00BF6B0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</w:p>
    <w:p w14:paraId="431D2774" w14:textId="77777777" w:rsidR="00BF6B03" w:rsidRPr="00F22606" w:rsidRDefault="00BF6B03" w:rsidP="00BF6B0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>OŚWIADCZENIE DOTYCZĄCE PODWYKONAWCY NIEBĘDĄCEGO PODMIOTEM, NA KTÓREGO ZASOBY POWOŁUJE SIĘ WYKONAWCA:</w:t>
      </w:r>
    </w:p>
    <w:p w14:paraId="507F70DF" w14:textId="77777777" w:rsidR="00BF6B03" w:rsidRPr="00F22606" w:rsidRDefault="00BF6B03" w:rsidP="00BF6B0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419EBC9" w14:textId="77777777" w:rsidR="00BF6B03" w:rsidRDefault="00BF6B03" w:rsidP="00BF6B0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następujący/e podmiot/y, będący/e podwykonawcą/</w:t>
      </w:r>
      <w:proofErr w:type="spellStart"/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ami</w:t>
      </w:r>
      <w:proofErr w:type="spellEnd"/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: ……………………………………………………………………..….…… 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(podać pełną nazwę/firmę, adres, a także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br/>
        <w:t>w zależności od podmiotu: NIP/PESEL, KRS/</w:t>
      </w:r>
      <w:proofErr w:type="spellStart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CEiDG</w:t>
      </w:r>
      <w:proofErr w:type="spellEnd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nie podlega/ą wykluczeniu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z postępowania o udzielenie zamówienia.</w:t>
      </w:r>
    </w:p>
    <w:p w14:paraId="31775084" w14:textId="77777777" w:rsidR="00BF6B03" w:rsidRPr="00F22606" w:rsidRDefault="00BF6B03" w:rsidP="00BF6B0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958B144" w14:textId="77777777" w:rsidR="00BF6B03" w:rsidRPr="00F22606" w:rsidRDefault="00BF6B03" w:rsidP="00BF6B0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A956B52" w14:textId="77777777" w:rsidR="00BF6B03" w:rsidRDefault="00BF6B03" w:rsidP="00BF6B0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…………….……., dnia ………….……. r.</w:t>
      </w:r>
    </w:p>
    <w:p w14:paraId="01431F08" w14:textId="77777777" w:rsidR="00BF6B03" w:rsidRDefault="00BF6B03" w:rsidP="00BF6B0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70A1B26" w14:textId="77777777" w:rsidR="00BF6B03" w:rsidRPr="00F22606" w:rsidRDefault="00BF6B03" w:rsidP="00BF6B0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9C03ED9" w14:textId="77777777" w:rsidR="00BF6B03" w:rsidRPr="00F22606" w:rsidRDefault="00BF6B03" w:rsidP="00BF6B03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</w:t>
      </w:r>
    </w:p>
    <w:p w14:paraId="4F37D918" w14:textId="77777777" w:rsidR="00BF6B03" w:rsidRPr="00F22606" w:rsidRDefault="00BF6B03" w:rsidP="00BF6B03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       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(podpis)</w:t>
      </w:r>
    </w:p>
    <w:p w14:paraId="2C905023" w14:textId="77777777" w:rsidR="00BF6B03" w:rsidRDefault="00BF6B03" w:rsidP="00BF6B0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75F2BC7" w14:textId="77777777" w:rsidR="00BF6B03" w:rsidRPr="00F22606" w:rsidRDefault="00BF6B03" w:rsidP="00BF6B0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91F3BB2" w14:textId="77777777" w:rsidR="00BF6B03" w:rsidRPr="003E6722" w:rsidRDefault="00BF6B03" w:rsidP="00BF6B0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3E672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UWAGA:W przypadku gdy któreś oświadczenie nie dotyczy Wykonawcy, należy przekreślić oświadczenie lub dopisać adnotację „ NIE  DOTYCZY”</w:t>
      </w:r>
    </w:p>
    <w:p w14:paraId="1E4203AB" w14:textId="77777777" w:rsidR="00BF6B03" w:rsidRPr="003E6722" w:rsidRDefault="00BF6B03" w:rsidP="00BF6B03">
      <w:pPr>
        <w:rPr>
          <w:b/>
          <w:bCs/>
        </w:rPr>
      </w:pPr>
    </w:p>
    <w:p w14:paraId="28044A34" w14:textId="77777777" w:rsidR="00C02205" w:rsidRDefault="00C02205"/>
    <w:sectPr w:rsidR="00C02205" w:rsidSect="00F22606">
      <w:footerReference w:type="default" r:id="rId7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FB1EEB" w14:textId="77777777" w:rsidR="006067AD" w:rsidRDefault="006067AD">
      <w:pPr>
        <w:spacing w:after="0" w:line="240" w:lineRule="auto"/>
      </w:pPr>
      <w:r>
        <w:separator/>
      </w:r>
    </w:p>
  </w:endnote>
  <w:endnote w:type="continuationSeparator" w:id="0">
    <w:p w14:paraId="3939E8A2" w14:textId="77777777" w:rsidR="006067AD" w:rsidRDefault="00606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936F17" w14:textId="7352028B" w:rsidR="008C4714" w:rsidRDefault="00BF6B03" w:rsidP="00D129A9">
    <w:pPr>
      <w:pStyle w:val="Stopka"/>
      <w:tabs>
        <w:tab w:val="clear" w:pos="4536"/>
        <w:tab w:val="clear" w:pos="9072"/>
        <w:tab w:val="left" w:pos="3352"/>
      </w:tabs>
    </w:pPr>
    <w:r>
      <w:t>Znak: Or.III.271.1.</w:t>
    </w:r>
    <w:r w:rsidR="00DF5CC6">
      <w:t>2</w:t>
    </w:r>
    <w:r>
      <w:t>.2020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46F37F" w14:textId="77777777" w:rsidR="006067AD" w:rsidRDefault="006067AD">
      <w:pPr>
        <w:spacing w:after="0" w:line="240" w:lineRule="auto"/>
      </w:pPr>
      <w:r>
        <w:separator/>
      </w:r>
    </w:p>
  </w:footnote>
  <w:footnote w:type="continuationSeparator" w:id="0">
    <w:p w14:paraId="46FB8B01" w14:textId="77777777" w:rsidR="006067AD" w:rsidRDefault="006067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5D4108"/>
    <w:multiLevelType w:val="multilevel"/>
    <w:tmpl w:val="4512509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Calibri" w:hAnsi="Calibri" w:cs="Times New Roman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B03"/>
    <w:rsid w:val="006067AD"/>
    <w:rsid w:val="00AC29D4"/>
    <w:rsid w:val="00BF6B03"/>
    <w:rsid w:val="00C02205"/>
    <w:rsid w:val="00CD156C"/>
    <w:rsid w:val="00DF5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9B84D"/>
  <w15:chartTrackingRefBased/>
  <w15:docId w15:val="{517F2224-2B80-43AD-B0C3-AF3E8083E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6B0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BF6B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6B03"/>
  </w:style>
  <w:style w:type="paragraph" w:styleId="Nagwek">
    <w:name w:val="header"/>
    <w:basedOn w:val="Normalny"/>
    <w:link w:val="NagwekZnak"/>
    <w:uiPriority w:val="99"/>
    <w:unhideWhenUsed/>
    <w:rsid w:val="00DF5C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5C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435</Words>
  <Characters>2610</Characters>
  <Application>Microsoft Office Word</Application>
  <DocSecurity>0</DocSecurity>
  <Lines>21</Lines>
  <Paragraphs>6</Paragraphs>
  <ScaleCrop>false</ScaleCrop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4</cp:revision>
  <dcterms:created xsi:type="dcterms:W3CDTF">2020-02-05T09:09:00Z</dcterms:created>
  <dcterms:modified xsi:type="dcterms:W3CDTF">2020-02-06T13:47:00Z</dcterms:modified>
</cp:coreProperties>
</file>