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5758" w14:textId="0CB41DCE" w:rsidR="008B4E53" w:rsidRDefault="0053488F" w:rsidP="008B4E53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84A116" w14:textId="3A3C1A66" w:rsidR="0053488F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8B4E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  <w:r w:rsidR="008B4E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0924A48F" w14:textId="77777777" w:rsidR="0053488F" w:rsidRPr="006977B5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DC9B413" w14:textId="77777777" w:rsidR="0053488F" w:rsidRPr="00935171" w:rsidRDefault="0053488F" w:rsidP="0053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1E0E2A9A" w14:textId="77777777" w:rsidR="0053488F" w:rsidRPr="00935171" w:rsidRDefault="0053488F" w:rsidP="0053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2085066D" w14:textId="77777777" w:rsidR="0053488F" w:rsidRDefault="0053488F" w:rsidP="0053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44B15" w14:textId="77777777" w:rsidR="0053488F" w:rsidRPr="00DB7BE7" w:rsidRDefault="0053488F" w:rsidP="0053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D1230A" w14:textId="77777777" w:rsidR="0053488F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14:paraId="383A429A" w14:textId="77777777" w:rsidR="0053488F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2E19CD1C" w14:textId="77777777" w:rsidR="0053488F" w:rsidRPr="00B04BBA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2EDE89BC" w14:textId="77777777" w:rsidR="0053488F" w:rsidRDefault="0053488F" w:rsidP="0053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56AD9E" w14:textId="77777777" w:rsidR="0053488F" w:rsidRPr="00DB7BE7" w:rsidRDefault="0053488F" w:rsidP="0053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F4257" w14:textId="573A80E1" w:rsidR="0053488F" w:rsidRPr="006C0061" w:rsidRDefault="0053488F" w:rsidP="0053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667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bioróżnorodności z budową ścieżki dydaktycznej nad Łyną w Sępopolu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DB0E96F" w14:textId="77777777" w:rsidR="0053488F" w:rsidRPr="006977B5" w:rsidRDefault="0053488F" w:rsidP="0053488F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F81B64" w14:textId="77777777" w:rsidR="0053488F" w:rsidRPr="00E976B8" w:rsidRDefault="0053488F" w:rsidP="005348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3402"/>
        <w:gridCol w:w="1985"/>
      </w:tblGrid>
      <w:tr w:rsidR="008B4E53" w:rsidRPr="005911E7" w14:paraId="1A263378" w14:textId="77777777" w:rsidTr="008B4E53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3E4" w14:textId="77777777" w:rsidR="008B4E53" w:rsidRPr="00F00D15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BF58" w14:textId="77777777" w:rsidR="008B4E53" w:rsidRPr="00F00D15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9B71AD" w14:textId="77777777" w:rsidR="008B4E53" w:rsidRPr="00F00D15" w:rsidRDefault="008B4E53" w:rsidP="00CA7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3064EA77" w14:textId="77777777" w:rsidR="008B4E53" w:rsidRPr="00F00D15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14C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3570D3" w14:textId="31BFD24B" w:rsidR="008B4E53" w:rsidRPr="00F00D15" w:rsidRDefault="008B4E53" w:rsidP="008B4E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   i uprawnień, doświadczenie zawodowe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A280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BEE364" w14:textId="77777777" w:rsidR="008B4E53" w:rsidRPr="00F00D15" w:rsidRDefault="008B4E53" w:rsidP="00CA7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8B4E53" w:rsidRPr="005911E7" w14:paraId="42545AD3" w14:textId="77777777" w:rsidTr="008B4E53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8A7" w14:textId="77777777" w:rsidR="008B4E53" w:rsidRDefault="008B4E53" w:rsidP="00CA7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E9D0223" w14:textId="77777777" w:rsidR="008B4E53" w:rsidRPr="00055D80" w:rsidRDefault="008B4E53" w:rsidP="00CA7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FE3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050C3D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354E8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CD0C77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64F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B8AFD1" w14:textId="274FC4C2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…………………………..</w:t>
            </w:r>
          </w:p>
          <w:p w14:paraId="693D939B" w14:textId="4FF253B3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…………………………………..</w:t>
            </w:r>
          </w:p>
          <w:p w14:paraId="7A54815D" w14:textId="06B22D41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…………………………………...………..</w:t>
            </w:r>
          </w:p>
          <w:p w14:paraId="16F3C7BF" w14:textId="693A8C3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……………………………………….</w:t>
            </w:r>
          </w:p>
          <w:p w14:paraId="01529027" w14:textId="7BA82C77" w:rsidR="008B4E53" w:rsidRPr="00FF1D5D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doświadczenie zawodowe …………… lat pracy</w:t>
            </w:r>
          </w:p>
          <w:p w14:paraId="2142A0B6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8A4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3B4861" w14:textId="77777777" w:rsidR="008B4E53" w:rsidRPr="00FF1D5D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8B4E53" w:rsidRPr="005911E7" w14:paraId="68FED10E" w14:textId="77777777" w:rsidTr="008B4E5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339" w14:textId="77777777" w:rsidR="008B4E53" w:rsidRDefault="008B4E53" w:rsidP="00CA7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1FE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FDD068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311C64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1B16D9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9AC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A50954" w14:textId="2541F0F6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………………..………..</w:t>
            </w:r>
          </w:p>
          <w:p w14:paraId="6863C04B" w14:textId="38EAFEC8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………………………….……..</w:t>
            </w:r>
          </w:p>
          <w:p w14:paraId="55D4E2D9" w14:textId="57AEE2B1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…………………………………..………..</w:t>
            </w:r>
          </w:p>
          <w:p w14:paraId="680206EE" w14:textId="6B3B733E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……………………………….…..….</w:t>
            </w:r>
          </w:p>
          <w:p w14:paraId="30D0D61E" w14:textId="77777777" w:rsidR="008B4E53" w:rsidRPr="00FF1D5D" w:rsidRDefault="008B4E53" w:rsidP="008B4E5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doświadczenie zawodowe …………… lat pracy</w:t>
            </w:r>
          </w:p>
          <w:p w14:paraId="630F845C" w14:textId="05F375FC" w:rsidR="008B4E53" w:rsidRPr="00FF1D5D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924" w14:textId="77777777" w:rsidR="008B4E53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FFF8785" w14:textId="77777777" w:rsidR="008B4E53" w:rsidRPr="005911E7" w:rsidRDefault="008B4E53" w:rsidP="00CA7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2A6FAD4" w14:textId="77777777" w:rsidR="0053488F" w:rsidRPr="007E35C3" w:rsidRDefault="0053488F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AF14A58" w14:textId="77777777" w:rsidR="0053488F" w:rsidRPr="00AD6083" w:rsidRDefault="0053488F" w:rsidP="0053488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05BDD5B5" w14:textId="77777777" w:rsidR="0053488F" w:rsidRPr="00AD6083" w:rsidRDefault="0053488F" w:rsidP="0053488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wykonawca polega na zdolnościach technicznych lub zawodowych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5EBC3C05" w14:textId="77777777" w:rsidR="0053488F" w:rsidRPr="00AD6083" w:rsidRDefault="0053488F" w:rsidP="0053488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76577FA7" w14:textId="77777777" w:rsidR="0053488F" w:rsidRPr="00AD6083" w:rsidRDefault="0053488F" w:rsidP="0053488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15C922D4" w14:textId="77777777" w:rsidR="0053488F" w:rsidRPr="00AD6083" w:rsidRDefault="0053488F" w:rsidP="0053488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6049EDEA" w14:textId="77777777" w:rsidR="0053488F" w:rsidRPr="00AD6083" w:rsidRDefault="0053488F" w:rsidP="0053488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F390E1E" w14:textId="3021D983" w:rsidR="0053488F" w:rsidRDefault="0053488F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DA24A5D" w14:textId="760B881B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33716819" w14:textId="20B35D54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C10159E" w14:textId="301A076C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719B7679" w14:textId="741D01A8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7D5740F" w14:textId="72D217D2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00E8D239" w14:textId="7ED57CCA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5F215867" w14:textId="77777777" w:rsidR="008B4E53" w:rsidRPr="00AD608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ADF3BCA" w14:textId="77777777" w:rsidR="0053488F" w:rsidRPr="00AD6083" w:rsidRDefault="0053488F" w:rsidP="0053488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01057247" w14:textId="77777777" w:rsidR="0053488F" w:rsidRPr="00AD6083" w:rsidRDefault="0053488F" w:rsidP="0053488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8FDC29E" w14:textId="61C5FE67" w:rsidR="0053488F" w:rsidRPr="00ED696C" w:rsidRDefault="0053488F" w:rsidP="0053488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="008B4E53">
        <w:rPr>
          <w:rFonts w:ascii="Times New Roman" w:eastAsia="Times New Roman" w:hAnsi="Times New Roman" w:cs="Times New Roman"/>
          <w:b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4A200369" w14:textId="77777777" w:rsidR="0053488F" w:rsidRDefault="0053488F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92FBA8C" w14:textId="03BD9F4C" w:rsidR="0053488F" w:rsidRDefault="0053488F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C94CCFA" w14:textId="1388464D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DFDA347" w14:textId="366DDA8C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F65FB29" w14:textId="7661269D" w:rsidR="008B4E5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8134342" w14:textId="77777777" w:rsidR="008B4E53" w:rsidRPr="007E35C3" w:rsidRDefault="008B4E53" w:rsidP="005348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471459D0" w14:textId="77777777" w:rsidR="0053488F" w:rsidRPr="00D12C30" w:rsidRDefault="0053488F" w:rsidP="0053488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72C648F1" w14:textId="77777777" w:rsidR="0053488F" w:rsidRPr="00DD69ED" w:rsidRDefault="0053488F" w:rsidP="0053488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p w14:paraId="55636C88" w14:textId="77777777" w:rsidR="00C53045" w:rsidRDefault="00C53045"/>
    <w:sectPr w:rsidR="00C53045" w:rsidSect="00DD69ED">
      <w:headerReference w:type="default" r:id="rId7"/>
      <w:footerReference w:type="default" r:id="rId8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96D5" w14:textId="77777777" w:rsidR="00814F9C" w:rsidRDefault="00814F9C">
      <w:pPr>
        <w:spacing w:after="0" w:line="240" w:lineRule="auto"/>
      </w:pPr>
      <w:r>
        <w:separator/>
      </w:r>
    </w:p>
  </w:endnote>
  <w:endnote w:type="continuationSeparator" w:id="0">
    <w:p w14:paraId="1C78721E" w14:textId="77777777" w:rsidR="00814F9C" w:rsidRDefault="0081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324B" w14:textId="212DEE5D" w:rsidR="00DD70B3" w:rsidRDefault="0053488F" w:rsidP="00767711">
    <w:pPr>
      <w:pStyle w:val="Stopka1"/>
    </w:pPr>
    <w:r>
      <w:t>Znak: Or.III.271.1.</w:t>
    </w:r>
    <w:r w:rsidR="008B4E53">
      <w:t>2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1AAB" w14:textId="77777777" w:rsidR="00814F9C" w:rsidRDefault="00814F9C">
      <w:pPr>
        <w:spacing w:after="0" w:line="240" w:lineRule="auto"/>
      </w:pPr>
      <w:r>
        <w:separator/>
      </w:r>
    </w:p>
  </w:footnote>
  <w:footnote w:type="continuationSeparator" w:id="0">
    <w:p w14:paraId="347E99FF" w14:textId="77777777" w:rsidR="00814F9C" w:rsidRDefault="0081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ED30" w14:textId="1314CE97" w:rsidR="008B4E53" w:rsidRDefault="008B4E53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0463439" wp14:editId="404E3F7B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8F"/>
    <w:rsid w:val="0053488F"/>
    <w:rsid w:val="00667F68"/>
    <w:rsid w:val="00814F9C"/>
    <w:rsid w:val="008B4E53"/>
    <w:rsid w:val="00BA51B3"/>
    <w:rsid w:val="00C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526"/>
  <w15:chartTrackingRefBased/>
  <w15:docId w15:val="{7D229F74-01B3-48E4-ADA4-C26CC9F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3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3488F"/>
  </w:style>
  <w:style w:type="paragraph" w:styleId="Stopka">
    <w:name w:val="footer"/>
    <w:basedOn w:val="Normalny"/>
    <w:link w:val="StopkaZnak1"/>
    <w:uiPriority w:val="99"/>
    <w:unhideWhenUsed/>
    <w:rsid w:val="0053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3488F"/>
  </w:style>
  <w:style w:type="paragraph" w:styleId="Nagwek">
    <w:name w:val="header"/>
    <w:basedOn w:val="Normalny"/>
    <w:link w:val="NagwekZnak"/>
    <w:uiPriority w:val="99"/>
    <w:unhideWhenUsed/>
    <w:rsid w:val="008B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2020-02-06T14:00:00Z</cp:lastPrinted>
  <dcterms:created xsi:type="dcterms:W3CDTF">2020-02-05T09:14:00Z</dcterms:created>
  <dcterms:modified xsi:type="dcterms:W3CDTF">2020-02-06T14:00:00Z</dcterms:modified>
</cp:coreProperties>
</file>