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848C6" w14:textId="77777777" w:rsidR="00275E98" w:rsidRDefault="00275E98" w:rsidP="00275E9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4ECD09D" w14:textId="77777777" w:rsidR="00275E98" w:rsidRPr="00F22606" w:rsidRDefault="00275E98" w:rsidP="00275E9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dotyczące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przesłanek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wykluczenia  </w:t>
      </w:r>
    </w:p>
    <w:p w14:paraId="7C0BD419" w14:textId="77777777" w:rsidR="00275E98" w:rsidRPr="00F22606" w:rsidRDefault="00275E98" w:rsidP="00275E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D4C4B5" w14:textId="77777777" w:rsidR="00275E98" w:rsidRDefault="00275E98" w:rsidP="00275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398B36E2" w14:textId="77777777" w:rsidR="00275E98" w:rsidRPr="00F22606" w:rsidRDefault="00275E98" w:rsidP="00275E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2CC561EE" w14:textId="77777777" w:rsidR="00275E98" w:rsidRPr="007E5E41" w:rsidRDefault="00275E98" w:rsidP="00275E98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2B4ABB88" w14:textId="77777777" w:rsidR="00275E98" w:rsidRPr="00F22606" w:rsidRDefault="00275E98" w:rsidP="00275E9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6D09229A" w14:textId="77777777" w:rsidR="00275E98" w:rsidRPr="00F22606" w:rsidRDefault="00275E98" w:rsidP="00275E9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 w:rsidR="003E6722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 w:rsidR="00D02519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…………………………………..</w:t>
      </w:r>
      <w:r w:rsidR="003E6722">
        <w:rPr>
          <w:rFonts w:ascii="Times New Roman" w:eastAsia="Times New Roman" w:hAnsi="Times New Roman" w:cs="Times New Roman"/>
          <w:sz w:val="24"/>
          <w:szCs w:val="24"/>
          <w:lang w:eastAsia="ar-SA"/>
        </w:rPr>
        <w:t>..</w:t>
      </w:r>
    </w:p>
    <w:p w14:paraId="128151C1" w14:textId="77777777" w:rsidR="00275E98" w:rsidRPr="00F22606" w:rsidRDefault="00275E98" w:rsidP="00275E9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062A0A7F" w14:textId="77777777" w:rsidR="00275E98" w:rsidRPr="00F22606" w:rsidRDefault="00275E98" w:rsidP="00275E9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E15227" w14:textId="77777777" w:rsidR="00275E98" w:rsidRPr="00F22606" w:rsidRDefault="00275E98" w:rsidP="00275E9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00195580" w14:textId="77777777" w:rsidR="00275E98" w:rsidRPr="00F22606" w:rsidRDefault="00275E98" w:rsidP="00275E9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66F1ACDF" w14:textId="77777777" w:rsidR="00275E98" w:rsidRPr="00F22606" w:rsidRDefault="00275E98" w:rsidP="00275E9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6081C8A5" w14:textId="77777777" w:rsidR="00275E98" w:rsidRPr="00F22606" w:rsidRDefault="00275E98" w:rsidP="00275E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DFB3D0D" w14:textId="77777777"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5A621721" w14:textId="77777777"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001E2D20" w14:textId="77777777" w:rsidR="00275E98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20B5D9D4" w14:textId="77777777"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B724C24" w14:textId="77777777"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ADFFD28" w14:textId="77777777"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14:paraId="2DFFDFF1" w14:textId="77777777" w:rsidR="00275E98" w:rsidRPr="00F22606" w:rsidRDefault="00275E98" w:rsidP="00275E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3EF67E" w14:textId="6E175AAF" w:rsidR="00275E98" w:rsidRPr="004E0E71" w:rsidRDefault="00275E98" w:rsidP="00275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enie zamówienia publicznego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="0008388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F24C0E"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bookmarkStart w:id="0" w:name="_GoBack"/>
      <w:bookmarkEnd w:id="0"/>
      <w:r w:rsidR="00F24C0E"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Zaprojektowanie</w:t>
      </w:r>
      <w:r w:rsidR="00F24C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</w:t>
      </w:r>
      <w:r w:rsidR="00F24C0E"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 wykonanie przebudowy drogi na działce Nr 131 w Dzietrzychowie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</w:t>
      </w:r>
      <w:r w:rsidR="00F24C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268326BA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717714" w14:textId="77777777"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6BF1F502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513727" w14:textId="77777777" w:rsidR="00275E98" w:rsidRPr="00F22606" w:rsidRDefault="00275E98" w:rsidP="00275E98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14:paraId="12BD9C87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2A93DA" w14:textId="77777777" w:rsidR="00275E98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6F76DD7F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E1C4008" w14:textId="77777777" w:rsidR="00275E98" w:rsidRPr="00F22606" w:rsidRDefault="00275E98" w:rsidP="00275E9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5CD14626" w14:textId="77777777" w:rsidR="00275E98" w:rsidRPr="00F22606" w:rsidRDefault="00275E98" w:rsidP="00275E9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637D1870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1F6B76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14:paraId="3D6A617D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352AC729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45274610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0EB7A94F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E6F8D7" w14:textId="77777777" w:rsidR="00275E98" w:rsidRDefault="00275E98" w:rsidP="00275E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55E53256" w14:textId="77777777" w:rsidR="00275E98" w:rsidRDefault="00275E98" w:rsidP="00275E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54C8EC1A" w14:textId="77777777" w:rsidR="00275E98" w:rsidRPr="00F22606" w:rsidRDefault="00275E98" w:rsidP="00275E9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3B1679A3" w14:textId="77777777" w:rsidR="00275E98" w:rsidRPr="00F22606" w:rsidRDefault="00275E98" w:rsidP="00275E9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68453409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EA2499" w14:textId="77777777" w:rsidR="00275E98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4E8AC791" w14:textId="77777777" w:rsidR="00275E98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D16D22E" w14:textId="77777777" w:rsidR="00275E98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2F89F3A5" w14:textId="77777777" w:rsidR="00275E98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5A54DEFA" w14:textId="77777777" w:rsidR="00D02519" w:rsidRDefault="00D02519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04FAF517" w14:textId="77777777"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14:paraId="2A9925C9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4B4CDC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14:paraId="73D080A4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0E402EC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6650EE93" w14:textId="77777777" w:rsidR="00275E98" w:rsidRPr="00F22606" w:rsidRDefault="00275E98" w:rsidP="00275E9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49DD6B3F" w14:textId="77777777" w:rsidR="00275E98" w:rsidRPr="00F22606" w:rsidRDefault="00275E98" w:rsidP="00275E9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4E6834AA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B9435D" w14:textId="77777777" w:rsidR="00275E98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745A05F2" w14:textId="77777777" w:rsidR="00275E98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3CA319D6" w14:textId="77777777"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58230992" w14:textId="77777777"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53331648" w14:textId="77777777" w:rsidR="00275E98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14:paraId="69EAA5BD" w14:textId="77777777"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9E53ED7" w14:textId="77777777"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14:paraId="1AA8AFA0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6647B8" w14:textId="77777777" w:rsidR="00275E98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14:paraId="72DA3954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D64367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E491E0" w14:textId="77777777" w:rsidR="00275E98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71BCEE7A" w14:textId="77777777" w:rsidR="00275E98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15AFAF" w14:textId="77777777"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301C608" w14:textId="77777777" w:rsidR="00275E98" w:rsidRPr="00F22606" w:rsidRDefault="00275E98" w:rsidP="00275E9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26170BAE" w14:textId="77777777" w:rsidR="00275E98" w:rsidRPr="00F22606" w:rsidRDefault="00275E98" w:rsidP="00275E9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5D27E5E8" w14:textId="77777777" w:rsidR="00275E98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ABCAFF" w14:textId="77777777" w:rsidR="003E6722" w:rsidRPr="00F22606" w:rsidRDefault="003E6722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97910B" w14:textId="77777777" w:rsidR="00275E98" w:rsidRPr="003E6722" w:rsidRDefault="003E6722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672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14:paraId="74A44F39" w14:textId="77777777" w:rsidR="00B55580" w:rsidRPr="003E6722" w:rsidRDefault="00B55580">
      <w:pPr>
        <w:rPr>
          <w:b/>
          <w:bCs/>
        </w:rPr>
      </w:pPr>
    </w:p>
    <w:sectPr w:rsidR="00B55580" w:rsidRPr="003E6722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1676EC" w14:textId="77777777" w:rsidR="008F70AC" w:rsidRDefault="008F70AC" w:rsidP="00275E98">
      <w:pPr>
        <w:spacing w:after="0" w:line="240" w:lineRule="auto"/>
      </w:pPr>
      <w:r>
        <w:separator/>
      </w:r>
    </w:p>
  </w:endnote>
  <w:endnote w:type="continuationSeparator" w:id="0">
    <w:p w14:paraId="387B2926" w14:textId="77777777" w:rsidR="008F70AC" w:rsidRDefault="008F70AC" w:rsidP="00275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6E5B7" w14:textId="1F9EAA11" w:rsidR="008C4714" w:rsidRDefault="00F24C0E" w:rsidP="00D129A9">
    <w:pPr>
      <w:pStyle w:val="Stopka"/>
      <w:tabs>
        <w:tab w:val="clear" w:pos="4536"/>
        <w:tab w:val="clear" w:pos="9072"/>
        <w:tab w:val="left" w:pos="3352"/>
      </w:tabs>
    </w:pPr>
    <w:r>
      <w:t>1</w:t>
    </w:r>
    <w:r w:rsidR="00071B9C">
      <w:t>Znak: Or.III.271.1.</w:t>
    </w:r>
    <w:r w:rsidR="00083886">
      <w:t>3</w:t>
    </w:r>
    <w:r w:rsidR="00071B9C">
      <w:t>.20</w:t>
    </w:r>
    <w:r>
      <w:t>20</w:t>
    </w:r>
    <w:r w:rsidR="00071B9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B41306" w14:textId="77777777" w:rsidR="008F70AC" w:rsidRDefault="008F70AC" w:rsidP="00275E98">
      <w:pPr>
        <w:spacing w:after="0" w:line="240" w:lineRule="auto"/>
      </w:pPr>
      <w:r>
        <w:separator/>
      </w:r>
    </w:p>
  </w:footnote>
  <w:footnote w:type="continuationSeparator" w:id="0">
    <w:p w14:paraId="54DC3224" w14:textId="77777777" w:rsidR="008F70AC" w:rsidRDefault="008F70AC" w:rsidP="00275E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98"/>
    <w:rsid w:val="00071B9C"/>
    <w:rsid w:val="00083886"/>
    <w:rsid w:val="00275E98"/>
    <w:rsid w:val="00354C86"/>
    <w:rsid w:val="003E6722"/>
    <w:rsid w:val="008F70AC"/>
    <w:rsid w:val="00B55580"/>
    <w:rsid w:val="00D02519"/>
    <w:rsid w:val="00F2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E0FF2"/>
  <w15:chartTrackingRefBased/>
  <w15:docId w15:val="{D9211678-6E19-4381-A67C-724BC458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E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75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E98"/>
  </w:style>
  <w:style w:type="paragraph" w:styleId="Nagwek">
    <w:name w:val="header"/>
    <w:basedOn w:val="Normalny"/>
    <w:link w:val="NagwekZnak"/>
    <w:uiPriority w:val="99"/>
    <w:unhideWhenUsed/>
    <w:rsid w:val="00275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cp:lastPrinted>2020-02-19T11:07:00Z</cp:lastPrinted>
  <dcterms:created xsi:type="dcterms:W3CDTF">2019-07-17T10:14:00Z</dcterms:created>
  <dcterms:modified xsi:type="dcterms:W3CDTF">2020-02-19T11:07:00Z</dcterms:modified>
</cp:coreProperties>
</file>