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DDEDD" w14:textId="77777777" w:rsidR="00080830" w:rsidRPr="00CE71F1" w:rsidRDefault="00080830" w:rsidP="00080830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22BADCE7" wp14:editId="75B9421C">
            <wp:simplePos x="0" y="0"/>
            <wp:positionH relativeFrom="margin">
              <wp:align>center</wp:align>
            </wp:positionH>
            <wp:positionV relativeFrom="paragraph">
              <wp:posOffset>93345</wp:posOffset>
            </wp:positionV>
            <wp:extent cx="5824855" cy="577215"/>
            <wp:effectExtent l="0" t="0" r="444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5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09BA638" w14:textId="77777777" w:rsidR="00080830" w:rsidRPr="001B21B8" w:rsidRDefault="00080830" w:rsidP="00080830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3E447568" w14:textId="77777777" w:rsidR="00080830" w:rsidRPr="00D86091" w:rsidRDefault="00080830" w:rsidP="000808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2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80830" w14:paraId="1746CD09" w14:textId="77777777" w:rsidTr="0018503F">
        <w:tc>
          <w:tcPr>
            <w:tcW w:w="2268" w:type="dxa"/>
          </w:tcPr>
          <w:p w14:paraId="6358E00F" w14:textId="77777777" w:rsidR="00080830" w:rsidRDefault="00080830" w:rsidP="0018503F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3989203" w14:textId="77777777" w:rsidR="00080830" w:rsidRDefault="00080830" w:rsidP="0018503F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F2672E0" w14:textId="77777777" w:rsidR="00080830" w:rsidRDefault="00080830" w:rsidP="0018503F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111E9E5" w14:textId="77777777" w:rsidR="00080830" w:rsidRDefault="00080830" w:rsidP="0018503F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23499C1" w14:textId="77777777" w:rsidR="00080830" w:rsidRDefault="00080830" w:rsidP="00080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FB3F88" w14:textId="77777777" w:rsidR="00080830" w:rsidRPr="00935171" w:rsidRDefault="00080830" w:rsidP="00080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6FC103A5" w14:textId="77777777" w:rsidR="00080830" w:rsidRPr="00935171" w:rsidRDefault="00080830" w:rsidP="00080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5AB5B678" w14:textId="77777777" w:rsidR="00080830" w:rsidRPr="00935171" w:rsidRDefault="00080830" w:rsidP="00080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25F83B" w14:textId="77777777" w:rsidR="00080830" w:rsidRDefault="00080830" w:rsidP="00080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B0B2B8" w14:textId="77777777" w:rsidR="00080830" w:rsidRDefault="00080830" w:rsidP="000808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1CC51B08" w14:textId="77777777" w:rsidR="00080830" w:rsidRDefault="00080830" w:rsidP="000808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50AAC1BF" w14:textId="77777777" w:rsidR="00080830" w:rsidRDefault="00080830" w:rsidP="00080830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41D78CEF" w14:textId="77777777" w:rsidR="00080830" w:rsidRPr="00D16DD2" w:rsidRDefault="00080830" w:rsidP="00080830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54690C8" w14:textId="77777777" w:rsidR="00080830" w:rsidRPr="00D97D25" w:rsidRDefault="00080830" w:rsidP="0008083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7F2D07F8" w14:textId="77777777" w:rsidR="00080830" w:rsidRPr="00D97D25" w:rsidRDefault="00080830" w:rsidP="000808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D97A196" w14:textId="77777777" w:rsidR="00080830" w:rsidRDefault="00080830" w:rsidP="000808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Ochrona  bioróżnorodności  z  budową ścieżki  dydaktycznej  nad  Łyną w Sępopolu”</w:t>
      </w:r>
    </w:p>
    <w:p w14:paraId="3D1EF84B" w14:textId="77777777" w:rsidR="00080830" w:rsidRDefault="00080830" w:rsidP="000808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42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realizowanego w ramach Regionalnego Programu Operacyjnego Województwa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Warmińsko-Mazurskiego na lata 2014-2020</w:t>
      </w:r>
    </w:p>
    <w:p w14:paraId="68283860" w14:textId="77777777" w:rsidR="00080830" w:rsidRDefault="00080830" w:rsidP="000808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V osi Priorytetowej: Środowisko przyrodnicze i racjonalne wykorzystanie zasobów</w:t>
      </w:r>
    </w:p>
    <w:p w14:paraId="6A07A0A0" w14:textId="77777777" w:rsidR="00080830" w:rsidRPr="0084275E" w:rsidRDefault="00080830" w:rsidP="000808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Działanie 5.3. Ochrona różnorodności  biologicznej</w:t>
      </w:r>
      <w:r w:rsidRPr="00842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</w:t>
      </w:r>
    </w:p>
    <w:p w14:paraId="41AA0D97" w14:textId="77777777" w:rsidR="00080830" w:rsidRPr="0084275E" w:rsidRDefault="00080830" w:rsidP="0008083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33D8302D" w14:textId="194755BD" w:rsidR="00080830" w:rsidRPr="00815DD6" w:rsidRDefault="00080830" w:rsidP="0008083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="00E95308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bookmarkStart w:id="0" w:name="_GoBack"/>
      <w:bookmarkEnd w:id="0"/>
      <w:r w:rsidR="00E95308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520135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E9530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05.</w:t>
      </w:r>
      <w:r w:rsidRPr="003341F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03.2020</w:t>
      </w:r>
      <w:r w:rsidRPr="003341FC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Or.III.271.4.2020</w:t>
      </w:r>
    </w:p>
    <w:p w14:paraId="07BCEB6B" w14:textId="77777777" w:rsidR="00080830" w:rsidRPr="00D16DD2" w:rsidRDefault="00080830" w:rsidP="0008083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5A01CC4" w14:textId="77777777" w:rsidR="00080830" w:rsidRPr="000F4434" w:rsidRDefault="00080830" w:rsidP="0008083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1A7C948D" w14:textId="77777777" w:rsidR="00080830" w:rsidRPr="000F4434" w:rsidRDefault="00080830" w:rsidP="0008083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385B96C0" w14:textId="77777777" w:rsidR="00080830" w:rsidRPr="00E76D2A" w:rsidRDefault="00080830" w:rsidP="0008083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2CB32010" w14:textId="77777777" w:rsidR="00080830" w:rsidRPr="00E76D2A" w:rsidRDefault="00080830" w:rsidP="0008083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6EE1D742" w14:textId="77777777" w:rsidR="00080830" w:rsidRPr="00CE71F1" w:rsidRDefault="00080830" w:rsidP="0008083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690BE9D2" w14:textId="77777777" w:rsidR="00080830" w:rsidRPr="00386194" w:rsidRDefault="00080830" w:rsidP="00080830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, </w:t>
      </w:r>
      <w:r w:rsidRPr="00541A6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zgodnie z wymogami określonymi  w OPZ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, który stanowi Załącznik nr 1 od SIWZ oraz we wzorze umowy stanowiącym załącznik nr 8 do SIWZ.</w:t>
      </w:r>
    </w:p>
    <w:p w14:paraId="09161E65" w14:textId="77777777" w:rsidR="00080830" w:rsidRPr="00CE71F1" w:rsidRDefault="00080830" w:rsidP="00080830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…………………….……..…..            </w:t>
      </w:r>
    </w:p>
    <w:p w14:paraId="3098BAE5" w14:textId="77777777" w:rsidR="00080830" w:rsidRPr="000F4434" w:rsidRDefault="00080830" w:rsidP="000808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14:paraId="6E46B17D" w14:textId="77777777" w:rsidR="00080830" w:rsidRDefault="00080830" w:rsidP="0008083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2914017F" w14:textId="77777777" w:rsidR="00080830" w:rsidRDefault="00080830" w:rsidP="0008083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Oświadczamy, że uzyskaliśmy niezbędne informacje, potrzebne do właściwego przygotowania oferty i nie wnosimy uwag.</w:t>
      </w:r>
    </w:p>
    <w:p w14:paraId="7F8A2CFD" w14:textId="77777777" w:rsidR="00080830" w:rsidRDefault="00080830" w:rsidP="0008083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72ECED87" w14:textId="77777777" w:rsidR="00080830" w:rsidRPr="00CE71F1" w:rsidRDefault="00080830" w:rsidP="0008083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uważamy się za związanych niniejszą ofertą na czas wskazany                          w specyfikacji istotnych warunków zamówienia.</w:t>
      </w:r>
    </w:p>
    <w:p w14:paraId="06614B8F" w14:textId="77777777" w:rsidR="00080830" w:rsidRDefault="00080830" w:rsidP="0008083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jako wykonawca składający ofertę (wspólnicy konsorcjum składający ofertę wspólna) oraz podmioty, na których zasoby się powołujemy nie podlegamy wykluczeniu z postepowania na podstawie art. 24 ust. 1 ustawy.</w:t>
      </w:r>
    </w:p>
    <w:p w14:paraId="5D9C55A2" w14:textId="77777777" w:rsidR="00080830" w:rsidRDefault="00080830" w:rsidP="0008083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518E19E4" w14:textId="77777777" w:rsidR="00080830" w:rsidRPr="00C0489D" w:rsidRDefault="00080830" w:rsidP="0008083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53842B33" w14:textId="330E31FB" w:rsidR="00080830" w:rsidRDefault="00080830" w:rsidP="000808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 oferty nie będzie prowadził do powstania u Zamawiającego obowiązku podatkowego zgodnie z przepisami o podatku od towarów i usług.*</w:t>
      </w:r>
    </w:p>
    <w:p w14:paraId="107A2889" w14:textId="77777777" w:rsidR="00080830" w:rsidRDefault="00080830" w:rsidP="000808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oferty będzie prowadził do powstania u Zamawiającego obowiązku podatkowego zgodnie z przepisami o podatku od towarów i usług. Powyższy obowiązek będzie  dotyczył …………………. (wpisać nazwę/rodzaj towaru lub usług, które będą prowadziły do powstania u Zamawiającego obowiązku podatkowego zgodnie                                z przepisami o podatku od towarów i usług)  objętych przedmiotem zamówienia, podlegających mechanizmowi odwróconego obciążenia VAT, a ich wartość netto                      (bez kwoty podatku VAT) będzie wynosiła ……………………….. zł *</w:t>
      </w:r>
    </w:p>
    <w:p w14:paraId="3971BD8D" w14:textId="77777777" w:rsidR="00080830" w:rsidRPr="00541A62" w:rsidRDefault="00080830" w:rsidP="00080830">
      <w:pPr>
        <w:pStyle w:val="Akapitzlist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41A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*</w:t>
      </w:r>
      <w:r w:rsidRPr="004D497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niepotrzebne skreślić</w:t>
      </w:r>
    </w:p>
    <w:p w14:paraId="5B81A363" w14:textId="77777777" w:rsidR="00080830" w:rsidRDefault="00080830" w:rsidP="000808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zostało złożone w następującej formie ………………………………………..</w:t>
      </w:r>
    </w:p>
    <w:p w14:paraId="1765ECA7" w14:textId="77777777" w:rsidR="00080830" w:rsidRPr="00CE71F1" w:rsidRDefault="00080830" w:rsidP="000808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3C34746C" w14:textId="77777777" w:rsidR="00080830" w:rsidRPr="00815DD6" w:rsidRDefault="00080830" w:rsidP="000808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43631E16" w14:textId="77777777" w:rsidR="00080830" w:rsidRPr="001F2051" w:rsidRDefault="00080830" w:rsidP="000808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14:paraId="4C861D70" w14:textId="77777777" w:rsidR="00080830" w:rsidRPr="002F3085" w:rsidRDefault="00080830" w:rsidP="000808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50243DA9" w14:textId="77777777" w:rsidR="00080830" w:rsidRPr="00E76D2A" w:rsidRDefault="00080830" w:rsidP="000808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195E4C6C" w14:textId="77777777" w:rsidR="00080830" w:rsidRPr="00CE71F1" w:rsidRDefault="00080830" w:rsidP="000808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51A67E69" w14:textId="77777777" w:rsidR="00080830" w:rsidRDefault="00080830" w:rsidP="00080830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bookmarkStart w:id="1" w:name="_Hlk31891792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bookmarkEnd w:id="1"/>
    <w:p w14:paraId="7B4C5E4E" w14:textId="77777777" w:rsidR="00080830" w:rsidRPr="001F2051" w:rsidRDefault="00080830" w:rsidP="00080830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BCAC036" w14:textId="77777777" w:rsidR="00080830" w:rsidRDefault="00080830" w:rsidP="00080830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2019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1010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6C3CA46B" w14:textId="77777777" w:rsidR="00080830" w:rsidRDefault="00080830" w:rsidP="000808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6D7C7DAD" w14:textId="77777777" w:rsidR="00080830" w:rsidRDefault="00080830" w:rsidP="000808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5BEE49C3" w14:textId="77777777" w:rsidR="00080830" w:rsidRPr="0017132E" w:rsidRDefault="00080830" w:rsidP="00080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F9097AD" w14:textId="77777777" w:rsidR="00080830" w:rsidRPr="0017132E" w:rsidRDefault="00080830" w:rsidP="0008083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i/>
          <w:iCs/>
          <w:lang w:val="de-DE" w:eastAsia="pl-PL"/>
        </w:rPr>
        <w:t>/</w:t>
      </w:r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4917BFE2" w14:textId="77777777" w:rsidR="00080830" w:rsidRPr="0017132E" w:rsidRDefault="00080830" w:rsidP="00080830">
      <w:pPr>
        <w:spacing w:after="8"/>
        <w:ind w:right="3"/>
        <w:rPr>
          <w:i/>
          <w:iCs/>
        </w:rPr>
      </w:pPr>
    </w:p>
    <w:p w14:paraId="2F291A7E" w14:textId="77777777" w:rsidR="00080830" w:rsidRPr="0017132E" w:rsidRDefault="00080830" w:rsidP="00080830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A3537" wp14:editId="7148615C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88156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56EA21FF" w14:textId="77777777" w:rsidR="00080830" w:rsidRPr="0017132E" w:rsidRDefault="00080830" w:rsidP="00080830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BF339" wp14:editId="2B3E7B4B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DAFCC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6F2725C0" w14:textId="77777777" w:rsidR="00080830" w:rsidRPr="0017132E" w:rsidRDefault="00080830" w:rsidP="00080830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4BE02917" w14:textId="77777777" w:rsidR="00080830" w:rsidRPr="0017132E" w:rsidRDefault="00080830" w:rsidP="00080830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CBED2" wp14:editId="5F0143B5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A9AF2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71953863" w14:textId="77777777" w:rsidR="00080830" w:rsidRDefault="00080830" w:rsidP="00080830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F6EE7" wp14:editId="6F9E648A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A0E85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04A1106D" w14:textId="77777777" w:rsidR="00080830" w:rsidRDefault="00080830" w:rsidP="00080830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</w:p>
    <w:p w14:paraId="31FFCCC9" w14:textId="77777777" w:rsidR="00080830" w:rsidRDefault="00080830" w:rsidP="00080830">
      <w:pPr>
        <w:pStyle w:val="Akapitzlist"/>
        <w:numPr>
          <w:ilvl w:val="0"/>
          <w:numId w:val="6"/>
        </w:numPr>
        <w:spacing w:after="0" w:line="27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975">
        <w:rPr>
          <w:rFonts w:ascii="Times New Roman" w:hAnsi="Times New Roman" w:cs="Times New Roman"/>
          <w:bCs/>
          <w:sz w:val="24"/>
          <w:szCs w:val="24"/>
        </w:rPr>
        <w:t>Oświadczam, że wypełniłem obowiązki informacyjne przewidziane w art. 13 lub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4D4975">
        <w:rPr>
          <w:rFonts w:ascii="Times New Roman" w:hAnsi="Times New Roman" w:cs="Times New Roman"/>
          <w:bCs/>
          <w:sz w:val="24"/>
          <w:szCs w:val="24"/>
        </w:rPr>
        <w:t xml:space="preserve"> art. 14 RODO</w:t>
      </w:r>
      <w:r>
        <w:rPr>
          <w:rFonts w:ascii="Times New Roman" w:hAnsi="Times New Roman" w:cs="Times New Roman"/>
          <w:bCs/>
          <w:sz w:val="24"/>
          <w:szCs w:val="24"/>
        </w:rPr>
        <w:t xml:space="preserve"> **</w:t>
      </w:r>
      <w:r w:rsidRPr="004D4975">
        <w:rPr>
          <w:rFonts w:ascii="Times New Roman" w:hAnsi="Times New Roman" w:cs="Times New Roman"/>
          <w:bCs/>
          <w:sz w:val="24"/>
          <w:szCs w:val="24"/>
        </w:rPr>
        <w:t xml:space="preserve"> wobec </w:t>
      </w:r>
      <w:r>
        <w:rPr>
          <w:rFonts w:ascii="Times New Roman" w:hAnsi="Times New Roman" w:cs="Times New Roman"/>
          <w:bCs/>
          <w:sz w:val="24"/>
          <w:szCs w:val="24"/>
        </w:rPr>
        <w:t>osób fizycznych, od których dane osobowe bezpośrednio lub pośrednio pozyskałem w celu ubiegania się o udzielenie zamówienia publicznego                          w niniejszym postępowaniu.***</w:t>
      </w:r>
    </w:p>
    <w:p w14:paraId="3D6014C9" w14:textId="77777777" w:rsidR="00080830" w:rsidRDefault="00080830" w:rsidP="00080830">
      <w:pPr>
        <w:pStyle w:val="Akapitzlist"/>
        <w:spacing w:after="0" w:line="270" w:lineRule="auto"/>
        <w:ind w:left="426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** </w:t>
      </w:r>
      <w:r w:rsidRPr="00CD0FAA">
        <w:rPr>
          <w:rFonts w:ascii="Times New Roman" w:hAnsi="Times New Roman" w:cs="Times New Roman"/>
          <w:bCs/>
          <w:i/>
          <w:iCs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CD0FAA">
        <w:rPr>
          <w:rFonts w:ascii="Times New Roman" w:hAnsi="Times New Roman" w:cs="Times New Roman"/>
          <w:bCs/>
          <w:i/>
          <w:iCs/>
          <w:sz w:val="18"/>
          <w:szCs w:val="18"/>
        </w:rPr>
        <w:t>Dz.Urz</w:t>
      </w:r>
      <w:proofErr w:type="spellEnd"/>
      <w:r w:rsidRPr="00CD0FAA">
        <w:rPr>
          <w:rFonts w:ascii="Times New Roman" w:hAnsi="Times New Roman" w:cs="Times New Roman"/>
          <w:bCs/>
          <w:i/>
          <w:iCs/>
          <w:sz w:val="18"/>
          <w:szCs w:val="18"/>
        </w:rPr>
        <w:t>. UE L 119 z 04.05.2016, str. 1);</w:t>
      </w:r>
    </w:p>
    <w:p w14:paraId="2A0A2DBA" w14:textId="77777777" w:rsidR="00080830" w:rsidRDefault="00080830" w:rsidP="00080830">
      <w:pPr>
        <w:pStyle w:val="Akapitzlist"/>
        <w:spacing w:after="0" w:line="270" w:lineRule="auto"/>
        <w:ind w:left="426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*** </w:t>
      </w:r>
      <w:r w:rsidRPr="00CD0FAA">
        <w:rPr>
          <w:rFonts w:ascii="Times New Roman" w:eastAsia="Calibri" w:hAnsi="Times New Roman" w:cs="Times New Roman"/>
          <w:i/>
          <w:iCs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388EFB7" w14:textId="77777777" w:rsidR="00080830" w:rsidRPr="00CD0FAA" w:rsidRDefault="00080830" w:rsidP="00080830">
      <w:pPr>
        <w:spacing w:after="0" w:line="27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176133B2" w14:textId="77777777" w:rsidR="00080830" w:rsidRPr="00632550" w:rsidRDefault="00080830" w:rsidP="00080830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070902F1" w14:textId="77777777" w:rsidR="00080830" w:rsidRPr="00E76D2A" w:rsidRDefault="00080830" w:rsidP="000808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14:paraId="7FC291C4" w14:textId="77777777" w:rsidR="00080830" w:rsidRPr="00E76D2A" w:rsidRDefault="00080830" w:rsidP="000808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14:paraId="665F1193" w14:textId="77777777" w:rsidR="00080830" w:rsidRPr="00E76D2A" w:rsidRDefault="00080830" w:rsidP="000808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14:paraId="68321A87" w14:textId="77777777" w:rsidR="00080830" w:rsidRPr="00E76D2A" w:rsidRDefault="00080830" w:rsidP="000808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14:paraId="65309CFC" w14:textId="77777777" w:rsidR="00080830" w:rsidRPr="00E76D2A" w:rsidRDefault="00080830" w:rsidP="000808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14:paraId="150357A0" w14:textId="77777777" w:rsidR="00080830" w:rsidRPr="00E76D2A" w:rsidRDefault="00080830" w:rsidP="000808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C455411" w14:textId="77777777" w:rsidR="00080830" w:rsidRPr="00E76D2A" w:rsidRDefault="00080830" w:rsidP="000808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4AB6D9D4" w14:textId="77777777" w:rsidR="00080830" w:rsidRDefault="00080830" w:rsidP="000808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63CF890F" w14:textId="77777777" w:rsidR="00080830" w:rsidRDefault="00080830" w:rsidP="0008083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BC9E5A2" w14:textId="77777777" w:rsidR="00080830" w:rsidRDefault="00080830" w:rsidP="00080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B7B41E1" w14:textId="77777777" w:rsidR="00080830" w:rsidRDefault="00080830" w:rsidP="00080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29B4043" w14:textId="77777777" w:rsidR="00080830" w:rsidRDefault="00080830" w:rsidP="00080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8FD16FE" w14:textId="77777777" w:rsidR="00080830" w:rsidRDefault="00080830" w:rsidP="00080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067E126" w14:textId="77777777" w:rsidR="00080830" w:rsidRDefault="00080830" w:rsidP="00080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C351E3C" w14:textId="77777777" w:rsidR="00080830" w:rsidRDefault="00080830" w:rsidP="00080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CD5BCD1" w14:textId="77777777" w:rsidR="00080830" w:rsidRDefault="00080830" w:rsidP="000808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EB957B1" w14:textId="77777777" w:rsidR="00080830" w:rsidRDefault="00080830" w:rsidP="00080830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766233A" w14:textId="77777777" w:rsidR="00080830" w:rsidRDefault="00080830" w:rsidP="00080830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46240B7" w14:textId="77777777" w:rsidR="00080830" w:rsidRDefault="00080830" w:rsidP="00080830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8595B63" w14:textId="77777777" w:rsidR="00080830" w:rsidRDefault="00080830" w:rsidP="00080830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713B391" w14:textId="77777777" w:rsidR="00080830" w:rsidRDefault="00080830" w:rsidP="000808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09DC89E9" w14:textId="77777777" w:rsidR="00080830" w:rsidRDefault="00080830" w:rsidP="0008083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CA36704" w14:textId="77777777" w:rsidR="00080830" w:rsidRDefault="00080830" w:rsidP="0008083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3B3E735" w14:textId="77777777" w:rsidR="00080830" w:rsidRPr="001F2051" w:rsidRDefault="00080830" w:rsidP="0008083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7B9C5AE" w14:textId="77777777" w:rsidR="00080830" w:rsidRPr="00E76D2A" w:rsidRDefault="00080830" w:rsidP="0008083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6CE16D7D" w14:textId="77777777" w:rsidR="00080830" w:rsidRDefault="00080830" w:rsidP="0008083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1F3246FA" w14:textId="77777777" w:rsidR="00080830" w:rsidRDefault="00080830" w:rsidP="0008083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6D9B451" w14:textId="77777777" w:rsidR="00080830" w:rsidRDefault="00080830" w:rsidP="0008083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8E77CEA" w14:textId="77777777" w:rsidR="00080830" w:rsidRPr="00F93615" w:rsidRDefault="00080830" w:rsidP="0008083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3AFEFA7" w14:textId="77777777" w:rsidR="00080830" w:rsidRPr="001F2051" w:rsidRDefault="00080830" w:rsidP="000808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14:paraId="3F89C0EB" w14:textId="77777777" w:rsidR="00080830" w:rsidRDefault="00080830" w:rsidP="00080830"/>
    <w:p w14:paraId="4C68E0D8" w14:textId="77777777" w:rsidR="006E0DA8" w:rsidRDefault="006E0DA8"/>
    <w:sectPr w:rsidR="006E0DA8" w:rsidSect="001F2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E0FF0" w14:textId="77777777" w:rsidR="00C242BA" w:rsidRDefault="00C242BA" w:rsidP="00080830">
      <w:pPr>
        <w:spacing w:after="0" w:line="240" w:lineRule="auto"/>
      </w:pPr>
      <w:r>
        <w:separator/>
      </w:r>
    </w:p>
  </w:endnote>
  <w:endnote w:type="continuationSeparator" w:id="0">
    <w:p w14:paraId="5F3F406C" w14:textId="77777777" w:rsidR="00C242BA" w:rsidRDefault="00C242BA" w:rsidP="000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8842" w14:textId="77777777" w:rsidR="00080830" w:rsidRDefault="000808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3ED0F" w14:textId="7A4F4DFF" w:rsidR="00DD70B3" w:rsidRDefault="004F3017" w:rsidP="00AE43C4">
    <w:pPr>
      <w:pStyle w:val="Stopka1"/>
      <w:tabs>
        <w:tab w:val="clear" w:pos="9072"/>
      </w:tabs>
    </w:pPr>
    <w:r>
      <w:t>Znak: Or.III.271.1.</w:t>
    </w:r>
    <w:r w:rsidR="00080830">
      <w:t>4</w:t>
    </w:r>
    <w:r>
      <w:t>.2020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B7BE" w14:textId="77777777" w:rsidR="00080830" w:rsidRDefault="00080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9FB11" w14:textId="77777777" w:rsidR="00C242BA" w:rsidRDefault="00C242BA" w:rsidP="00080830">
      <w:pPr>
        <w:spacing w:after="0" w:line="240" w:lineRule="auto"/>
      </w:pPr>
      <w:r>
        <w:separator/>
      </w:r>
    </w:p>
  </w:footnote>
  <w:footnote w:type="continuationSeparator" w:id="0">
    <w:p w14:paraId="3EA017F8" w14:textId="77777777" w:rsidR="00C242BA" w:rsidRDefault="00C242BA" w:rsidP="000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AA33" w14:textId="77777777" w:rsidR="00080830" w:rsidRDefault="000808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4D81A" w14:textId="77777777" w:rsidR="00080830" w:rsidRDefault="000808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50481" w14:textId="77777777" w:rsidR="00080830" w:rsidRDefault="000808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30"/>
    <w:rsid w:val="00080830"/>
    <w:rsid w:val="003341FC"/>
    <w:rsid w:val="004F3017"/>
    <w:rsid w:val="006E0DA8"/>
    <w:rsid w:val="00762454"/>
    <w:rsid w:val="00C242BA"/>
    <w:rsid w:val="00E368A5"/>
    <w:rsid w:val="00E9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4800"/>
  <w15:chartTrackingRefBased/>
  <w15:docId w15:val="{D3A11EE7-CB23-477F-9010-5BE9D50A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80830"/>
  </w:style>
  <w:style w:type="paragraph" w:styleId="Akapitzlist">
    <w:name w:val="List Paragraph"/>
    <w:basedOn w:val="Normalny"/>
    <w:uiPriority w:val="34"/>
    <w:qFormat/>
    <w:rsid w:val="00080830"/>
    <w:pPr>
      <w:ind w:left="720"/>
      <w:contextualSpacing/>
    </w:pPr>
  </w:style>
  <w:style w:type="table" w:styleId="Tabela-Siatka">
    <w:name w:val="Table Grid"/>
    <w:basedOn w:val="Standardowy"/>
    <w:uiPriority w:val="39"/>
    <w:rsid w:val="0008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0830"/>
  </w:style>
  <w:style w:type="paragraph" w:styleId="Nagwek">
    <w:name w:val="header"/>
    <w:basedOn w:val="Normalny"/>
    <w:link w:val="NagwekZnak"/>
    <w:uiPriority w:val="99"/>
    <w:unhideWhenUsed/>
    <w:rsid w:val="000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830"/>
  </w:style>
  <w:style w:type="paragraph" w:styleId="Tekstdymka">
    <w:name w:val="Balloon Text"/>
    <w:basedOn w:val="Normalny"/>
    <w:link w:val="TekstdymkaZnak"/>
    <w:uiPriority w:val="99"/>
    <w:semiHidden/>
    <w:unhideWhenUsed/>
    <w:rsid w:val="00334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1165</Words>
  <Characters>6991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G M I N A    </vt:lpstr>
      <vt:lpstr>ul. 11  List</vt:lpstr>
      <vt:lpstr>11-210 Sępopol</vt:lpstr>
      <vt:lpstr/>
      <vt:lpstr>Oferowana cena ryczałtowa brutto…...............................................</vt:lpstr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2020-03-05T08:17:00Z</cp:lastPrinted>
  <dcterms:created xsi:type="dcterms:W3CDTF">2020-03-02T09:12:00Z</dcterms:created>
  <dcterms:modified xsi:type="dcterms:W3CDTF">2020-03-05T08:22:00Z</dcterms:modified>
</cp:coreProperties>
</file>