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BC" w:rsidRDefault="00223CBC" w:rsidP="00223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223CBC" w:rsidRPr="00F22606" w:rsidRDefault="00223CBC" w:rsidP="00223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223CBC" w:rsidRPr="00F22606" w:rsidRDefault="00223CBC" w:rsidP="00223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BC" w:rsidRPr="00F22606" w:rsidRDefault="00223CBC" w:rsidP="00223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23CBC" w:rsidRPr="00B525E6" w:rsidRDefault="00223CBC" w:rsidP="00B525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  <w:r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="001C1C21"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23CBC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223CBC" w:rsidRDefault="00223CBC" w:rsidP="00223CB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223CBC" w:rsidRDefault="00223CBC" w:rsidP="00223C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0A6D1D" w:rsidRDefault="00223CBC" w:rsidP="00223CB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</w:t>
      </w:r>
      <w:r w:rsidR="00B52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 zamówienia publicznego pn.”Kompleksowa modernizacja energetyczna budynków użyteczności publicznych SP Poniki             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223CBC" w:rsidRDefault="00223CBC" w:rsidP="00223C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223CBC" w:rsidRPr="0038278D" w:rsidRDefault="00223CBC" w:rsidP="00223C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223CBC" w:rsidRPr="0038278D" w:rsidRDefault="00223CBC" w:rsidP="00223CB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Default="00223CBC" w:rsidP="00223CB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223CBC" w:rsidRPr="0038278D" w:rsidRDefault="00223CBC" w:rsidP="00223CB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23CBC" w:rsidRPr="0038278D" w:rsidRDefault="00D872DE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223CBC" w:rsidRPr="00B525E6" w:rsidRDefault="00223CBC" w:rsidP="00B525E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223CBC" w:rsidRPr="00D872DE" w:rsidRDefault="00223CBC" w:rsidP="00D872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</w:t>
      </w:r>
      <w:r w:rsidR="00D872DE"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</w:t>
      </w:r>
      <w:r w:rsidR="001C1C2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</w:t>
      </w:r>
      <w:bookmarkStart w:id="0" w:name="_GoBack"/>
      <w:bookmarkEnd w:id="0"/>
      <w:r w:rsidR="00D872DE"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o udzielenie zamówienia.</w:t>
      </w:r>
    </w:p>
    <w:p w:rsidR="00223CBC" w:rsidRPr="00F22606" w:rsidRDefault="00223CBC" w:rsidP="00223C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223CBC" w:rsidRPr="00F22606" w:rsidSect="00F22606">
      <w:headerReference w:type="default" r:id="rId8"/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F37" w:rsidRDefault="00C11F37" w:rsidP="00971802">
      <w:pPr>
        <w:spacing w:after="0" w:line="240" w:lineRule="auto"/>
      </w:pPr>
      <w:r>
        <w:separator/>
      </w:r>
    </w:p>
  </w:endnote>
  <w:endnote w:type="continuationSeparator" w:id="0">
    <w:p w:rsidR="00C11F37" w:rsidRDefault="00C11F37" w:rsidP="0097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525E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793EA8">
      <w:t>.2016</w:t>
    </w:r>
    <w:r w:rsidR="00793EA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F37" w:rsidRDefault="00C11F37" w:rsidP="00971802">
      <w:pPr>
        <w:spacing w:after="0" w:line="240" w:lineRule="auto"/>
      </w:pPr>
      <w:r>
        <w:separator/>
      </w:r>
    </w:p>
  </w:footnote>
  <w:footnote w:type="continuationSeparator" w:id="0">
    <w:p w:rsidR="00C11F37" w:rsidRDefault="00C11F37" w:rsidP="00971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35" w:rsidRDefault="00AE0E35" w:rsidP="00AE0E35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sz w:val="18"/>
        <w:szCs w:val="18"/>
      </w:rPr>
      <w:t>Projekt pn. „Poprawa efektywności energetycznej budynków</w:t>
    </w:r>
  </w:p>
  <w:p w:rsidR="00AE0E35" w:rsidRDefault="00AE0E35" w:rsidP="00AE0E35">
    <w:pPr>
      <w:pStyle w:val="Nagwek1"/>
      <w:tabs>
        <w:tab w:val="center" w:pos="4678"/>
        <w:tab w:val="left" w:pos="7855"/>
      </w:tabs>
    </w:pPr>
    <w:r>
      <w:rPr>
        <w:i/>
        <w:sz w:val="18"/>
        <w:szCs w:val="18"/>
      </w:rPr>
      <w:t>Zespołu Szkolno-Przedszkoln</w:t>
    </w:r>
    <w:r>
      <w:rPr>
        <w:sz w:val="18"/>
        <w:szCs w:val="18"/>
      </w:rPr>
      <w:t xml:space="preserve">ego </w:t>
    </w:r>
    <w:r>
      <w:rPr>
        <w:i/>
        <w:sz w:val="18"/>
        <w:szCs w:val="18"/>
      </w:rPr>
      <w:t>w Sępopolu” IV etap</w:t>
    </w:r>
  </w:p>
  <w:p w:rsidR="00B525E6" w:rsidRPr="00AE0E35" w:rsidRDefault="00B525E6" w:rsidP="00AE0E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2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CBC"/>
    <w:rsid w:val="001C1C21"/>
    <w:rsid w:val="00223CBC"/>
    <w:rsid w:val="002E7603"/>
    <w:rsid w:val="00793EA8"/>
    <w:rsid w:val="00971802"/>
    <w:rsid w:val="00AE0E35"/>
    <w:rsid w:val="00B525E6"/>
    <w:rsid w:val="00C11F37"/>
    <w:rsid w:val="00D8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B8F3C2B-9A8B-4283-8298-1B6D0550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2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CBC"/>
  </w:style>
  <w:style w:type="paragraph" w:styleId="Nagwek">
    <w:name w:val="header"/>
    <w:basedOn w:val="Normalny"/>
    <w:link w:val="NagwekZnak"/>
    <w:uiPriority w:val="99"/>
    <w:unhideWhenUsed/>
    <w:rsid w:val="00B52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5E6"/>
  </w:style>
  <w:style w:type="paragraph" w:customStyle="1" w:styleId="Nagwek1">
    <w:name w:val="Nagłówek1"/>
    <w:basedOn w:val="Normalny"/>
    <w:next w:val="Nagwek"/>
    <w:uiPriority w:val="99"/>
    <w:unhideWhenUsed/>
    <w:rsid w:val="00B525E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1254A-9E5D-4C9D-AF6B-6711D1E8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2016-11-25T06:21:00Z</cp:lastPrinted>
  <dcterms:created xsi:type="dcterms:W3CDTF">2016-10-05T08:30:00Z</dcterms:created>
  <dcterms:modified xsi:type="dcterms:W3CDTF">2016-11-25T06:22:00Z</dcterms:modified>
</cp:coreProperties>
</file>