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B8E21BD" w14:textId="77777777" w:rsidR="008B6325" w:rsidRPr="002E2956" w:rsidRDefault="008B6325" w:rsidP="008B632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1 do SIWZ     </w:t>
      </w:r>
    </w:p>
    <w:p w14:paraId="46B145F9" w14:textId="77777777" w:rsidR="008B6325" w:rsidRPr="002E2956" w:rsidRDefault="008B6325" w:rsidP="008B6325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…………………………….…..</w:t>
      </w:r>
    </w:p>
    <w:p w14:paraId="19D6341B" w14:textId="77777777" w:rsidR="008B6325" w:rsidRPr="002E2956" w:rsidRDefault="008B6325" w:rsidP="008B6325">
      <w:pPr>
        <w:spacing w:after="0" w:line="360" w:lineRule="auto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</w:t>
      </w:r>
      <w:r w:rsidRPr="002E29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ieczęć</w:t>
      </w:r>
      <w:r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nagłówkowa Wykonawcy</w:t>
      </w:r>
    </w:p>
    <w:p w14:paraId="4999B0B2" w14:textId="77777777" w:rsidR="008B6325" w:rsidRPr="002E2956" w:rsidRDefault="008B6325" w:rsidP="008B6325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1C820B" w14:textId="77777777" w:rsidR="008B6325" w:rsidRPr="002E2956" w:rsidRDefault="008B6325" w:rsidP="008B6325">
      <w:pPr>
        <w:keepNext/>
        <w:spacing w:after="0" w:line="360" w:lineRule="auto"/>
        <w:ind w:left="5580"/>
        <w:outlineLvl w:val="0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GMINA   SĘPOPOL</w:t>
      </w:r>
    </w:p>
    <w:p w14:paraId="68B5B09E" w14:textId="4CD7C3A6" w:rsidR="008B6325" w:rsidRDefault="008B6325" w:rsidP="008B63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C798E73" w14:textId="77777777" w:rsidR="00634B7A" w:rsidRPr="002E2956" w:rsidRDefault="00634B7A" w:rsidP="008B63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458853" w14:textId="77777777" w:rsidR="008B6325" w:rsidRPr="002E2956" w:rsidRDefault="008B6325" w:rsidP="008B6325">
      <w:pPr>
        <w:spacing w:after="0" w:line="360" w:lineRule="auto"/>
        <w:ind w:left="39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F O R M U L A R Z        O F E R T O W Y</w:t>
      </w:r>
    </w:p>
    <w:p w14:paraId="0F8B9359" w14:textId="77777777" w:rsidR="008B6325" w:rsidRPr="002E2956" w:rsidRDefault="008B6325" w:rsidP="008B6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postępowaniu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publicznego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prowadzonego</w:t>
      </w:r>
      <w:proofErr w:type="spellEnd"/>
    </w:p>
    <w:p w14:paraId="78A083D6" w14:textId="77777777" w:rsidR="008B6325" w:rsidRPr="002E2956" w:rsidRDefault="008B6325" w:rsidP="008B632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trybie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przetargu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nieograniczonego</w:t>
      </w:r>
      <w:proofErr w:type="spellEnd"/>
      <w:r w:rsidRPr="002E2956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 xml:space="preserve"> na:</w:t>
      </w:r>
    </w:p>
    <w:p w14:paraId="40EEA606" w14:textId="77777777" w:rsidR="008B6325" w:rsidRPr="002E2956" w:rsidRDefault="008B6325" w:rsidP="008B6325">
      <w:pPr>
        <w:spacing w:after="0" w:line="240" w:lineRule="auto"/>
        <w:ind w:hanging="851"/>
        <w:jc w:val="center"/>
        <w:rPr>
          <w:rFonts w:ascii="Times New Roman" w:eastAsia="Times New Roman" w:hAnsi="Times New Roman" w:cs="Times New Roman"/>
          <w:b/>
          <w:color w:val="0000CD"/>
          <w:sz w:val="24"/>
          <w:szCs w:val="24"/>
          <w:lang w:val="de-DE" w:eastAsia="pl-PL"/>
        </w:rPr>
      </w:pPr>
    </w:p>
    <w:p w14:paraId="7DC5BB24" w14:textId="6323EFDC" w:rsidR="008B6325" w:rsidRPr="008B6325" w:rsidRDefault="008B6325" w:rsidP="008B632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ODBIÓR  I  TRANSPORT  ODPADÓW  KOMUNALNYCH                                    OD  WŁAŚCICIELI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NIERUCHOMOŚCI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 ZAMIESZKAŁYCH                             </w:t>
      </w:r>
      <w:r w:rsidRPr="002E2956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Z  GMINY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SĘPOPOL  W  OKRESIE  od</w:t>
      </w:r>
      <w:r w:rsidR="00634B7A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01.09.2020 r. do 30.06.2021 r.</w:t>
      </w:r>
    </w:p>
    <w:p w14:paraId="25A9606C" w14:textId="733086CD" w:rsidR="008B6325" w:rsidRPr="002E2956" w:rsidRDefault="008B6325" w:rsidP="008B6325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opublikowane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Biuletynie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Urzędu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Zamówień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="0091722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574425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– N - 20</w:t>
      </w:r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                  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13</w:t>
      </w:r>
      <w:r w:rsidRPr="00C3145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08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.20</w:t>
      </w:r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r.,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znak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Or.III.271.1.</w:t>
      </w:r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.20</w:t>
      </w:r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20</w:t>
      </w:r>
    </w:p>
    <w:p w14:paraId="6DE4CAF3" w14:textId="77777777" w:rsidR="008B6325" w:rsidRPr="002E2956" w:rsidRDefault="008B6325" w:rsidP="008B6325">
      <w:pPr>
        <w:spacing w:after="0" w:line="360" w:lineRule="auto"/>
        <w:ind w:left="795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14:paraId="7D4AC38F" w14:textId="75843ECA" w:rsidR="008B6325" w:rsidRDefault="008B6325" w:rsidP="008B6325">
      <w:pPr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Przystępując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przetargowego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oferuje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wymaganiami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SIWZ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odbiór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transport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przeładunkowej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komunalnych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kwocie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ryczałtowej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)</w:t>
      </w:r>
    </w:p>
    <w:p w14:paraId="6D69D027" w14:textId="77777777" w:rsidR="00DC5516" w:rsidRPr="002E2956" w:rsidRDefault="00DC5516" w:rsidP="00DC5516">
      <w:pPr>
        <w:spacing w:after="0" w:line="240" w:lineRule="auto"/>
        <w:ind w:left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83D4BBF" w14:textId="0F636347" w:rsidR="008B6325" w:rsidRPr="002E2956" w:rsidRDefault="008B6325" w:rsidP="008B6325">
      <w:pPr>
        <w:numPr>
          <w:ilvl w:val="0"/>
          <w:numId w:val="4"/>
        </w:num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niesegregowane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zmieszane</w:t>
      </w:r>
      <w:proofErr w:type="spellEnd"/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228FAF89" w14:textId="77777777" w:rsidR="008B6325" w:rsidRPr="002E2956" w:rsidRDefault="008B6325" w:rsidP="008B632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D4DE9BE" w14:textId="77777777" w:rsidR="008B6325" w:rsidRPr="002E2956" w:rsidRDefault="008B6325" w:rsidP="008B6325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310D0919" w14:textId="77777777" w:rsidR="008B6325" w:rsidRPr="002E2956" w:rsidRDefault="008B6325" w:rsidP="008B6325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5C22CD49" w14:textId="519B9980" w:rsidR="008B6325" w:rsidRPr="002E2956" w:rsidRDefault="008B6325" w:rsidP="008B6325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A (…..……...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</w:t>
      </w:r>
      <w:r>
        <w:rPr>
          <w:rFonts w:ascii="Times New Roman" w:eastAsia="Times New Roman" w:hAnsi="Times New Roman" w:cs="Times New Roman"/>
          <w:b/>
          <w:color w:val="FF0000"/>
          <w:sz w:val="24"/>
          <w:szCs w:val="24"/>
          <w:lang w:val="de-DE" w:eastAsia="pl-PL"/>
        </w:rPr>
        <w:t xml:space="preserve"> </w:t>
      </w:r>
      <w:r w:rsidR="00634B7A" w:rsidRPr="00634B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630</w:t>
      </w:r>
      <w:r w:rsidRPr="00634B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 xml:space="preserve"> Mg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= </w:t>
      </w:r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…………...…</w:t>
      </w:r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3E2A551E" w14:textId="77777777" w:rsidR="008B6325" w:rsidRPr="002E2956" w:rsidRDefault="008B6325" w:rsidP="008B6325">
      <w:pPr>
        <w:tabs>
          <w:tab w:val="left" w:pos="851"/>
        </w:tabs>
        <w:spacing w:after="0" w:line="360" w:lineRule="auto"/>
        <w:ind w:left="786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9103371" w14:textId="77777777" w:rsidR="008B6325" w:rsidRPr="002E2956" w:rsidRDefault="008B6325" w:rsidP="008B6325">
      <w:pPr>
        <w:numPr>
          <w:ilvl w:val="0"/>
          <w:numId w:val="4"/>
        </w:numPr>
        <w:tabs>
          <w:tab w:val="left" w:pos="851"/>
        </w:tabs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segregowane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1Mg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odpadów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7D926431" w14:textId="77777777" w:rsidR="008B6325" w:rsidRPr="002E2956" w:rsidRDefault="008B6325" w:rsidP="008B632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………………………..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brutto,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41AAC9A" w14:textId="77777777" w:rsidR="008B6325" w:rsidRPr="002E2956" w:rsidRDefault="008B6325" w:rsidP="008B6325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netto ………………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3E5C7313" w14:textId="77777777" w:rsidR="008B6325" w:rsidRPr="002E2956" w:rsidRDefault="008B6325" w:rsidP="008B6325">
      <w:pPr>
        <w:numPr>
          <w:ilvl w:val="0"/>
          <w:numId w:val="2"/>
        </w:numPr>
        <w:tabs>
          <w:tab w:val="left" w:pos="851"/>
        </w:tabs>
        <w:spacing w:after="0" w:line="360" w:lineRule="auto"/>
        <w:ind w:hanging="7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podatek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…. % VAT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……...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</w:t>
      </w:r>
      <w:proofErr w:type="spellEnd"/>
    </w:p>
    <w:p w14:paraId="7BB785BA" w14:textId="3E1F61C5" w:rsidR="008B6325" w:rsidRPr="002E2956" w:rsidRDefault="008B6325" w:rsidP="008B632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B (……  ...…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1 Mg x </w:t>
      </w:r>
      <w:r w:rsidRPr="00634B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1</w:t>
      </w:r>
      <w:r w:rsidR="00DC5516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9</w:t>
      </w:r>
      <w:r w:rsidRPr="00634B7A">
        <w:rPr>
          <w:rFonts w:ascii="Times New Roman" w:eastAsia="Times New Roman" w:hAnsi="Times New Roman" w:cs="Times New Roman"/>
          <w:b/>
          <w:sz w:val="24"/>
          <w:szCs w:val="24"/>
          <w:u w:val="single"/>
          <w:lang w:val="de-DE" w:eastAsia="pl-PL"/>
        </w:rPr>
        <w:t>0 Mg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= ……………………</w:t>
      </w:r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….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)</w:t>
      </w:r>
    </w:p>
    <w:p w14:paraId="4A922B01" w14:textId="77777777" w:rsidR="008B6325" w:rsidRPr="002E2956" w:rsidRDefault="008B6325" w:rsidP="008B6325">
      <w:pPr>
        <w:spacing w:after="0" w:line="360" w:lineRule="auto"/>
        <w:ind w:left="720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</w:p>
    <w:p w14:paraId="648897B5" w14:textId="2875FBC7" w:rsidR="008B6325" w:rsidRPr="002E2956" w:rsidRDefault="008B6325" w:rsidP="008B63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Razem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szacunkowa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wartość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całego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przedmiotu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zamówienia</w:t>
      </w:r>
      <w:proofErr w:type="spellEnd"/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(</w:t>
      </w:r>
      <w:proofErr w:type="spellStart"/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łącznie</w:t>
      </w:r>
      <w:proofErr w:type="spellEnd"/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dla</w:t>
      </w:r>
      <w:proofErr w:type="spellEnd"/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820 Mg)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wynosi</w:t>
      </w:r>
      <w:proofErr w:type="spellEnd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……………………</w:t>
      </w:r>
      <w:r w:rsidR="00634B7A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…………..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……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łączną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usług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/A+B/.</w:t>
      </w:r>
    </w:p>
    <w:p w14:paraId="6730EC7E" w14:textId="77777777" w:rsidR="008B6325" w:rsidRPr="002E2956" w:rsidRDefault="008B6325" w:rsidP="008B63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 ……………………………………………………………………………</w:t>
      </w:r>
    </w:p>
    <w:p w14:paraId="5AED93A2" w14:textId="77777777" w:rsidR="008B6325" w:rsidRPr="002E2956" w:rsidRDefault="008B6325" w:rsidP="008B63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745A356" w14:textId="5148C27B" w:rsidR="008B6325" w:rsidRDefault="008B6325" w:rsidP="008B63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F59C392" w14:textId="77777777" w:rsidR="00634B7A" w:rsidRPr="002E2956" w:rsidRDefault="00634B7A" w:rsidP="008B63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5981340" w14:textId="77777777" w:rsidR="008B6325" w:rsidRPr="002E2956" w:rsidRDefault="008B6325" w:rsidP="008B632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6276580" w14:textId="77777777" w:rsidR="008B6325" w:rsidRPr="002E2956" w:rsidRDefault="008B6325" w:rsidP="008B6325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Jednocześnie oświadczamy, że:</w:t>
      </w:r>
    </w:p>
    <w:p w14:paraId="106DC508" w14:textId="77777777" w:rsidR="008B6325" w:rsidRPr="002E2956" w:rsidRDefault="008B6325" w:rsidP="008B6325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E2C7C1A" w14:textId="77777777" w:rsidR="008B6325" w:rsidRPr="002E2956" w:rsidRDefault="008B6325" w:rsidP="008B63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uzyskaliśmy wszelkie niezbędne informacje do przygotowania oferty i wykonania zamówienia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6BA1D420" w14:textId="77777777" w:rsidR="008B6325" w:rsidRPr="002E2956" w:rsidRDefault="008B6325" w:rsidP="008B63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zapoznaliśmy się z warunkami podanymi przez Zamawiającego w SIWZ i nie wnosimy do nich  zastrzeżeń oraz zdobyliśmy konieczne informacje do złożenia oferty.</w:t>
      </w:r>
    </w:p>
    <w:p w14:paraId="3A53B1EE" w14:textId="77777777" w:rsidR="008B6325" w:rsidRPr="002E2956" w:rsidRDefault="008B6325" w:rsidP="008B63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Jesteśmy związani niniejszą ofertą na czas wskazany w specyfikacji istotnych warunków zamówienia.</w:t>
      </w:r>
    </w:p>
    <w:p w14:paraId="37DDDD4A" w14:textId="77777777" w:rsidR="008B6325" w:rsidRPr="002E2956" w:rsidRDefault="008B6325" w:rsidP="008B63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cena ryczałtowa za odpady zmieszane i selektywne określone powyżej zawiera wszystkie koszty związane z usługą odbioru i transportu i nie ulegnie zmianie w trakcie realizacji umowy za wyjątkiem zmiany obowiązującej stawki VAT, jeśli ta zmiana stawki VAT będzie powodować zwiększenie kosztów wykonania umowy po stronie wykonawcy.</w:t>
      </w:r>
    </w:p>
    <w:p w14:paraId="557F33F4" w14:textId="77777777" w:rsidR="008B6325" w:rsidRPr="002E2956" w:rsidRDefault="008B6325" w:rsidP="008B63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spełniamy wszystkie warunki udziału w postępowaniu określone,                na podstawie art. 22 ust. 1 ustawy. Oświadczamy, ze złożymy, na każde wezwanie Zamawiającego i w terminie przez niego wyznaczonym dokumenty wymagane                          w SIWZ.</w:t>
      </w:r>
    </w:p>
    <w:p w14:paraId="0BF8E9D7" w14:textId="77777777" w:rsidR="008B6325" w:rsidRPr="002E2956" w:rsidRDefault="008B6325" w:rsidP="008B63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Oświadczamy, że zgodnie z art. 24 ust. 11 ustawy złożymy w terminie 3 dni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od dnia zamieszczenia na stronie internetowej Zamawiającego informacji, o której mowa w art. 86 ust. 5 ustawy oświadczenie o przynależności lub braku przynależności do tej samej grupy kapitałowej, o której mowa w art. 24 ust. 1 pkt 23 ustawy. Wraz ze złożeniem oświadczen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ia przedstawimy dowody, że powią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zania z innym wykonawcą nie prowadzą do zakłócenia konkurencji w postępowaniu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udzieleniu zamówienia.</w:t>
      </w:r>
    </w:p>
    <w:p w14:paraId="672F9A8B" w14:textId="023C9FB4" w:rsidR="008B6325" w:rsidRDefault="008B6325" w:rsidP="008B6325">
      <w:pPr>
        <w:numPr>
          <w:ilvl w:val="0"/>
          <w:numId w:val="1"/>
        </w:numPr>
        <w:spacing w:after="0" w:line="240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Oświadczamy, że ja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ko wykonawca składający ofertę (</w:t>
      </w: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>wspólnicy konsorcjum składający ofertę wspólną) oraz podmioty, na których zasoby się powołujemy nie  podlegamy wykluczeniu z postępowania na podstawie art. 24 ust. 1 ustawy.</w:t>
      </w:r>
    </w:p>
    <w:p w14:paraId="6AC7624D" w14:textId="77777777" w:rsidR="00DC5516" w:rsidRPr="00A3758F" w:rsidRDefault="00DC5516" w:rsidP="00DC5516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848C49A" w14:textId="7486BD4B" w:rsidR="008B6325" w:rsidRPr="00A3758F" w:rsidRDefault="008B6325" w:rsidP="00DC5516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Składamy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przetargową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własnym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wspólnie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ubiegający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*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</w:t>
      </w:r>
      <w:proofErr w:type="spellEnd"/>
      <w:r w:rsidR="0015402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przewodnictwem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</w:t>
      </w:r>
      <w:r w:rsidR="00DC551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……..            /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nazwa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lidera /.</w:t>
      </w:r>
    </w:p>
    <w:p w14:paraId="0AAB1653" w14:textId="77777777" w:rsidR="008B6325" w:rsidRPr="002E2956" w:rsidRDefault="008B6325" w:rsidP="008B6325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przedmiot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6084217A" w14:textId="77777777" w:rsidR="008B6325" w:rsidRPr="002E2956" w:rsidRDefault="008B6325" w:rsidP="008B63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samodzielnie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</w:t>
      </w:r>
    </w:p>
    <w:p w14:paraId="48052F6B" w14:textId="77777777" w:rsidR="008B6325" w:rsidRPr="002E2956" w:rsidRDefault="008B6325" w:rsidP="008B6325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część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jak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poniżej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zamierzamy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powierzyć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podwykonawcom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*:</w:t>
      </w:r>
    </w:p>
    <w:p w14:paraId="09F8FD82" w14:textId="77777777" w:rsidR="008B6325" w:rsidRPr="002E2956" w:rsidRDefault="008B6325" w:rsidP="008B6325">
      <w:pPr>
        <w:spacing w:after="0" w:line="240" w:lineRule="auto"/>
        <w:ind w:left="78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…………………………………………………………………………………….</w:t>
      </w:r>
    </w:p>
    <w:p w14:paraId="30220B57" w14:textId="77777777" w:rsidR="008B6325" w:rsidRPr="002E2956" w:rsidRDefault="008B6325" w:rsidP="008B6325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519DB67" w14:textId="5D43D007" w:rsidR="008B6325" w:rsidRDefault="008B6325" w:rsidP="008B6325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*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niepotrzebne</w:t>
      </w:r>
      <w:proofErr w:type="spellEnd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  <w:t>skreslić</w:t>
      </w:r>
      <w:proofErr w:type="spellEnd"/>
    </w:p>
    <w:p w14:paraId="0D9083CC" w14:textId="77777777" w:rsidR="00DC5516" w:rsidRDefault="00DC5516" w:rsidP="008B6325">
      <w:pPr>
        <w:spacing w:after="0" w:line="240" w:lineRule="auto"/>
        <w:ind w:left="788"/>
        <w:jc w:val="both"/>
        <w:rPr>
          <w:rFonts w:ascii="Times New Roman" w:eastAsia="Times New Roman" w:hAnsi="Times New Roman" w:cs="Times New Roman"/>
          <w:sz w:val="20"/>
          <w:szCs w:val="20"/>
          <w:lang w:val="de-DE" w:eastAsia="pl-PL"/>
        </w:rPr>
      </w:pPr>
    </w:p>
    <w:p w14:paraId="6C02CD3D" w14:textId="77777777" w:rsidR="008B6325" w:rsidRPr="00C3145A" w:rsidRDefault="008B6325" w:rsidP="008B6325">
      <w:pPr>
        <w:pStyle w:val="Akapitzlist"/>
        <w:numPr>
          <w:ilvl w:val="0"/>
          <w:numId w:val="3"/>
        </w:numPr>
        <w:spacing w:after="0" w:line="240" w:lineRule="auto"/>
        <w:ind w:hanging="21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Oświadczenie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zakresie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wypełnienia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obowiazków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</w:t>
      </w:r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art. 13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</w:t>
      </w:r>
    </w:p>
    <w:p w14:paraId="4288A0A9" w14:textId="7C1CE81F" w:rsidR="008B6325" w:rsidRDefault="008B6325" w:rsidP="008B6325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wypełniłem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obowiązki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informacyjne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przewidziane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art. 13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14 RODO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wobec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osób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fizycznych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od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których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dane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osobowe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lub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pośrednio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pozyskałem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celu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ubiegania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o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udzielanie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zamówienia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publicznego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niniejszym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postępowaniu</w:t>
      </w:r>
      <w:proofErr w:type="spellEnd"/>
      <w:r w:rsidRPr="00C3145A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7C01E43F" w14:textId="77777777" w:rsidR="00DC5516" w:rsidRPr="00C3145A" w:rsidRDefault="00DC5516" w:rsidP="008B6325">
      <w:pPr>
        <w:pStyle w:val="Akapitzlist"/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E8844D8" w14:textId="1373981D" w:rsidR="008B6325" w:rsidRDefault="008B6325" w:rsidP="008B6325">
      <w:pPr>
        <w:numPr>
          <w:ilvl w:val="0"/>
          <w:numId w:val="3"/>
        </w:numPr>
        <w:spacing w:after="0" w:line="240" w:lineRule="auto"/>
        <w:ind w:left="426" w:hanging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Wadium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4</w:t>
      </w:r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 xml:space="preserve"> 000,00 </w:t>
      </w:r>
      <w:proofErr w:type="spellStart"/>
      <w:r w:rsidRPr="002E2956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zł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(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słownie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cztery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tysi</w:t>
      </w:r>
      <w:r w:rsidR="00DC551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ą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złotych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wniesione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…………………………….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formie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………………..</w:t>
      </w:r>
    </w:p>
    <w:p w14:paraId="229CF9D5" w14:textId="7B292DED" w:rsidR="00DC5516" w:rsidRDefault="00DC5516" w:rsidP="00DC55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5D3DD39" w14:textId="5BDAC4EC" w:rsidR="00DC5516" w:rsidRDefault="00DC5516" w:rsidP="00DC55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72C17D41" w14:textId="03EF198F" w:rsidR="00DC5516" w:rsidRDefault="00DC5516" w:rsidP="00DC55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06B428A4" w14:textId="4887DD11" w:rsidR="00DC5516" w:rsidRDefault="00DC5516" w:rsidP="00DC55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F38A593" w14:textId="77777777" w:rsidR="00DC5516" w:rsidRPr="00A3758F" w:rsidRDefault="00DC5516" w:rsidP="00DC551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CC5D6F5" w14:textId="56B84036" w:rsidR="008B6325" w:rsidRPr="00A3758F" w:rsidRDefault="008B6325" w:rsidP="008B6325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wyboru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podpisaniem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złożymy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zabezpieczenie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należytego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wysokości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5 %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ceny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całkowitej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brutto,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zgodnie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ustalonymi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projekcie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formie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DC551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………………………………………………..</w:t>
      </w:r>
    </w:p>
    <w:p w14:paraId="6CD4293A" w14:textId="77777777" w:rsidR="008B6325" w:rsidRPr="00C3145A" w:rsidRDefault="008B6325" w:rsidP="008B6325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Oświadczamy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specyfikacji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istotnych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projekt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zaakceptowany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zobowiazujemy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się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przypadku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wybrania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naszej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,                          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zawarcia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umowy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wyżej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wymienionych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warunkach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miejscu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terminie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yznaczonym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Zamawiającego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223E8710" w14:textId="77777777" w:rsidR="008B6325" w:rsidRPr="002E2956" w:rsidRDefault="008B6325" w:rsidP="008B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3D0475B" w14:textId="348C1741" w:rsidR="008B6325" w:rsidRPr="002E2956" w:rsidRDefault="008B6325" w:rsidP="008B6325">
      <w:pPr>
        <w:numPr>
          <w:ilvl w:val="0"/>
          <w:numId w:val="3"/>
        </w:numPr>
        <w:tabs>
          <w:tab w:val="num" w:pos="1068"/>
        </w:tabs>
        <w:spacing w:after="0" w:line="240" w:lineRule="auto"/>
        <w:ind w:left="426" w:hanging="284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Nastepujące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informacje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i dokumenty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stanowiace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tajemnicę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przedsi</w:t>
      </w:r>
      <w:r w:rsidR="0015402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ę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biorstwa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  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w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rozumieniu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przepisów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ustawy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16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kwietnia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1993 r. 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zwalczaniu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nieuczciwej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konkurencji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(</w:t>
      </w:r>
      <w:proofErr w:type="spellStart"/>
      <w:r w:rsidR="0015402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tj</w:t>
      </w:r>
      <w:proofErr w:type="spellEnd"/>
      <w:r w:rsidR="0015402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Dz.U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z 20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19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r.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 1010</w:t>
      </w:r>
      <w:r w:rsidR="0015402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15402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ze</w:t>
      </w:r>
      <w:proofErr w:type="spellEnd"/>
      <w:r w:rsidR="0015402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="0015402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zm</w:t>
      </w:r>
      <w:proofErr w:type="spellEnd"/>
      <w:r w:rsidR="0015402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) i nie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mogą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być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udostępnienie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r w:rsidR="0015402E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                </w:t>
      </w: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publicznej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wiadomości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784E4007" w14:textId="77777777" w:rsidR="008B6325" w:rsidRPr="002E2956" w:rsidRDefault="008B6325" w:rsidP="008B632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</w:t>
      </w:r>
    </w:p>
    <w:p w14:paraId="6CFB41CE" w14:textId="77777777" w:rsidR="008B6325" w:rsidRDefault="008B6325" w:rsidP="008B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     …………………………………………………………………………………………</w:t>
      </w:r>
    </w:p>
    <w:p w14:paraId="7E186003" w14:textId="77777777" w:rsidR="008B6325" w:rsidRPr="00C55C7F" w:rsidRDefault="008B6325" w:rsidP="008B6325">
      <w:pPr>
        <w:spacing w:after="0" w:line="240" w:lineRule="auto"/>
        <w:ind w:left="284" w:hanging="142"/>
        <w:jc w:val="both"/>
        <w:rPr>
          <w:rFonts w:ascii="Times New Roman" w:eastAsia="Times New Roman" w:hAnsi="Times New Roman" w:cs="Times New Roman"/>
          <w:i/>
          <w:iCs/>
          <w:lang w:val="de-DE" w:eastAsia="pl-PL"/>
        </w:rPr>
      </w:pPr>
      <w:r w:rsidRPr="00C55C7F">
        <w:rPr>
          <w:rFonts w:ascii="Times New Roman" w:eastAsia="Times New Roman" w:hAnsi="Times New Roman" w:cs="Times New Roman"/>
          <w:b/>
          <w:bCs/>
          <w:sz w:val="24"/>
          <w:szCs w:val="24"/>
          <w:lang w:val="de-DE" w:eastAsia="pl-PL"/>
        </w:rPr>
        <w:t>10.</w:t>
      </w:r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Oświadczamy,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że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Wykonawca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którego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reprezentujemy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jest</w:t>
      </w:r>
      <w:proofErr w:type="spellEnd"/>
      <w:r w:rsidRPr="00C55C7F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/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dla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potrzeb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informacyjnych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Urzędu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Zamówień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</w:t>
      </w:r>
      <w:proofErr w:type="spellStart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>Publicznych</w:t>
      </w:r>
      <w:proofErr w:type="spellEnd"/>
      <w:r w:rsidRPr="00C55C7F">
        <w:rPr>
          <w:rFonts w:ascii="Times New Roman" w:eastAsia="Times New Roman" w:hAnsi="Times New Roman" w:cs="Times New Roman"/>
          <w:i/>
          <w:iCs/>
          <w:lang w:val="de-DE" w:eastAsia="pl-PL"/>
        </w:rPr>
        <w:t xml:space="preserve"> :</w:t>
      </w:r>
    </w:p>
    <w:p w14:paraId="08284DC0" w14:textId="77777777" w:rsidR="008B6325" w:rsidRPr="0017132E" w:rsidRDefault="008B6325" w:rsidP="008B6325">
      <w:pPr>
        <w:spacing w:after="8"/>
        <w:ind w:right="3"/>
        <w:rPr>
          <w:i/>
          <w:iCs/>
        </w:rPr>
      </w:pPr>
    </w:p>
    <w:p w14:paraId="0D3B7F91" w14:textId="77777777" w:rsidR="008B6325" w:rsidRPr="0017132E" w:rsidRDefault="008B6325" w:rsidP="008B6325">
      <w:pPr>
        <w:spacing w:after="232"/>
        <w:ind w:left="362" w:right="5"/>
        <w:rPr>
          <w:rFonts w:ascii="Times New Roman" w:hAnsi="Times New Roman" w:cs="Times New Roman"/>
          <w:sz w:val="20"/>
          <w:szCs w:val="20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438BBE" wp14:editId="5D54FA79">
                <wp:simplePos x="0" y="0"/>
                <wp:positionH relativeFrom="column">
                  <wp:posOffset>44450</wp:posOffset>
                </wp:positionH>
                <wp:positionV relativeFrom="paragraph">
                  <wp:posOffset>8255</wp:posOffset>
                </wp:positionV>
                <wp:extent cx="139700" cy="139700"/>
                <wp:effectExtent l="0" t="0" r="12700" b="12700"/>
                <wp:wrapNone/>
                <wp:docPr id="23" name="Prostokąt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93B850" id="Prostokąt 23" o:spid="_x0000_s1026" style="position:absolute;margin-left:3.5pt;margin-top:.65pt;width:11pt;height:11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T9YcgIAAN4EAAAOAAAAZHJzL2Uyb0RvYy54bWysVE1PGzEQvVfqf7B8L5sEWmDFBkUgqkoI&#10;IkHF2Xi92VVtj2s72aT3/rP+MJ69C6S0p6o5ODOe7+c3e3a+NZptlA8d2YpPDyacKSup7uyq4l/v&#10;rz6ccBaisLXQZFXFdyrw8/n7d2e9K9WMWtK18gxJbCh7V/E2RlcWRZCtMiIckFMWxoa8ERGqXxW1&#10;Fz2yG13MJpNPRU++dp6kCgG3l4ORz3P+plEy3jZNUJHpiqO3mE+fz8d0FvMzUa68cG0nxzbEP3Rh&#10;RGdR9CXVpYiCrX33RyrTSU+BmnggyRTUNJ1UeQZMM528meauFU7lWQBOcC8whf+XVt5slp51dcVn&#10;h5xZYfBGS3QY6duvn5HhEgj1LpRwvHNLP2oBYhp323iT/jEI22ZUdy+oqm1kEpfTw9PjCbCXMI0y&#10;shSvwc6H+FmRYUmouMejZSzF5jrEwfXZJdWydNVpjXtRast6JJ0N+QX402gRUco4TBTsijOhVyCm&#10;jD6nDKS7OoWn6LALF9qzjQA3QKma+nv0zJkWIcKAQfIvIYBufwtN/VyK0A7B2TRQyXQRfNadqfjJ&#10;frS2qaLKjBynSqgOOCbpkeodXsLTQNHg5FWHItfoZSk8OAkEsWfxFkejCWPTKHHWkv/xt/vkD6rA&#10;ylkPjgOS72vhFUb8YkGi0+nRUVqKrBx9PJ5B8fuWx32LXZsLAlRTbLSTWUz+UT+LjSfzgHVcpKow&#10;CStRewB/VC7isHtYaKkWi+yGRXAiXts7J1PyhFOC9377ILwbORHxMDf0vA+ifEONwTdFWlqsIzVd&#10;5s0rrnjBpGCJ8luOC5+2dF/PXq+fpfkTAAAA//8DAFBLAwQUAAYACAAAACEAJHjHadoAAAAFAQAA&#10;DwAAAGRycy9kb3ducmV2LnhtbEyPzWrDMBCE74W+g9hAb42UGNrGsRxCIafmkh8CvcnW1jaVVsZS&#10;HOftuz21p2V2ltlvis3knRhxiF0gDYu5AoFUB9tRo+F82j2/gYjJkDUuEGq4Y4RN+fhQmNyGGx1w&#10;PKZGcAjF3GhoU+pzKWPdojdxHnok9r7C4E1iOTTSDubG4d7JpVIv0puO+ENrenxvsf4+Xr2Ggzpd&#10;Pvw+U5+VOl/izrtq3Dqtn2bTdg0i4ZT+juEXn9GhZKYqXMlG4TS8cpPE6wwEu8sVy4pnloEsC/mf&#10;vvwBAAD//wMAUEsBAi0AFAAGAAgAAAAhALaDOJL+AAAA4QEAABMAAAAAAAAAAAAAAAAAAAAAAFtD&#10;b250ZW50X1R5cGVzXS54bWxQSwECLQAUAAYACAAAACEAOP0h/9YAAACUAQAACwAAAAAAAAAAAAAA&#10;AAAvAQAAX3JlbHMvLnJlbHNQSwECLQAUAAYACAAAACEAj1E/WHICAADeBAAADgAAAAAAAAAAAAAA&#10;AAAuAgAAZHJzL2Uyb0RvYy54bWxQSwECLQAUAAYACAAAACEAJHjHadoAAAAFAQAADwAAAAAAAAAA&#10;AAAAAADMBAAAZHJzL2Rvd25yZXYueG1sUEsFBgAAAAAEAAQA8wAAANMFAAAAAA==&#10;" filled="f" strokecolor="windowText" strokeweight="1pt"/>
            </w:pict>
          </mc:Fallback>
        </mc:AlternateContent>
      </w:r>
      <w:r>
        <w:rPr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mikro przedsiębiorcą </w:t>
      </w:r>
      <w:r w:rsidRPr="0017132E">
        <w:rPr>
          <w:rFonts w:ascii="Times New Roman" w:hAnsi="Times New Roman" w:cs="Times New Roman"/>
          <w:sz w:val="20"/>
          <w:szCs w:val="20"/>
        </w:rPr>
        <w:t xml:space="preserve">(podmiot nie będący żadnym z poniższych) </w:t>
      </w:r>
    </w:p>
    <w:p w14:paraId="3E9995B9" w14:textId="77777777" w:rsidR="008B6325" w:rsidRPr="0017132E" w:rsidRDefault="008B6325" w:rsidP="008B6325">
      <w:pPr>
        <w:spacing w:after="0"/>
        <w:ind w:left="2558" w:right="5" w:hanging="2196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019D6F1" wp14:editId="1A578D02">
                <wp:simplePos x="0" y="0"/>
                <wp:positionH relativeFrom="column">
                  <wp:posOffset>44450</wp:posOffset>
                </wp:positionH>
                <wp:positionV relativeFrom="paragraph">
                  <wp:posOffset>23495</wp:posOffset>
                </wp:positionV>
                <wp:extent cx="139700" cy="139700"/>
                <wp:effectExtent l="0" t="0" r="12700" b="12700"/>
                <wp:wrapNone/>
                <wp:docPr id="24" name="Prostokąt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87A763F" id="Prostokąt 24" o:spid="_x0000_s1026" style="position:absolute;margin-left:3.5pt;margin-top:1.85pt;width:11pt;height:11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7Gp2cgIAAN4EAAAOAAAAZHJzL2Uyb0RvYy54bWysVE1PGzEQvVfqf7B8L5ukaYEVGxSBqCoh&#10;iAQVZ+P1Zle1Pa7tZJPe+8/6w/rsXSClPVXNwZnxfD+/2bPzndFsq3zoyFZ8ejThTFlJdWfXFf9y&#10;f/XuhLMQha2FJqsqvleBny/evjnrXalm1JKulWdIYkPZu4q3MbqyKIJslRHhiJyyMDbkjYhQ/bqo&#10;veiR3ehiNpl8LHrytfMkVQi4vRyMfJHzN42S8bZpgopMVxy9xXz6fD6ms1iciXLthWs7ObYh/qEL&#10;IzqLos+pLkUUbOO7P1KZTnoK1MQjSaagpumkyjNgmunk1TR3rXAqzwJwgnuGKfy/tPJmu/Ksqys+&#10;m3NmhcEbrdBhpK8/f0SGSyDUu1DC8c6t/KgFiGncXeNN+scgbJdR3T+jqnaRSVxO358eT4C9hGmU&#10;kaV4CXY+xE+KDEtCxT0eLWMpttchDq5PLqmWpatOa9yLUlvWI+lsyC/An0aLiFLGYaJg15wJvQYx&#10;ZfQ5ZSDd1Sk8RYd9uNCebQW4AUrV1N+jZ860CBEGDJJ/CQF0+1to6udShHYIzqaBSqaL4LPuTMVP&#10;DqO1TRVVZuQ4VUJ1wDFJj1Tv8RKeBooGJ686FLlGLyvhwUkgiD2LtzgaTRibRomzlvz3v90nf1AF&#10;Vs56cByQfNsIrzDiZwsSnU7n87QUWZl/OJ5B8YeWx0OL3ZgLAlRTbLSTWUz+UT+JjSfzgHVcpqow&#10;CStRewB/VC7isHtYaKmWy+yGRXAiXts7J1PyhFOC9373ILwbORHxMDf0tA+ifEWNwTdFWlpuIjVd&#10;5s0LrnjBpGCJ8luOC5+29FDPXi+fpcUvAAAA//8DAFBLAwQUAAYACAAAACEA2hSGfdsAAAAFAQAA&#10;DwAAAGRycy9kb3ducmV2LnhtbEyPzU7DMBCE75X6DtYicWttWkEgxKmqSj3BpT+qxM2JlyTCXkex&#10;m4a3ZznBaTSa1cy3xWbyTow4xC6QhoelAoFUB9tRo+F82i+eQcRkyBoXCDV8Y4RNOZ8VJrfhRgcc&#10;j6kRXEIxNxralPpcyli36E1chh6Js88weJPYDo20g7lxuXdypdST9KYjXmhNj7sW66/j1Ws4qNPl&#10;zb+v1Uelzpe4964at07r+7tp+woi4ZT+juEXn9GhZKYqXMlG4TRk/EnSsM5AcLp6YVuxPmYgy0L+&#10;py9/AAAA//8DAFBLAQItABQABgAIAAAAIQC2gziS/gAAAOEBAAATAAAAAAAAAAAAAAAAAAAAAABb&#10;Q29udGVudF9UeXBlc10ueG1sUEsBAi0AFAAGAAgAAAAhADj9If/WAAAAlAEAAAsAAAAAAAAAAAAA&#10;AAAALwEAAF9yZWxzLy5yZWxzUEsBAi0AFAAGAAgAAAAhAKHsanZyAgAA3gQAAA4AAAAAAAAAAAAA&#10;AAAALgIAAGRycy9lMm9Eb2MueG1sUEsBAi0AFAAGAAgAAAAhANoUhn3bAAAABQEAAA8AAAAAAAAA&#10;AAAAAAAAzAQAAGRycy9kb3ducmV2LnhtbFBLBQYAAAAABAAEAPMAAADU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małym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małe przedsiębiorstwo definiuje się jako przedsiębiorstwo, które zatrudnia mniej niż 50 pracowników i którego roczny obrót lub roczna suma bilansowa nie przekracza 10 milionów EUR) </w:t>
      </w:r>
    </w:p>
    <w:p w14:paraId="2511AEF4" w14:textId="77777777" w:rsidR="008B6325" w:rsidRPr="0017132E" w:rsidRDefault="008B6325" w:rsidP="008B6325">
      <w:pPr>
        <w:spacing w:after="0"/>
        <w:ind w:left="2591" w:right="5" w:hanging="2229"/>
        <w:rPr>
          <w:rFonts w:ascii="Times New Roman" w:hAnsi="Times New Roman" w:cs="Times New Roman"/>
          <w:b/>
          <w:sz w:val="20"/>
          <w:szCs w:val="20"/>
        </w:rPr>
      </w:pPr>
    </w:p>
    <w:p w14:paraId="32718AD4" w14:textId="77777777" w:rsidR="008B6325" w:rsidRPr="0017132E" w:rsidRDefault="008B6325" w:rsidP="008B6325">
      <w:pPr>
        <w:spacing w:after="0"/>
        <w:ind w:left="2591" w:right="5" w:hanging="2229"/>
        <w:rPr>
          <w:rFonts w:ascii="Times New Roman" w:hAnsi="Times New Roman" w:cs="Times New Roman"/>
          <w:sz w:val="20"/>
          <w:szCs w:val="20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BC934B5" wp14:editId="60F7D952">
                <wp:simplePos x="0" y="0"/>
                <wp:positionH relativeFrom="column">
                  <wp:posOffset>82550</wp:posOffset>
                </wp:positionH>
                <wp:positionV relativeFrom="paragraph">
                  <wp:posOffset>30480</wp:posOffset>
                </wp:positionV>
                <wp:extent cx="140335" cy="140335"/>
                <wp:effectExtent l="0" t="0" r="12065" b="12065"/>
                <wp:wrapNone/>
                <wp:docPr id="28" name="Prostokąt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8795B4" id="Prostokąt 28" o:spid="_x0000_s1026" style="position:absolute;margin-left:6.5pt;margin-top:2.4pt;width:11.05pt;height:1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B8GdQIAAN4EAAAOAAAAZHJzL2Uyb0RvYy54bWysVE1PGzEQvVfqf7B8L5uEUOiKDYpAVJUQ&#10;jQQVZ+P1Zle1Pa7tZJPe+8/6w/rsXSClPVXNwZnxfHjmzZs9v9gZzbbKh45sxadHE86UlVR3dl3x&#10;L/fX7844C1HYWmiyquJ7FfjF4u2b896VakYt6Vp5hiQ2lL2reBujK4siyFYZEY7IKQtjQ96ICNWv&#10;i9qLHtmNLmaTyfuiJ187T1KFgNurwcgXOX/TKBk/N01QkemKo7aYT5/Px3QWi3NRrr1wbSfHMsQ/&#10;VGFEZ/Hoc6orEQXb+O6PVKaTngI18UiSKahpOqlyD+hmOnnVzV0rnMq9AJzgnmEK/y+tvN2uPOvq&#10;is8wKSsMZrRChZG+/vwRGS6BUO9CCcc7t/KjFiCmdneNN+kfjbBdRnX/jKraRSZxOZ1Pjo9POJMw&#10;jTKyFC/Bzof4UZFhSai4x9AylmJ7E+Lg+uSS3rJ03WmNe1Fqy3oknZ1OMFspwJ9GiwjROHQU7Joz&#10;odcgpow+pwykuzqFp+iwD5fas60AN0Cpmvp71MyZFiHCgEbyLyGAan8LTfVcidAOwdk0UMl0EXzW&#10;nan42WG0tulFlRk5dpVQHXBM0iPVe0zC00DR4OR1h0duUMtKeHASHWLP4mccjSa0TaPEWUv++9/u&#10;kz+oAitnPTgOSL5thFdo8ZMFiT5M5/O0FFmZn5zOoPhDy+OhxW7MJQGqKTbaySwm/6ifxMaTecA6&#10;LtOrMAkr8fYA/qhcxmH3sNBSLZfZDYvgRLyxd06m5AmnBO/97kF4N3IiYjC39LQPonxFjcE3RVpa&#10;biI1XebNC66YYFKwRHmW48KnLT3Us9fLZ2nxCwAA//8DAFBLAwQUAAYACAAAACEAu+rhiNsAAAAG&#10;AQAADwAAAGRycy9kb3ducmV2LnhtbEyPzU7DMBCE70i8g7VI3KjdBipI41QVUk9w6Y8q9ebE2yTC&#10;Xkexm4a3ZznBcTSjmW+K9eSdGHGIXSAN85kCgVQH21Gj4XjYPr2CiMmQNS4QavjGCOvy/q4wuQ03&#10;2uG4T43gEoq50dCm1OdSxrpFb+Is9EjsXcLgTWI5NNIO5sbl3smFUkvpTUe80Joe31usv/ZXr2Gn&#10;DqcP/5mpc6WOp7j1rho3TuvHh2mzApFwSn9h+MVndCiZqQpXslE41hlfSRqe+QDb2cscRKVhsXwD&#10;WRbyP375AwAA//8DAFBLAQItABQABgAIAAAAIQC2gziS/gAAAOEBAAATAAAAAAAAAAAAAAAAAAAA&#10;AABbQ29udGVudF9UeXBlc10ueG1sUEsBAi0AFAAGAAgAAAAhADj9If/WAAAAlAEAAAsAAAAAAAAA&#10;AAAAAAAALwEAAF9yZWxzLy5yZWxzUEsBAi0AFAAGAAgAAAAhANeIHwZ1AgAA3gQAAA4AAAAAAAAA&#10;AAAAAAAALgIAAGRycy9lMm9Eb2MueG1sUEsBAi0AFAAGAAgAAAAhALvq4YjbAAAABgEAAA8AAAAA&#10;AAAAAAAAAAAAzwQAAGRycy9kb3ducmV2LnhtbFBLBQYAAAAABAAEAPMAAADXBQAAAAA=&#10;" filled="f" strokecolor="windowText" strokeweight="1pt"/>
            </w:pict>
          </mc:Fallback>
        </mc:AlternateContent>
      </w:r>
      <w:r w:rsidRPr="0017132E">
        <w:rPr>
          <w:rFonts w:ascii="Times New Roman" w:hAnsi="Times New Roman" w:cs="Times New Roman"/>
          <w:b/>
        </w:rPr>
        <w:t xml:space="preserve"> średnim przedsiębiorcą </w:t>
      </w:r>
      <w:r w:rsidRPr="0017132E">
        <w:rPr>
          <w:rFonts w:ascii="Times New Roman" w:hAnsi="Times New Roman" w:cs="Times New Roman"/>
        </w:rPr>
        <w:t>(</w:t>
      </w:r>
      <w:r w:rsidRPr="0017132E">
        <w:rPr>
          <w:rFonts w:ascii="Times New Roman" w:hAnsi="Times New Roman" w:cs="Times New Roman"/>
          <w:sz w:val="20"/>
          <w:szCs w:val="20"/>
        </w:rPr>
        <w:t xml:space="preserve">średnie przedsiębiorstwo definiuje się jako przedsiębiorstwo, które zatrudnia mniej niż 250 pracowników i którego roczny obrót nie przekracza 50 milionów lub roczna suma bilansowa nie przekracza 43 milionów EUR) </w:t>
      </w:r>
    </w:p>
    <w:p w14:paraId="48E7A5BB" w14:textId="77777777" w:rsidR="008B6325" w:rsidRPr="00C55C7F" w:rsidRDefault="008B6325" w:rsidP="008B6325">
      <w:pPr>
        <w:spacing w:after="0" w:line="270" w:lineRule="auto"/>
        <w:ind w:left="372" w:hanging="10"/>
        <w:rPr>
          <w:rFonts w:ascii="Times New Roman" w:hAnsi="Times New Roman" w:cs="Times New Roman"/>
        </w:rPr>
      </w:pPr>
      <w:r w:rsidRPr="0017132E">
        <w:rPr>
          <w:rFonts w:ascii="Times New Roman" w:hAnsi="Times New Roman" w:cs="Times New Roman"/>
          <w:b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F590944" wp14:editId="35C52D73">
                <wp:simplePos x="0" y="0"/>
                <wp:positionH relativeFrom="column">
                  <wp:posOffset>43815</wp:posOffset>
                </wp:positionH>
                <wp:positionV relativeFrom="paragraph">
                  <wp:posOffset>31750</wp:posOffset>
                </wp:positionV>
                <wp:extent cx="140335" cy="140335"/>
                <wp:effectExtent l="0" t="0" r="12065" b="12065"/>
                <wp:wrapNone/>
                <wp:docPr id="29" name="Prostokąt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335" cy="14033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9E947E" id="Prostokąt 29" o:spid="_x0000_s1026" style="position:absolute;margin-left:3.45pt;margin-top:2.5pt;width:11.05pt;height:11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JWDdgIAAN4EAAAOAAAAZHJzL2Uyb0RvYy54bWysVE1PGzEQvVfqf7B8L5uEUCBigyIQVSUE&#10;kULF2Xi92VVtj2s72aT3/rP+sD57F0hpT1VzcGY8H55582YvLndGs63yoSVb8vHRiDNlJVWtXZf8&#10;y8PNhzPOQhS2EpqsKvleBX45f//uonMzNaGGdKU8QxIbZp0reROjmxVFkI0yIhyRUxbGmrwREapf&#10;F5UXHbIbXUxGo49FR75ynqQKAbfXvZHPc/66VjLe13VQkemSo7aYT5/Pp3QW8wsxW3vhmlYOZYh/&#10;qMKI1uLRl1TXIgq28e0fqUwrPQWq45EkU1Bdt1LlHtDNePSmm1UjnMq9AJzgXmAK/y+tvNsuPWur&#10;kk/OObPCYEZLVBjp688fkeESCHUuzOC4cks/aAFiandXe5P+0QjbZVT3L6iqXWQSl+Pp6Pj4hDMJ&#10;0yAjS/Ea7HyInxQZloSSewwtYym2tyH2rs8u6S1LN63WuBczbVmHpJPTEWYrBfhTaxEhGoeOgl1z&#10;JvQaxJTR55SBdFul8BQd9uFKe7YV4AYoVVH3gJo50yJEGNBI/iUEUO1voameaxGaPjibeiqZNoLP&#10;ujUlPzuM1ja9qDIjh64Sqj2OSXqiao9JeOopGpy8afHILWpZCg9OokPsWbzHUWtC2zRInDXkv//t&#10;PvmDKrBy1oHjgOTbRniFFj9bkOh8PJ2mpcjK9OR0AsUfWp4OLXZjrghQjbHRTmYx+Uf9LNaezCPW&#10;cZFehUlYibd78AflKva7h4WWarHIblgEJ+KtXTmZkiecErwPu0fh3cCJiMHc0fM+iNkbavS+KdLS&#10;YhOpbjNvXnHFBJOCJcqzHBY+bemhnr1eP0vzXwAAAP//AwBQSwMEFAAGAAgAAAAhAKC1rA/bAAAA&#10;BQEAAA8AAABkcnMvZG93bnJldi54bWxMj81qwzAQhO+FvIPYQG+NlJQmjWs5hEBO7SU/BHqTra1t&#10;Iq2MpTju23d7ak/DMsPsN/lm9E4M2Mc2kIb5TIFAqoJtqdZwPu2fXkHEZMgaFwg1fGOETTF5yE1m&#10;w50OOBxTLbiEYmY0NCl1mZSxatCbOAsdEntfofcm8dnX0vbmzuXeyYVSS+lNS/yhMR3uGqyux5vX&#10;cFCny7v/eFafpTpf4t67ctg6rR+n4/YNRMIx/YXhF5/RoWCmMtzIRuE0LNcc1PDCg9hdrFlL1tUc&#10;ZJHL//TFDwAAAP//AwBQSwECLQAUAAYACAAAACEAtoM4kv4AAADhAQAAEwAAAAAAAAAAAAAAAAAA&#10;AAAAW0NvbnRlbnRfVHlwZXNdLnhtbFBLAQItABQABgAIAAAAIQA4/SH/1gAAAJQBAAALAAAAAAAA&#10;AAAAAAAAAC8BAABfcmVscy8ucmVsc1BLAQItABQABgAIAAAAIQCD2JWDdgIAAN4EAAAOAAAAAAAA&#10;AAAAAAAAAC4CAABkcnMvZTJvRG9jLnhtbFBLAQItABQABgAIAAAAIQCgtawP2wAAAAUBAAAPAAAA&#10;AAAAAAAAAAAAANAEAABkcnMvZG93bnJldi54bWxQSwUGAAAAAAQABADzAAAA2AUAAAAA&#10;" filled="f" strokecolor="windowText" strokeweight="1pt"/>
            </w:pict>
          </mc:Fallback>
        </mc:AlternateContent>
      </w:r>
      <w:r>
        <w:rPr>
          <w:rFonts w:ascii="Times New Roman" w:hAnsi="Times New Roman" w:cs="Times New Roman"/>
          <w:b/>
        </w:rPr>
        <w:t xml:space="preserve"> </w:t>
      </w:r>
      <w:r w:rsidRPr="0017132E">
        <w:rPr>
          <w:rFonts w:ascii="Times New Roman" w:hAnsi="Times New Roman" w:cs="Times New Roman"/>
          <w:b/>
        </w:rPr>
        <w:t xml:space="preserve">dużym przedsiębiorstwem </w:t>
      </w:r>
    </w:p>
    <w:p w14:paraId="79CDD20B" w14:textId="77777777" w:rsidR="008B6325" w:rsidRPr="002E2956" w:rsidRDefault="008B6325" w:rsidP="008B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7FFEB67" w14:textId="77777777" w:rsidR="008B6325" w:rsidRPr="00C55C7F" w:rsidRDefault="008B6325" w:rsidP="008B6325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</w:pPr>
      <w:r w:rsidRPr="00C55C7F">
        <w:rPr>
          <w:rFonts w:ascii="Times New Roman" w:eastAsia="Times New Roman" w:hAnsi="Times New Roman" w:cs="Times New Roman"/>
          <w:b/>
          <w:sz w:val="24"/>
          <w:szCs w:val="24"/>
          <w:lang w:val="de-DE" w:eastAsia="pl-PL"/>
        </w:rPr>
        <w:t>NAZWA I ADRES WYKONAWCY</w:t>
      </w:r>
    </w:p>
    <w:p w14:paraId="5FF6AE8D" w14:textId="77777777" w:rsidR="008B6325" w:rsidRPr="002E2956" w:rsidRDefault="008B6325" w:rsidP="008B632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159332CA" w14:textId="77777777" w:rsidR="008B6325" w:rsidRPr="002E2956" w:rsidRDefault="008B6325" w:rsidP="008B632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…………………………………………………………………………………………</w:t>
      </w:r>
    </w:p>
    <w:p w14:paraId="4B102182" w14:textId="77777777" w:rsidR="008B6325" w:rsidRPr="002E2956" w:rsidRDefault="008B6325" w:rsidP="008B632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NIP………………………………….. REGON ……………………………………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</w:t>
      </w:r>
    </w:p>
    <w:p w14:paraId="44E265EC" w14:textId="77777777" w:rsidR="008B6325" w:rsidRPr="002E2956" w:rsidRDefault="008B6325" w:rsidP="008B632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adres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korespondencji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……………………………………………………………….</w:t>
      </w:r>
    </w:p>
    <w:p w14:paraId="3C6CE594" w14:textId="77777777" w:rsidR="008B6325" w:rsidRPr="002E2956" w:rsidRDefault="008B6325" w:rsidP="008B6325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email: …………………………… fax: ………………………………………………..</w:t>
      </w:r>
    </w:p>
    <w:p w14:paraId="38B0263F" w14:textId="77777777" w:rsidR="008B6325" w:rsidRPr="002E2956" w:rsidRDefault="008B6325" w:rsidP="008B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8B823AA" w14:textId="77777777" w:rsidR="008B6325" w:rsidRPr="002E2956" w:rsidRDefault="008B6325" w:rsidP="008B6325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Osoba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wyznaczona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kontaktu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z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Zamawiającym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:</w:t>
      </w:r>
    </w:p>
    <w:p w14:paraId="2B3D165D" w14:textId="77777777" w:rsidR="008B6325" w:rsidRPr="002E2956" w:rsidRDefault="008B6325" w:rsidP="008B632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………………………………………………tel. …………………………………….</w:t>
      </w:r>
    </w:p>
    <w:p w14:paraId="618FACF3" w14:textId="77777777" w:rsidR="008B6325" w:rsidRPr="002E2956" w:rsidRDefault="008B6325" w:rsidP="008B6325">
      <w:pPr>
        <w:spacing w:after="0" w:line="240" w:lineRule="auto"/>
        <w:ind w:left="1068" w:hanging="642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fax………………………………………..… email ………………………………….</w:t>
      </w:r>
    </w:p>
    <w:p w14:paraId="5FEAC4D6" w14:textId="77777777" w:rsidR="008B6325" w:rsidRPr="002E2956" w:rsidRDefault="008B6325" w:rsidP="008B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4C8E286C" w14:textId="77777777" w:rsidR="008B6325" w:rsidRPr="002E2956" w:rsidRDefault="008B6325" w:rsidP="008B632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Do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oferty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dołączono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następujace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dokumenty:</w:t>
      </w:r>
    </w:p>
    <w:p w14:paraId="04B1998B" w14:textId="77777777" w:rsidR="008B6325" w:rsidRPr="002E2956" w:rsidRDefault="008B6325" w:rsidP="008B6325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1)..........................................................................</w:t>
      </w:r>
    </w:p>
    <w:p w14:paraId="2C5C28F6" w14:textId="77777777" w:rsidR="008B6325" w:rsidRPr="002E2956" w:rsidRDefault="008B6325" w:rsidP="008B6325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2)………………………………………………..</w:t>
      </w:r>
    </w:p>
    <w:p w14:paraId="669C396F" w14:textId="77777777" w:rsidR="008B6325" w:rsidRPr="002E2956" w:rsidRDefault="008B6325" w:rsidP="008B6325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3)………………………………………………..</w:t>
      </w:r>
    </w:p>
    <w:p w14:paraId="12544FE3" w14:textId="77777777" w:rsidR="008B6325" w:rsidRPr="002E2956" w:rsidRDefault="008B6325" w:rsidP="008B6325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4)………………………………………………..</w:t>
      </w:r>
    </w:p>
    <w:p w14:paraId="478974E8" w14:textId="77777777" w:rsidR="008B6325" w:rsidRPr="002E2956" w:rsidRDefault="008B6325" w:rsidP="008B6325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5)………………………………………………..</w:t>
      </w:r>
    </w:p>
    <w:p w14:paraId="7F56C005" w14:textId="77777777" w:rsidR="008B6325" w:rsidRDefault="008B6325" w:rsidP="008B6325">
      <w:pPr>
        <w:tabs>
          <w:tab w:val="num" w:pos="1788"/>
        </w:tabs>
        <w:spacing w:after="0" w:line="240" w:lineRule="auto"/>
        <w:ind w:left="851" w:hanging="425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6)………………………………………………..</w:t>
      </w:r>
    </w:p>
    <w:p w14:paraId="3E11748E" w14:textId="6256842F" w:rsidR="008B6325" w:rsidRDefault="008B6325" w:rsidP="008B6325">
      <w:pPr>
        <w:tabs>
          <w:tab w:val="num" w:pos="17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2C19E2BB" w14:textId="781BE9BC" w:rsidR="0015402E" w:rsidRDefault="0015402E" w:rsidP="008B6325">
      <w:pPr>
        <w:tabs>
          <w:tab w:val="num" w:pos="17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1E2CE47" w14:textId="551052BB" w:rsidR="0015402E" w:rsidRDefault="0015402E" w:rsidP="008B6325">
      <w:pPr>
        <w:tabs>
          <w:tab w:val="num" w:pos="17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6E42C113" w14:textId="11F5DA62" w:rsidR="0015402E" w:rsidRDefault="0015402E" w:rsidP="008B6325">
      <w:pPr>
        <w:tabs>
          <w:tab w:val="num" w:pos="17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FC7AB69" w14:textId="77777777" w:rsidR="0015402E" w:rsidRPr="002E2956" w:rsidRDefault="0015402E" w:rsidP="008B6325">
      <w:pPr>
        <w:tabs>
          <w:tab w:val="num" w:pos="1788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3EB1456D" w14:textId="77777777" w:rsidR="008B6325" w:rsidRPr="002E2956" w:rsidRDefault="008B6325" w:rsidP="008B6325">
      <w:pPr>
        <w:numPr>
          <w:ilvl w:val="0"/>
          <w:numId w:val="6"/>
        </w:num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Oferta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złożona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została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na ………….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ponumerowanych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 xml:space="preserve">  </w:t>
      </w:r>
      <w:proofErr w:type="spellStart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stronach</w:t>
      </w:r>
      <w:proofErr w:type="spellEnd"/>
      <w:r w:rsidRPr="002E2956"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  <w:t>.</w:t>
      </w:r>
    </w:p>
    <w:p w14:paraId="31C13845" w14:textId="77777777" w:rsidR="008B6325" w:rsidRPr="002E2956" w:rsidRDefault="008B6325" w:rsidP="008B6325">
      <w:pPr>
        <w:tabs>
          <w:tab w:val="num" w:pos="567"/>
        </w:tabs>
        <w:spacing w:after="0" w:line="240" w:lineRule="auto"/>
        <w:ind w:left="1068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C988874" w14:textId="77777777" w:rsidR="008B6325" w:rsidRPr="002E2956" w:rsidRDefault="008B6325" w:rsidP="008B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B7BEBA" w14:textId="77777777" w:rsidR="008B6325" w:rsidRPr="002E2956" w:rsidRDefault="008B6325" w:rsidP="008B6325">
      <w:pPr>
        <w:spacing w:after="0" w:line="240" w:lineRule="auto"/>
        <w:ind w:firstLine="5812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1CD7B0" w14:textId="77777777" w:rsidR="008B6325" w:rsidRPr="002E2956" w:rsidRDefault="008B6325" w:rsidP="008B63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............................................................</w:t>
      </w:r>
    </w:p>
    <w:p w14:paraId="738B46E9" w14:textId="77777777" w:rsidR="008B6325" w:rsidRPr="002E2956" w:rsidRDefault="008B6325" w:rsidP="008B632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</w:t>
      </w: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podpis osoby/osób upoważnionych</w:t>
      </w:r>
    </w:p>
    <w:p w14:paraId="412C5FE4" w14:textId="77777777" w:rsidR="008B6325" w:rsidRPr="002E2956" w:rsidRDefault="008B6325" w:rsidP="008B632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2E2956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do reprezentowania wykonawcy**</w:t>
      </w:r>
    </w:p>
    <w:p w14:paraId="5E67826C" w14:textId="77777777" w:rsidR="008B6325" w:rsidRPr="002E2956" w:rsidRDefault="008B6325" w:rsidP="008B6325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40345D9" w14:textId="4A078B66" w:rsidR="008B6325" w:rsidRDefault="008B6325" w:rsidP="008B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1E7BA0FF" w14:textId="77777777" w:rsidR="0015402E" w:rsidRPr="002E2956" w:rsidRDefault="0015402E" w:rsidP="008B632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de-DE" w:eastAsia="pl-PL"/>
        </w:rPr>
      </w:pPr>
    </w:p>
    <w:p w14:paraId="57670EA4" w14:textId="643CCDA3" w:rsidR="00917F0C" w:rsidRPr="008B6325" w:rsidRDefault="008B6325" w:rsidP="008B6325">
      <w:pPr>
        <w:spacing w:after="0" w:line="240" w:lineRule="auto"/>
        <w:jc w:val="both"/>
        <w:rPr>
          <w:i/>
          <w:sz w:val="20"/>
          <w:szCs w:val="20"/>
        </w:rPr>
      </w:pPr>
      <w:r w:rsidRPr="002E2956">
        <w:t xml:space="preserve">** </w:t>
      </w:r>
      <w:r w:rsidRPr="002E2956">
        <w:rPr>
          <w:i/>
          <w:sz w:val="20"/>
          <w:szCs w:val="20"/>
        </w:rPr>
        <w:t>formularz ofertowy musi być podpisany przez osobę lub osoby uprawnione do reprezentowania firmy                                  i przedłożony wraz z dokumentem (</w:t>
      </w:r>
      <w:proofErr w:type="spellStart"/>
      <w:r w:rsidRPr="002E2956">
        <w:rPr>
          <w:i/>
          <w:sz w:val="20"/>
          <w:szCs w:val="20"/>
        </w:rPr>
        <w:t>ami</w:t>
      </w:r>
      <w:proofErr w:type="spellEnd"/>
      <w:r w:rsidRPr="002E2956">
        <w:rPr>
          <w:i/>
          <w:sz w:val="20"/>
          <w:szCs w:val="20"/>
        </w:rPr>
        <w:t>) potwierdzającymi prawo do reprezentowania wykonawcy przez osobę podpisującą ofertę.</w:t>
      </w:r>
    </w:p>
    <w:sectPr w:rsidR="00917F0C" w:rsidRPr="008B6325" w:rsidSect="00C55C7F">
      <w:footerReference w:type="default" r:id="rId7"/>
      <w:pgSz w:w="11906" w:h="16838"/>
      <w:pgMar w:top="993" w:right="1417" w:bottom="993" w:left="1843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B89A30" w14:textId="77777777" w:rsidR="00757BA0" w:rsidRDefault="00757BA0" w:rsidP="00634B7A">
      <w:pPr>
        <w:spacing w:after="0" w:line="240" w:lineRule="auto"/>
      </w:pPr>
      <w:r>
        <w:separator/>
      </w:r>
    </w:p>
  </w:endnote>
  <w:endnote w:type="continuationSeparator" w:id="0">
    <w:p w14:paraId="7CD02A90" w14:textId="77777777" w:rsidR="00757BA0" w:rsidRDefault="00757BA0" w:rsidP="00634B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6D7402" w14:textId="181E56F4" w:rsidR="00B97329" w:rsidRDefault="00CD49A6" w:rsidP="00B97329">
    <w:pPr>
      <w:pStyle w:val="Stopka"/>
    </w:pPr>
    <w:r>
      <w:t>Znak: Or.III.271.1.</w:t>
    </w:r>
    <w:r w:rsidR="00634B7A">
      <w:t>7</w:t>
    </w:r>
    <w:r>
      <w:t>.20</w:t>
    </w:r>
    <w:r w:rsidR="00634B7A">
      <w:t>20</w:t>
    </w:r>
  </w:p>
  <w:p w14:paraId="4A086BC2" w14:textId="77777777" w:rsidR="00B97329" w:rsidRDefault="00757BA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4EDC4E" w14:textId="77777777" w:rsidR="00757BA0" w:rsidRDefault="00757BA0" w:rsidP="00634B7A">
      <w:pPr>
        <w:spacing w:after="0" w:line="240" w:lineRule="auto"/>
      </w:pPr>
      <w:r>
        <w:separator/>
      </w:r>
    </w:p>
  </w:footnote>
  <w:footnote w:type="continuationSeparator" w:id="0">
    <w:p w14:paraId="75B151F8" w14:textId="77777777" w:rsidR="00757BA0" w:rsidRDefault="00757BA0" w:rsidP="00634B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918DB"/>
    <w:multiLevelType w:val="hybridMultilevel"/>
    <w:tmpl w:val="2814E6B4"/>
    <w:lvl w:ilvl="0" w:tplc="1AB04380">
      <w:start w:val="1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0B16E01"/>
    <w:multiLevelType w:val="hybridMultilevel"/>
    <w:tmpl w:val="4248289C"/>
    <w:lvl w:ilvl="0" w:tplc="B00C70DC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28343F0"/>
    <w:multiLevelType w:val="hybridMultilevel"/>
    <w:tmpl w:val="4484F20E"/>
    <w:lvl w:ilvl="0" w:tplc="BDBC661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49FC0C40"/>
    <w:multiLevelType w:val="hybridMultilevel"/>
    <w:tmpl w:val="585ADFE8"/>
    <w:lvl w:ilvl="0" w:tplc="68B0982C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0204B2"/>
    <w:multiLevelType w:val="hybridMultilevel"/>
    <w:tmpl w:val="581C9A7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6EE3B1F"/>
    <w:multiLevelType w:val="hybridMultilevel"/>
    <w:tmpl w:val="A7C81CAC"/>
    <w:lvl w:ilvl="0" w:tplc="62F49FB0">
      <w:start w:val="1"/>
      <w:numFmt w:val="decimal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25"/>
    <w:rsid w:val="0015402E"/>
    <w:rsid w:val="00634B7A"/>
    <w:rsid w:val="00757BA0"/>
    <w:rsid w:val="008B6325"/>
    <w:rsid w:val="0091722A"/>
    <w:rsid w:val="00917F0C"/>
    <w:rsid w:val="00CD49A6"/>
    <w:rsid w:val="00DC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3B803"/>
  <w15:chartTrackingRefBased/>
  <w15:docId w15:val="{80C334F2-D19E-45EF-8E42-E8804703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632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8B63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B6325"/>
  </w:style>
  <w:style w:type="paragraph" w:styleId="Akapitzlist">
    <w:name w:val="List Paragraph"/>
    <w:basedOn w:val="Normalny"/>
    <w:uiPriority w:val="34"/>
    <w:qFormat/>
    <w:rsid w:val="008B632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634B7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4B7A"/>
  </w:style>
  <w:style w:type="paragraph" w:styleId="Tekstdymka">
    <w:name w:val="Balloon Text"/>
    <w:basedOn w:val="Normalny"/>
    <w:link w:val="TekstdymkaZnak"/>
    <w:uiPriority w:val="99"/>
    <w:semiHidden/>
    <w:unhideWhenUsed/>
    <w:rsid w:val="009172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172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970</Words>
  <Characters>5824</Characters>
  <Application>Microsoft Office Word</Application>
  <DocSecurity>0</DocSecurity>
  <Lines>48</Lines>
  <Paragraphs>13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GMINA   SĘPOPOL</vt:lpstr>
    </vt:vector>
  </TitlesOfParts>
  <Company/>
  <LinksUpToDate>false</LinksUpToDate>
  <CharactersWithSpaces>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Sekretarz</dc:creator>
  <cp:keywords/>
  <dc:description/>
  <cp:lastModifiedBy>Sekretarz</cp:lastModifiedBy>
  <cp:revision>3</cp:revision>
  <cp:lastPrinted>2020-08-13T12:32:00Z</cp:lastPrinted>
  <dcterms:created xsi:type="dcterms:W3CDTF">2020-08-13T08:04:00Z</dcterms:created>
  <dcterms:modified xsi:type="dcterms:W3CDTF">2020-08-13T12:35:00Z</dcterms:modified>
</cp:coreProperties>
</file>