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D5B25B" w14:textId="77777777" w:rsidR="00F920FC" w:rsidRPr="00935171" w:rsidRDefault="00F920FC" w:rsidP="00F920FC">
      <w:pPr>
        <w:tabs>
          <w:tab w:val="left" w:pos="4348"/>
        </w:tabs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17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26E4D39A" w14:textId="77777777" w:rsidR="00F920FC" w:rsidRDefault="00F920FC" w:rsidP="00F920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14:paraId="4A282A58" w14:textId="6CA8E84D" w:rsidR="00F920FC" w:rsidRPr="00504F28" w:rsidRDefault="00F920FC" w:rsidP="00F920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Załącznik nr 5  </w:t>
      </w:r>
      <w:r w:rsidRPr="00504F28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do SIWZ – doświadczenie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 </w:t>
      </w:r>
      <w:r w:rsidRPr="00504F28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zawodowe</w:t>
      </w:r>
    </w:p>
    <w:p w14:paraId="01ED5148" w14:textId="77777777" w:rsidR="00F920FC" w:rsidRDefault="00F920FC" w:rsidP="00F920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E7B66DF" w14:textId="77777777" w:rsidR="00F920FC" w:rsidRDefault="00F920FC" w:rsidP="00F920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6A2176D" w14:textId="77777777" w:rsidR="00F920FC" w:rsidRPr="00935171" w:rsidRDefault="00F920FC" w:rsidP="00F920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171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</w:t>
      </w:r>
    </w:p>
    <w:p w14:paraId="63696470" w14:textId="77777777" w:rsidR="00F920FC" w:rsidRPr="00935171" w:rsidRDefault="00F920FC" w:rsidP="00F920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17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pieczęć nagłówkowa Wykonawcy           </w:t>
      </w:r>
    </w:p>
    <w:p w14:paraId="5D3F01F4" w14:textId="77777777" w:rsidR="00F920FC" w:rsidRDefault="00F920FC" w:rsidP="00F920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A5C9CDB" w14:textId="77777777" w:rsidR="00F920FC" w:rsidRDefault="00F920FC" w:rsidP="00F920FC">
      <w:pPr>
        <w:tabs>
          <w:tab w:val="left" w:pos="684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53AC6F4" w14:textId="4F26461D" w:rsidR="00F920FC" w:rsidRDefault="00F920FC" w:rsidP="00F920FC">
      <w:pPr>
        <w:tabs>
          <w:tab w:val="left" w:pos="684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</w:p>
    <w:p w14:paraId="4AEF6C43" w14:textId="77777777" w:rsidR="00F920FC" w:rsidRDefault="00F920FC" w:rsidP="00F920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WYKAZ  ROBÓT  BUDOWLANYCH</w:t>
      </w:r>
    </w:p>
    <w:p w14:paraId="5E191636" w14:textId="77777777" w:rsidR="00F920FC" w:rsidRPr="00797D6E" w:rsidRDefault="00F920FC" w:rsidP="00F920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7D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(składane na wezwanie Zamawiającego) </w:t>
      </w:r>
    </w:p>
    <w:p w14:paraId="03760796" w14:textId="77777777" w:rsidR="00F920FC" w:rsidRPr="00DB7BE7" w:rsidRDefault="00F920FC" w:rsidP="00F920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20DC388" w14:textId="33660A61" w:rsidR="00F920FC" w:rsidRPr="004E0E71" w:rsidRDefault="00F920FC" w:rsidP="00F920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r w:rsidRPr="00252B0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Dotyczy: postępowania na udzielenie zamówienia publicznego </w:t>
      </w:r>
      <w:proofErr w:type="spellStart"/>
      <w:r w:rsidRPr="00252B0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.”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Przebudowa DG 121035N w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msc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 Romankowo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”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co następuje:</w:t>
      </w:r>
    </w:p>
    <w:p w14:paraId="45132188" w14:textId="77777777" w:rsidR="00F920FC" w:rsidRDefault="00F920FC" w:rsidP="00F920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9FA322E" w14:textId="77777777" w:rsidR="00F920FC" w:rsidRPr="00E976B8" w:rsidRDefault="00F920FC" w:rsidP="00F920FC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tbl>
      <w:tblPr>
        <w:tblW w:w="93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272"/>
        <w:gridCol w:w="1839"/>
        <w:gridCol w:w="1417"/>
        <w:gridCol w:w="1425"/>
        <w:gridCol w:w="1701"/>
      </w:tblGrid>
      <w:tr w:rsidR="00F920FC" w:rsidRPr="005911E7" w14:paraId="7A72C95B" w14:textId="77777777" w:rsidTr="00334B4B">
        <w:trPr>
          <w:trHeight w:val="184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3C508" w14:textId="77777777" w:rsidR="00F920FC" w:rsidRPr="00F00D15" w:rsidRDefault="00F920FC" w:rsidP="00334B4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pl-PL"/>
              </w:rPr>
            </w:pPr>
          </w:p>
          <w:p w14:paraId="348AB832" w14:textId="77777777" w:rsidR="00F920FC" w:rsidRPr="00F00D15" w:rsidRDefault="00F920FC" w:rsidP="00334B4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pl-PL"/>
              </w:rPr>
            </w:pPr>
            <w:r w:rsidRPr="00F00D15">
              <w:rPr>
                <w:rFonts w:ascii="Times New Roman" w:eastAsia="Times New Roman" w:hAnsi="Times New Roman" w:cs="Times New Roman"/>
                <w:b/>
                <w:i/>
                <w:lang w:eastAsia="pl-PL"/>
              </w:rPr>
              <w:t>Lp</w:t>
            </w:r>
            <w:r>
              <w:rPr>
                <w:rFonts w:ascii="Times New Roman" w:eastAsia="Times New Roman" w:hAnsi="Times New Roman" w:cs="Times New Roman"/>
                <w:b/>
                <w:i/>
                <w:lang w:eastAsia="pl-PL"/>
              </w:rPr>
              <w:t>.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92C68" w14:textId="77777777" w:rsidR="00F920FC" w:rsidRPr="00F00D15" w:rsidRDefault="00F920FC" w:rsidP="00334B4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68B96E3E" w14:textId="77777777" w:rsidR="00F920FC" w:rsidRPr="00F00D15" w:rsidRDefault="00F920FC" w:rsidP="00334B4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Nazwa i lokalizacja zadania </w:t>
            </w:r>
            <w:r w:rsidRPr="00F00D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-opis i zakres wykonanych robót</w:t>
            </w:r>
          </w:p>
          <w:p w14:paraId="2CC71FE9" w14:textId="77777777" w:rsidR="00F920FC" w:rsidRPr="00F00D15" w:rsidRDefault="00F920FC" w:rsidP="00334B4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6E1FE9E2" w14:textId="77777777" w:rsidR="00F920FC" w:rsidRPr="00F00D15" w:rsidRDefault="00F920FC" w:rsidP="00334B4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C84CD" w14:textId="77777777" w:rsidR="00F920FC" w:rsidRPr="00F00D15" w:rsidRDefault="00F920FC" w:rsidP="00334B4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4D5F967F" w14:textId="77777777" w:rsidR="00F920FC" w:rsidRPr="00F00D15" w:rsidRDefault="00F920FC" w:rsidP="00334B4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Nazwa </w:t>
            </w:r>
            <w:r w:rsidRPr="00F00D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 adres Zamawiającego na rzecz którego roboty zostały wykonane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1D60CC" w14:textId="77777777" w:rsidR="00F920FC" w:rsidRPr="00F00D15" w:rsidRDefault="00F920FC" w:rsidP="0033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6D176A11" w14:textId="77777777" w:rsidR="00F920FC" w:rsidRPr="00F00D15" w:rsidRDefault="00F920FC" w:rsidP="0033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364D06F6" w14:textId="77777777" w:rsidR="00F920FC" w:rsidRPr="00F00D15" w:rsidRDefault="00F920FC" w:rsidP="0033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00D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Data rozpoczęcia              i zakończenia (d-m-r)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10DDB7" w14:textId="77777777" w:rsidR="00F920FC" w:rsidRPr="00F00D15" w:rsidRDefault="00F920FC" w:rsidP="00334B4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00D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Wartość robót brutto                                   ( w PLN)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1680DB" w14:textId="77777777" w:rsidR="00F920FC" w:rsidRPr="00F00D15" w:rsidRDefault="00F920FC" w:rsidP="00334B4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385A476C" w14:textId="77777777" w:rsidR="00F920FC" w:rsidRPr="00F00D15" w:rsidRDefault="00F920FC" w:rsidP="00334B4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00D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Informacja                       o podstawie dysponowania doświadczeniem</w:t>
            </w:r>
          </w:p>
        </w:tc>
      </w:tr>
      <w:tr w:rsidR="00F920FC" w:rsidRPr="005911E7" w14:paraId="55DD5334" w14:textId="77777777" w:rsidTr="00334B4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3A112" w14:textId="77777777" w:rsidR="00F920FC" w:rsidRPr="005911E7" w:rsidRDefault="00F920FC" w:rsidP="00334B4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6F081" w14:textId="77777777" w:rsidR="00F920FC" w:rsidRPr="005911E7" w:rsidRDefault="00F920FC" w:rsidP="00334B4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48254AD9" w14:textId="77777777" w:rsidR="00F920FC" w:rsidRDefault="00F920FC" w:rsidP="00334B4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9B53355" w14:textId="77777777" w:rsidR="00F920FC" w:rsidRPr="005911E7" w:rsidRDefault="00F920FC" w:rsidP="00334B4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F2F2E" w14:textId="77777777" w:rsidR="00F920FC" w:rsidRDefault="00F920FC" w:rsidP="00334B4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541AF63" w14:textId="77777777" w:rsidR="00F920FC" w:rsidRDefault="00F920FC" w:rsidP="00334B4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43F21ADE" w14:textId="77777777" w:rsidR="00F920FC" w:rsidRPr="005911E7" w:rsidRDefault="00F920FC" w:rsidP="00334B4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D8F70" w14:textId="77777777" w:rsidR="00F920FC" w:rsidRPr="005911E7" w:rsidRDefault="00F920FC" w:rsidP="00334B4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49EE4" w14:textId="77777777" w:rsidR="00F920FC" w:rsidRPr="005911E7" w:rsidRDefault="00F920FC" w:rsidP="00334B4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07D8D" w14:textId="77777777" w:rsidR="00F920FC" w:rsidRPr="005911E7" w:rsidRDefault="00F920FC" w:rsidP="00334B4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920FC" w:rsidRPr="005911E7" w14:paraId="5856118E" w14:textId="77777777" w:rsidTr="00334B4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DC896" w14:textId="77777777" w:rsidR="00F920FC" w:rsidRPr="005911E7" w:rsidRDefault="00F920FC" w:rsidP="00334B4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4DC0A" w14:textId="77777777" w:rsidR="00F920FC" w:rsidRDefault="00F920FC" w:rsidP="00334B4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4CCA324A" w14:textId="77777777" w:rsidR="00F920FC" w:rsidRDefault="00F920FC" w:rsidP="00334B4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3F825BE" w14:textId="77777777" w:rsidR="00F920FC" w:rsidRPr="005911E7" w:rsidRDefault="00F920FC" w:rsidP="00334B4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C89DE" w14:textId="77777777" w:rsidR="00F920FC" w:rsidRDefault="00F920FC" w:rsidP="00334B4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7ED1EB0D" w14:textId="77777777" w:rsidR="00F920FC" w:rsidRDefault="00F920FC" w:rsidP="00334B4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6335705" w14:textId="77777777" w:rsidR="00F920FC" w:rsidRPr="005911E7" w:rsidRDefault="00F920FC" w:rsidP="00334B4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E3A0E" w14:textId="77777777" w:rsidR="00F920FC" w:rsidRPr="005911E7" w:rsidRDefault="00F920FC" w:rsidP="00334B4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5D964" w14:textId="77777777" w:rsidR="00F920FC" w:rsidRPr="005911E7" w:rsidRDefault="00F920FC" w:rsidP="00334B4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1B4E9" w14:textId="77777777" w:rsidR="00F920FC" w:rsidRPr="005911E7" w:rsidRDefault="00F920FC" w:rsidP="00334B4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78EC564A" w14:textId="77777777" w:rsidR="00F920FC" w:rsidRDefault="00F920FC" w:rsidP="00F920FC">
      <w:pPr>
        <w:spacing w:after="0" w:line="360" w:lineRule="auto"/>
        <w:ind w:left="-993" w:firstLine="99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DB74FB1" w14:textId="77777777" w:rsidR="00F920FC" w:rsidRPr="003841E4" w:rsidRDefault="00F920FC" w:rsidP="00F920FC">
      <w:pPr>
        <w:spacing w:line="240" w:lineRule="auto"/>
        <w:ind w:left="-142" w:firstLine="14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CB147D">
        <w:rPr>
          <w:rFonts w:ascii="Times New Roman" w:eastAsia="Times New Roman" w:hAnsi="Times New Roman" w:cs="Times New Roman"/>
          <w:sz w:val="20"/>
          <w:szCs w:val="20"/>
          <w:lang w:eastAsia="pl-PL"/>
        </w:rPr>
        <w:t>Do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CB147D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wykazu dołączyć dowody dotyczące robót wymienionych w wykazie, określające czy roboty zostały wykonane w sposób należyty czy te roboty budowlane zostały wykonane należycie, w szczególności informacji 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</w:t>
      </w:r>
      <w:r w:rsidRPr="00CB147D">
        <w:rPr>
          <w:rFonts w:ascii="Times New Roman" w:eastAsia="Times New Roman" w:hAnsi="Times New Roman" w:cs="Times New Roman"/>
          <w:sz w:val="20"/>
          <w:szCs w:val="20"/>
          <w:lang w:eastAsia="ar-SA"/>
        </w:rPr>
        <w:t>o tym czy roboty zostały wykonane zgodnie z przepisami prawa budowlanego i prawidłowo ukończone, przy czym dowodami, o których mowa, są referencje bądź inne dokumenty wystawione przez podmiot, na rzecz którego roboty budowlane były wykonywane, a jeżeli z uzasadnionej przyczyny o obiektywnym charakterze wykonawca nie jest w stanie uzyskać tych dokumentów – inne dokumenty.</w:t>
      </w:r>
    </w:p>
    <w:p w14:paraId="1C79080E" w14:textId="77777777" w:rsidR="00F920FC" w:rsidRPr="003841E4" w:rsidRDefault="00F920FC" w:rsidP="00F920FC">
      <w:pPr>
        <w:suppressAutoHyphens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841E4">
        <w:rPr>
          <w:rFonts w:ascii="Times New Roman" w:eastAsia="Times New Roman" w:hAnsi="Times New Roman" w:cs="Times New Roman"/>
          <w:sz w:val="20"/>
          <w:szCs w:val="20"/>
          <w:lang w:eastAsia="ar-SA"/>
        </w:rPr>
        <w:t>Jeśli wykonawca polega na zdolnościach technicznych lub zawodowych innych podmiotów, musi udowodnić zamawiającemu, że realizując zamówienie będzie dysponował niezbędnymi zasobami tych podmiotów,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</w:t>
      </w:r>
      <w:r w:rsidRPr="003841E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w szczególności przedstawiając zobowiązanie tych podmiotów do oddania mu do dyspozycji niezbędnych zasobów na potrzeby realizacji zamówienia. Dołączone dokumenty winny potwierdzać:</w:t>
      </w:r>
    </w:p>
    <w:p w14:paraId="6A36B0E3" w14:textId="77777777" w:rsidR="00F920FC" w:rsidRPr="003841E4" w:rsidRDefault="00F920FC" w:rsidP="00F920FC">
      <w:pPr>
        <w:suppressAutoHyphens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841E4">
        <w:rPr>
          <w:rFonts w:ascii="Times New Roman" w:eastAsia="Times New Roman" w:hAnsi="Times New Roman" w:cs="Times New Roman"/>
          <w:sz w:val="20"/>
          <w:szCs w:val="20"/>
          <w:lang w:eastAsia="ar-SA"/>
        </w:rPr>
        <w:t>1)  zakres dostępnych wykonawcy zasobów innego podmiotu;</w:t>
      </w:r>
    </w:p>
    <w:p w14:paraId="4F2CF052" w14:textId="77777777" w:rsidR="00F920FC" w:rsidRPr="003841E4" w:rsidRDefault="00F920FC" w:rsidP="00F920FC">
      <w:pPr>
        <w:suppressAutoHyphens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841E4">
        <w:rPr>
          <w:rFonts w:ascii="Times New Roman" w:eastAsia="Times New Roman" w:hAnsi="Times New Roman" w:cs="Times New Roman"/>
          <w:sz w:val="20"/>
          <w:szCs w:val="20"/>
          <w:lang w:eastAsia="ar-SA"/>
        </w:rPr>
        <w:t>2)  sposób wykorzystania zasobów innego podmiotu, przez wykonawcę, przy wykonywaniu zamówienia publicznego;</w:t>
      </w:r>
    </w:p>
    <w:p w14:paraId="0A0C5D4C" w14:textId="77777777" w:rsidR="00F920FC" w:rsidRPr="003841E4" w:rsidRDefault="00F920FC" w:rsidP="00F920FC">
      <w:pPr>
        <w:suppressAutoHyphens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841E4">
        <w:rPr>
          <w:rFonts w:ascii="Times New Roman" w:eastAsia="Times New Roman" w:hAnsi="Times New Roman" w:cs="Times New Roman"/>
          <w:sz w:val="20"/>
          <w:szCs w:val="20"/>
          <w:lang w:eastAsia="ar-SA"/>
        </w:rPr>
        <w:t>3) zakres i okres udziału innego podmiotu przy wykonywaniu zamówienia publicznego;</w:t>
      </w:r>
    </w:p>
    <w:p w14:paraId="1763E87B" w14:textId="77777777" w:rsidR="00F920FC" w:rsidRPr="00CB147D" w:rsidRDefault="00F920FC" w:rsidP="00F920FC">
      <w:pPr>
        <w:suppressAutoHyphens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841E4">
        <w:rPr>
          <w:rFonts w:ascii="Times New Roman" w:eastAsia="Times New Roman" w:hAnsi="Times New Roman" w:cs="Times New Roman"/>
          <w:sz w:val="20"/>
          <w:szCs w:val="20"/>
          <w:lang w:eastAsia="ar-SA"/>
        </w:rPr>
        <w:t>4) czy podmiot, na zdolnościach którego wykonawca polega w odniesieniu do warunków udziału</w:t>
      </w:r>
      <w:r w:rsidRPr="003841E4">
        <w:rPr>
          <w:rFonts w:ascii="Times New Roman" w:eastAsia="Times New Roman" w:hAnsi="Times New Roman" w:cs="Times New Roman"/>
          <w:sz w:val="20"/>
          <w:szCs w:val="20"/>
          <w:lang w:eastAsia="ar-SA"/>
        </w:rPr>
        <w:br/>
        <w:t>w postępowaniu dotyczących wykształcenia, kwalifikacji zawodowych lub doświadczenia, zrealizuje roboty budowlane lub usługi, których wskazane zdolności dotyczą.</w:t>
      </w:r>
    </w:p>
    <w:p w14:paraId="6EDA6F2D" w14:textId="77777777" w:rsidR="00F920FC" w:rsidRDefault="00F920FC" w:rsidP="00F920F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</w:pPr>
    </w:p>
    <w:p w14:paraId="4CE80FE7" w14:textId="77777777" w:rsidR="00F920FC" w:rsidRDefault="00F920FC" w:rsidP="00F920F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</w:pPr>
    </w:p>
    <w:p w14:paraId="7DB6E2D0" w14:textId="702D0C14" w:rsidR="00F920FC" w:rsidRDefault="00F920FC" w:rsidP="00F920F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</w:pPr>
    </w:p>
    <w:p w14:paraId="0B3548F7" w14:textId="77777777" w:rsidR="00F920FC" w:rsidRDefault="00F920FC" w:rsidP="00F920F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</w:pPr>
    </w:p>
    <w:p w14:paraId="6C2833DB" w14:textId="77777777" w:rsidR="00F920FC" w:rsidRPr="00D12C30" w:rsidRDefault="00F920FC" w:rsidP="00F920F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</w:pP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............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...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........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....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...                                                        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                  ………………….………</w:t>
      </w:r>
    </w:p>
    <w:p w14:paraId="488D7B0D" w14:textId="4F08DB06" w:rsidR="0098631B" w:rsidRPr="00F920FC" w:rsidRDefault="00F920FC" w:rsidP="00F920F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lang w:eastAsia="pl-PL" w:bidi="hi-IN"/>
        </w:rPr>
      </w:pPr>
      <w:r w:rsidRPr="00797D6E">
        <w:rPr>
          <w:rFonts w:ascii="Times New Roman" w:eastAsia="Times New Roman" w:hAnsi="Times New Roman" w:cs="Times New Roman"/>
          <w:kern w:val="3"/>
          <w:lang w:eastAsia="pl-PL" w:bidi="hi-IN"/>
        </w:rPr>
        <w:t xml:space="preserve">miejscowość,    data        </w:t>
      </w:r>
      <w:r>
        <w:rPr>
          <w:rFonts w:ascii="Times New Roman" w:eastAsia="Times New Roman" w:hAnsi="Times New Roman" w:cs="Times New Roman"/>
          <w:kern w:val="3"/>
          <w:lang w:eastAsia="pl-PL" w:bidi="hi-IN"/>
        </w:rPr>
        <w:t xml:space="preserve">           </w:t>
      </w:r>
      <w:r w:rsidRPr="00797D6E">
        <w:rPr>
          <w:rFonts w:ascii="Times New Roman" w:eastAsia="Times New Roman" w:hAnsi="Times New Roman" w:cs="Times New Roman"/>
          <w:kern w:val="3"/>
          <w:lang w:eastAsia="pl-PL" w:bidi="hi-IN"/>
        </w:rPr>
        <w:t xml:space="preserve">                    </w:t>
      </w:r>
      <w:r>
        <w:rPr>
          <w:rFonts w:ascii="Times New Roman" w:eastAsia="Times New Roman" w:hAnsi="Times New Roman" w:cs="Times New Roman"/>
          <w:kern w:val="3"/>
          <w:lang w:eastAsia="pl-PL" w:bidi="hi-IN"/>
        </w:rPr>
        <w:t xml:space="preserve">                           </w:t>
      </w:r>
      <w:r w:rsidRPr="00797D6E">
        <w:rPr>
          <w:rFonts w:ascii="Times New Roman" w:eastAsia="Times New Roman" w:hAnsi="Times New Roman" w:cs="Times New Roman"/>
          <w:kern w:val="3"/>
          <w:lang w:eastAsia="pl-PL" w:bidi="hi-IN"/>
        </w:rPr>
        <w:t>podpis osoby uprawnionych</w:t>
      </w:r>
      <w:r>
        <w:rPr>
          <w:rFonts w:ascii="Times New Roman" w:eastAsia="Times New Roman" w:hAnsi="Times New Roman" w:cs="Times New Roman"/>
          <w:kern w:val="3"/>
          <w:lang w:eastAsia="pl-PL" w:bidi="hi-IN"/>
        </w:rPr>
        <w:t xml:space="preserve">               </w:t>
      </w:r>
      <w:r w:rsidRPr="00797D6E">
        <w:rPr>
          <w:rFonts w:ascii="Times New Roman" w:eastAsia="Times New Roman" w:hAnsi="Times New Roman" w:cs="Times New Roman"/>
          <w:kern w:val="3"/>
          <w:lang w:eastAsia="pl-PL" w:bidi="hi-IN"/>
        </w:rPr>
        <w:t xml:space="preserve"> do reprezentowania wykonawcy</w:t>
      </w:r>
    </w:p>
    <w:sectPr w:rsidR="0098631B" w:rsidRPr="00F920FC" w:rsidSect="00CB147D">
      <w:footerReference w:type="default" r:id="rId6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B368A6" w14:textId="77777777" w:rsidR="006B5FE6" w:rsidRDefault="006B5FE6" w:rsidP="00F920FC">
      <w:pPr>
        <w:spacing w:after="0" w:line="240" w:lineRule="auto"/>
      </w:pPr>
      <w:r>
        <w:separator/>
      </w:r>
    </w:p>
  </w:endnote>
  <w:endnote w:type="continuationSeparator" w:id="0">
    <w:p w14:paraId="00F705EF" w14:textId="77777777" w:rsidR="006B5FE6" w:rsidRDefault="006B5FE6" w:rsidP="00F920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742BF8" w14:textId="1111BA84" w:rsidR="00DD70B3" w:rsidRDefault="006B5FE6" w:rsidP="00767711">
    <w:pPr>
      <w:pStyle w:val="Stopka1"/>
    </w:pPr>
    <w:r>
      <w:t>Znak: Or.III.271.1.</w:t>
    </w:r>
    <w:r w:rsidR="00F920FC">
      <w:t>8</w:t>
    </w:r>
    <w:r>
      <w:t>.2020</w:t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6934F1" w14:textId="77777777" w:rsidR="006B5FE6" w:rsidRDefault="006B5FE6" w:rsidP="00F920FC">
      <w:pPr>
        <w:spacing w:after="0" w:line="240" w:lineRule="auto"/>
      </w:pPr>
      <w:r>
        <w:separator/>
      </w:r>
    </w:p>
  </w:footnote>
  <w:footnote w:type="continuationSeparator" w:id="0">
    <w:p w14:paraId="248D05FB" w14:textId="77777777" w:rsidR="006B5FE6" w:rsidRDefault="006B5FE6" w:rsidP="00F920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0FC"/>
    <w:rsid w:val="006B5FE6"/>
    <w:rsid w:val="0098631B"/>
    <w:rsid w:val="00F92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93A49"/>
  <w15:chartTrackingRefBased/>
  <w15:docId w15:val="{36F76F79-4D36-4136-A937-CA8F71E11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20F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opka1">
    <w:name w:val="Stopka1"/>
    <w:basedOn w:val="Normalny"/>
    <w:next w:val="Stopka"/>
    <w:link w:val="StopkaZnak"/>
    <w:uiPriority w:val="99"/>
    <w:unhideWhenUsed/>
    <w:rsid w:val="00F920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1"/>
    <w:uiPriority w:val="99"/>
    <w:rsid w:val="00F920FC"/>
  </w:style>
  <w:style w:type="paragraph" w:styleId="Stopka">
    <w:name w:val="footer"/>
    <w:basedOn w:val="Normalny"/>
    <w:link w:val="StopkaZnak1"/>
    <w:uiPriority w:val="99"/>
    <w:unhideWhenUsed/>
    <w:rsid w:val="00F920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F920FC"/>
  </w:style>
  <w:style w:type="paragraph" w:styleId="Nagwek">
    <w:name w:val="header"/>
    <w:basedOn w:val="Normalny"/>
    <w:link w:val="NagwekZnak"/>
    <w:uiPriority w:val="99"/>
    <w:unhideWhenUsed/>
    <w:rsid w:val="00F920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0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357</Words>
  <Characters>2144</Characters>
  <Application>Microsoft Office Word</Application>
  <DocSecurity>0</DocSecurity>
  <Lines>17</Lines>
  <Paragraphs>4</Paragraphs>
  <ScaleCrop>false</ScaleCrop>
  <Company/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1</cp:revision>
  <dcterms:created xsi:type="dcterms:W3CDTF">2020-09-03T11:05:00Z</dcterms:created>
  <dcterms:modified xsi:type="dcterms:W3CDTF">2020-09-03T11:13:00Z</dcterms:modified>
</cp:coreProperties>
</file>