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57A12" w14:textId="77777777" w:rsidR="007652F8" w:rsidRDefault="007652F8" w:rsidP="007652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6C88D010" w14:textId="77777777" w:rsidR="007652F8" w:rsidRPr="00F22606" w:rsidRDefault="007652F8" w:rsidP="007652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2 do SIWZ – Oświadczenie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wykonawcy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dotyczące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przesłanek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wykluczenia  </w:t>
      </w:r>
    </w:p>
    <w:p w14:paraId="57A2F99C" w14:textId="77777777" w:rsidR="007652F8" w:rsidRPr="00F22606" w:rsidRDefault="007652F8" w:rsidP="007652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4EC2FF" w14:textId="77777777" w:rsidR="007652F8" w:rsidRDefault="007652F8" w:rsidP="007652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</w:t>
      </w:r>
    </w:p>
    <w:p w14:paraId="429B64A3" w14:textId="77777777" w:rsidR="007652F8" w:rsidRPr="00F22606" w:rsidRDefault="007652F8" w:rsidP="007652F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GMINA  SĘPOPOL</w:t>
      </w:r>
    </w:p>
    <w:p w14:paraId="5E709D4D" w14:textId="77777777" w:rsidR="007652F8" w:rsidRPr="007E5E41" w:rsidRDefault="007652F8" w:rsidP="007652F8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7, 11-210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</w:t>
      </w:r>
    </w:p>
    <w:p w14:paraId="214F75E1" w14:textId="77777777" w:rsidR="007652F8" w:rsidRPr="00F22606" w:rsidRDefault="007652F8" w:rsidP="007652F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006A0997" w14:textId="77777777" w:rsidR="007652F8" w:rsidRPr="00F22606" w:rsidRDefault="007652F8" w:rsidP="007652F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……………………………………....</w:t>
      </w:r>
    </w:p>
    <w:p w14:paraId="7EFE98F4" w14:textId="77777777" w:rsidR="007652F8" w:rsidRPr="00F22606" w:rsidRDefault="007652F8" w:rsidP="007652F8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083EC434" w14:textId="77777777" w:rsidR="007652F8" w:rsidRPr="00F22606" w:rsidRDefault="007652F8" w:rsidP="007652F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AF9AE9E" w14:textId="77777777" w:rsidR="007652F8" w:rsidRPr="00F22606" w:rsidRDefault="007652F8" w:rsidP="007652F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14:paraId="07ACD84A" w14:textId="77777777" w:rsidR="007652F8" w:rsidRPr="00F22606" w:rsidRDefault="007652F8" w:rsidP="007652F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14:paraId="0CF25026" w14:textId="77777777" w:rsidR="007652F8" w:rsidRPr="00F22606" w:rsidRDefault="007652F8" w:rsidP="007652F8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14:paraId="46F97D4C" w14:textId="77777777" w:rsidR="007652F8" w:rsidRPr="00F22606" w:rsidRDefault="007652F8" w:rsidP="007652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C48AEFD" w14:textId="77777777" w:rsidR="007652F8" w:rsidRPr="00F22606" w:rsidRDefault="007652F8" w:rsidP="007652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Oświadczenie wykonawcy</w:t>
      </w:r>
    </w:p>
    <w:p w14:paraId="3B6E0CB5" w14:textId="77777777" w:rsidR="007652F8" w:rsidRPr="00F22606" w:rsidRDefault="007652F8" w:rsidP="007652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składane na podstawie art. 25a ust. 1 ustawy z dnia 29 stycznia 2004 r.</w:t>
      </w:r>
    </w:p>
    <w:p w14:paraId="07EA4BB5" w14:textId="77777777" w:rsidR="007652F8" w:rsidRDefault="007652F8" w:rsidP="007652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14:paraId="42670AF6" w14:textId="77777777" w:rsidR="007652F8" w:rsidRPr="00F22606" w:rsidRDefault="007652F8" w:rsidP="007652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61C5FA7" w14:textId="77777777" w:rsidR="007652F8" w:rsidRPr="00F22606" w:rsidRDefault="007652F8" w:rsidP="007652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98E4CCF" w14:textId="77777777" w:rsidR="007652F8" w:rsidRPr="00F22606" w:rsidRDefault="007652F8" w:rsidP="007652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PRZESŁANEK WYKLUCZENIA Z POSTĘPOWANIA</w:t>
      </w:r>
    </w:p>
    <w:p w14:paraId="33254B16" w14:textId="77777777" w:rsidR="007652F8" w:rsidRPr="00F22606" w:rsidRDefault="007652F8" w:rsidP="007652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8BE5313" w14:textId="13E1002C" w:rsidR="007652F8" w:rsidRPr="004E0E71" w:rsidRDefault="007652F8" w:rsidP="007652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Na potrzeby postępowania o udziel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enie zamówienia publicznego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Przebudowa DG 121035N w Romankowie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co następuje:</w:t>
      </w:r>
    </w:p>
    <w:p w14:paraId="7885CFB3" w14:textId="77777777" w:rsidR="007652F8" w:rsidRPr="00F22606" w:rsidRDefault="007652F8" w:rsidP="007652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07DF106" w14:textId="77777777" w:rsidR="007652F8" w:rsidRPr="00F22606" w:rsidRDefault="007652F8" w:rsidP="007652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WYKONAWCY:</w:t>
      </w:r>
    </w:p>
    <w:p w14:paraId="3A945BB5" w14:textId="77777777" w:rsidR="007652F8" w:rsidRPr="00F22606" w:rsidRDefault="007652F8" w:rsidP="007652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88EF123" w14:textId="77777777" w:rsidR="007652F8" w:rsidRPr="00F22606" w:rsidRDefault="007652F8" w:rsidP="007652F8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podlegam wykluczeniu z postępowania na podstawie art. 24 ust 1 pkt 12-23 ustawy.</w:t>
      </w:r>
    </w:p>
    <w:p w14:paraId="4EC5C95E" w14:textId="77777777" w:rsidR="007652F8" w:rsidRPr="00F22606" w:rsidRDefault="007652F8" w:rsidP="007652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4CB0C71" w14:textId="77777777" w:rsidR="007652F8" w:rsidRDefault="007652F8" w:rsidP="007652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14:paraId="4CA9171A" w14:textId="77777777" w:rsidR="007652F8" w:rsidRPr="00F22606" w:rsidRDefault="007652F8" w:rsidP="007652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DE8284D" w14:textId="77777777" w:rsidR="007652F8" w:rsidRPr="00F22606" w:rsidRDefault="007652F8" w:rsidP="007652F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14:paraId="1E5EBC03" w14:textId="77777777" w:rsidR="007652F8" w:rsidRPr="00F22606" w:rsidRDefault="007652F8" w:rsidP="007652F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14:paraId="335F6EBF" w14:textId="77777777" w:rsidR="007652F8" w:rsidRPr="00F22606" w:rsidRDefault="007652F8" w:rsidP="007652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F285CF1" w14:textId="77777777" w:rsidR="007652F8" w:rsidRPr="00F22606" w:rsidRDefault="007652F8" w:rsidP="007652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zachodzą w stosunku do mnie podstawy wykluczenia z postępowania na podstawie art. …………. ustawy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(podać mającą zastosowanie podstawę wykluczenia spośród wymienionych w art. 24 ust. 1 pkt 13-14, 16-20).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 oświadczam, że w związku z ww. okolicznością, na podstawie art. 24 ust. 8 ustawy podjąłem następujące środki naprawcze:</w:t>
      </w:r>
    </w:p>
    <w:p w14:paraId="7A82754B" w14:textId="77777777" w:rsidR="007652F8" w:rsidRPr="00F22606" w:rsidRDefault="007652F8" w:rsidP="007652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14:paraId="79DAC63D" w14:textId="77777777" w:rsidR="007652F8" w:rsidRPr="00F22606" w:rsidRDefault="007652F8" w:rsidP="007652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14:paraId="58F40613" w14:textId="77777777" w:rsidR="007652F8" w:rsidRPr="00F22606" w:rsidRDefault="007652F8" w:rsidP="007652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14:paraId="2499E0BE" w14:textId="77777777" w:rsidR="007652F8" w:rsidRPr="00F22606" w:rsidRDefault="007652F8" w:rsidP="007652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E4FAAB2" w14:textId="77777777" w:rsidR="007652F8" w:rsidRDefault="007652F8" w:rsidP="007652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…….……., dnia ………….……. r.</w:t>
      </w:r>
    </w:p>
    <w:p w14:paraId="1154480F" w14:textId="77777777" w:rsidR="007652F8" w:rsidRDefault="007652F8" w:rsidP="007652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695D0F4F" w14:textId="77777777" w:rsidR="007652F8" w:rsidRPr="00F22606" w:rsidRDefault="007652F8" w:rsidP="007652F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14:paraId="32213BD1" w14:textId="77777777" w:rsidR="007652F8" w:rsidRPr="00F22606" w:rsidRDefault="007652F8" w:rsidP="007652F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            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14:paraId="40008CE7" w14:textId="77777777" w:rsidR="007652F8" w:rsidRPr="00F22606" w:rsidRDefault="007652F8" w:rsidP="007652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02A5ACC" w14:textId="77777777" w:rsidR="007652F8" w:rsidRDefault="007652F8" w:rsidP="007652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23EA3EFE" w14:textId="77777777" w:rsidR="007652F8" w:rsidRDefault="007652F8" w:rsidP="007652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6C7F6BEA" w14:textId="77777777" w:rsidR="007652F8" w:rsidRDefault="007652F8" w:rsidP="007652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6F5BE172" w14:textId="77777777" w:rsidR="007652F8" w:rsidRDefault="007652F8" w:rsidP="007652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32E4D2EB" w14:textId="77777777" w:rsidR="007652F8" w:rsidRDefault="007652F8" w:rsidP="007652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0F7C48A2" w14:textId="77777777" w:rsidR="007652F8" w:rsidRPr="00F22606" w:rsidRDefault="007652F8" w:rsidP="007652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PODMIOTU, NA KTÓREGO ZASOBY POWOŁUJE SIĘ WYKONAWCA:</w:t>
      </w:r>
    </w:p>
    <w:p w14:paraId="2DFB185D" w14:textId="77777777" w:rsidR="007652F8" w:rsidRPr="00F22606" w:rsidRDefault="007652F8" w:rsidP="007652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4E27364" w14:textId="77777777" w:rsidR="007652F8" w:rsidRPr="00F22606" w:rsidRDefault="007652F8" w:rsidP="007652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następujący/e podmiot/y, na którego/</w:t>
      </w:r>
      <w:proofErr w:type="spellStart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zasoby powołuję się w niniejszym postępowaniu, tj.: …………………………………………………………………….…………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(podać pełną nazwę/firmę, adres, a także w zależności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nie podlega/ją wykluczeniu z postępowania o udzielenie zamówienia.</w:t>
      </w:r>
    </w:p>
    <w:p w14:paraId="4E71815E" w14:textId="77777777" w:rsidR="007652F8" w:rsidRPr="00F22606" w:rsidRDefault="007652F8" w:rsidP="007652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37CDC45" w14:textId="77777777" w:rsidR="007652F8" w:rsidRPr="00F22606" w:rsidRDefault="007652F8" w:rsidP="007652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14:paraId="181B3D34" w14:textId="77777777" w:rsidR="007652F8" w:rsidRPr="00F22606" w:rsidRDefault="007652F8" w:rsidP="007652F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14:paraId="6807AA5D" w14:textId="77777777" w:rsidR="007652F8" w:rsidRPr="00F22606" w:rsidRDefault="007652F8" w:rsidP="007652F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14:paraId="091F8DA7" w14:textId="77777777" w:rsidR="007652F8" w:rsidRPr="00F22606" w:rsidRDefault="007652F8" w:rsidP="007652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A89E74F" w14:textId="77777777" w:rsidR="007652F8" w:rsidRDefault="007652F8" w:rsidP="007652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14:paraId="377B788C" w14:textId="77777777" w:rsidR="007652F8" w:rsidRDefault="007652F8" w:rsidP="007652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14:paraId="16CC6B34" w14:textId="77777777" w:rsidR="007652F8" w:rsidRPr="00F22606" w:rsidRDefault="007652F8" w:rsidP="007652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14:paraId="3B396349" w14:textId="77777777" w:rsidR="007652F8" w:rsidRPr="00F22606" w:rsidRDefault="007652F8" w:rsidP="007652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14:paraId="23A2C69B" w14:textId="77777777" w:rsidR="007652F8" w:rsidRDefault="007652F8" w:rsidP="007652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 xml:space="preserve">[UWAGA: zastosować tylko wtedy, gdy zamawiający przewidział możliwość, o której mowa w art. 25a ust. 5 pkt 2 ustawy </w:t>
      </w:r>
      <w:proofErr w:type="spellStart"/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>Pzp</w:t>
      </w:r>
      <w:proofErr w:type="spellEnd"/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>]</w:t>
      </w:r>
    </w:p>
    <w:p w14:paraId="36A9EF0B" w14:textId="77777777" w:rsidR="007652F8" w:rsidRPr="00F22606" w:rsidRDefault="007652F8" w:rsidP="007652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30443E75" w14:textId="77777777" w:rsidR="007652F8" w:rsidRPr="00F22606" w:rsidRDefault="007652F8" w:rsidP="007652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PODWYKONAWCY NIEBĘDĄCEGO PODMIOTEM, NA KTÓREGO ZASOBY POWOŁUJE SIĘ WYKONAWCA:</w:t>
      </w:r>
    </w:p>
    <w:p w14:paraId="451CD097" w14:textId="77777777" w:rsidR="007652F8" w:rsidRPr="00F22606" w:rsidRDefault="007652F8" w:rsidP="007652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D7B12A2" w14:textId="77777777" w:rsidR="007652F8" w:rsidRDefault="007652F8" w:rsidP="007652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następujący/e podmiot/y, będący/e podwykonawcą/</w:t>
      </w:r>
      <w:proofErr w:type="spellStart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ami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……………………………………………………………………..….……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(podać pełną nazwę/firmę, adres, a także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br/>
        <w:t>w zależności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nie podlega/ą wykluczeniu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z postępowania o udzielenie zamówienia.</w:t>
      </w:r>
    </w:p>
    <w:p w14:paraId="7586D2A0" w14:textId="77777777" w:rsidR="007652F8" w:rsidRPr="00F22606" w:rsidRDefault="007652F8" w:rsidP="007652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04B350B" w14:textId="77777777" w:rsidR="007652F8" w:rsidRPr="00F22606" w:rsidRDefault="007652F8" w:rsidP="007652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03EB6A4" w14:textId="77777777" w:rsidR="007652F8" w:rsidRDefault="007652F8" w:rsidP="007652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14:paraId="30F1B501" w14:textId="77777777" w:rsidR="007652F8" w:rsidRDefault="007652F8" w:rsidP="007652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B9B1EB" w14:textId="77777777" w:rsidR="007652F8" w:rsidRPr="00F22606" w:rsidRDefault="007652F8" w:rsidP="007652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5EB53F2" w14:textId="77777777" w:rsidR="007652F8" w:rsidRPr="00F22606" w:rsidRDefault="007652F8" w:rsidP="007652F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14:paraId="70004101" w14:textId="77777777" w:rsidR="007652F8" w:rsidRPr="00F22606" w:rsidRDefault="007652F8" w:rsidP="007652F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14:paraId="54CAB840" w14:textId="77777777" w:rsidR="007652F8" w:rsidRDefault="007652F8" w:rsidP="007652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00B56E1" w14:textId="77777777" w:rsidR="007652F8" w:rsidRPr="00F22606" w:rsidRDefault="007652F8" w:rsidP="007652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E10B13B" w14:textId="77777777" w:rsidR="007652F8" w:rsidRPr="003E6722" w:rsidRDefault="007652F8" w:rsidP="007652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672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UWAGA:W przypadku gdy któreś oświadczenie nie dotyczy Wykonawcy, należy przekreślić oświadczenie lub dopisać adnotację „ NIE  DOTYCZY”</w:t>
      </w:r>
    </w:p>
    <w:p w14:paraId="716C06D0" w14:textId="77777777" w:rsidR="007652F8" w:rsidRPr="003E6722" w:rsidRDefault="007652F8" w:rsidP="007652F8">
      <w:pPr>
        <w:rPr>
          <w:b/>
          <w:bCs/>
        </w:rPr>
      </w:pPr>
    </w:p>
    <w:p w14:paraId="584E53FF" w14:textId="77777777" w:rsidR="007652F8" w:rsidRDefault="007652F8" w:rsidP="007652F8"/>
    <w:p w14:paraId="2EB9E371" w14:textId="77777777" w:rsidR="0002521E" w:rsidRDefault="0002521E"/>
    <w:sectPr w:rsidR="0002521E" w:rsidSect="00F22606">
      <w:footerReference w:type="default" r:id="rId7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D0F085" w14:textId="77777777" w:rsidR="00582416" w:rsidRDefault="00582416" w:rsidP="007652F8">
      <w:pPr>
        <w:spacing w:after="0" w:line="240" w:lineRule="auto"/>
      </w:pPr>
      <w:r>
        <w:separator/>
      </w:r>
    </w:p>
  </w:endnote>
  <w:endnote w:type="continuationSeparator" w:id="0">
    <w:p w14:paraId="2B49A3CF" w14:textId="77777777" w:rsidR="00582416" w:rsidRDefault="00582416" w:rsidP="00765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383B6" w14:textId="15F8585F" w:rsidR="008C4714" w:rsidRDefault="00582416" w:rsidP="00D129A9">
    <w:pPr>
      <w:pStyle w:val="Stopka"/>
      <w:tabs>
        <w:tab w:val="clear" w:pos="4536"/>
        <w:tab w:val="clear" w:pos="9072"/>
        <w:tab w:val="left" w:pos="3352"/>
      </w:tabs>
    </w:pPr>
    <w:r>
      <w:t>1Znak: Or.III.271.1.</w:t>
    </w:r>
    <w:r w:rsidR="007652F8">
      <w:t>8</w:t>
    </w:r>
    <w:r>
      <w:t>.2020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73566D" w14:textId="77777777" w:rsidR="00582416" w:rsidRDefault="00582416" w:rsidP="007652F8">
      <w:pPr>
        <w:spacing w:after="0" w:line="240" w:lineRule="auto"/>
      </w:pPr>
      <w:r>
        <w:separator/>
      </w:r>
    </w:p>
  </w:footnote>
  <w:footnote w:type="continuationSeparator" w:id="0">
    <w:p w14:paraId="2268A548" w14:textId="77777777" w:rsidR="00582416" w:rsidRDefault="00582416" w:rsidP="007652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2F8"/>
    <w:rsid w:val="0002521E"/>
    <w:rsid w:val="00582416"/>
    <w:rsid w:val="0076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3159"/>
  <w15:chartTrackingRefBased/>
  <w15:docId w15:val="{D0E190FF-2DA7-4BD3-8611-C3832D08E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2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652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2F8"/>
  </w:style>
  <w:style w:type="paragraph" w:styleId="Nagwek">
    <w:name w:val="header"/>
    <w:basedOn w:val="Normalny"/>
    <w:link w:val="NagwekZnak"/>
    <w:uiPriority w:val="99"/>
    <w:unhideWhenUsed/>
    <w:rsid w:val="007652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2547</Characters>
  <Application>Microsoft Office Word</Application>
  <DocSecurity>0</DocSecurity>
  <Lines>21</Lines>
  <Paragraphs>5</Paragraphs>
  <ScaleCrop>false</ScaleCrop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cp:lastPrinted>2020-09-03T10:50:00Z</cp:lastPrinted>
  <dcterms:created xsi:type="dcterms:W3CDTF">2020-09-03T10:48:00Z</dcterms:created>
  <dcterms:modified xsi:type="dcterms:W3CDTF">2020-09-03T10:50:00Z</dcterms:modified>
</cp:coreProperties>
</file>