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85386" w14:textId="77777777" w:rsidR="00765F4E" w:rsidRPr="005F1503" w:rsidRDefault="00765F4E" w:rsidP="00765F4E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31291C1D" w14:textId="77777777" w:rsidR="00765F4E" w:rsidRDefault="00765F4E" w:rsidP="00765F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4 do SIWZ -  wykaz osób </w:t>
      </w:r>
    </w:p>
    <w:p w14:paraId="1128559C" w14:textId="77777777" w:rsidR="00765F4E" w:rsidRPr="006977B5" w:rsidRDefault="00765F4E" w:rsidP="00765F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536909AD" w14:textId="77777777" w:rsidR="00765F4E" w:rsidRPr="00935171" w:rsidRDefault="00765F4E" w:rsidP="00765F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</w:p>
    <w:p w14:paraId="7FA5210A" w14:textId="77777777" w:rsidR="00765F4E" w:rsidRPr="00935171" w:rsidRDefault="00765F4E" w:rsidP="00765F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</w:p>
    <w:p w14:paraId="7CF16BC0" w14:textId="77777777" w:rsidR="00765F4E" w:rsidRPr="00DB7BE7" w:rsidRDefault="00765F4E" w:rsidP="00765F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4BF8CF9" w14:textId="77777777" w:rsidR="00765F4E" w:rsidRDefault="00765F4E" w:rsidP="00765F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Y K A Z   O S Ó B </w:t>
      </w:r>
    </w:p>
    <w:p w14:paraId="53901FC5" w14:textId="77777777" w:rsidR="00765F4E" w:rsidRDefault="00765F4E" w:rsidP="00765F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SKIEROWANYCH   DO   REALIZACJI   ZAMÓWIENIA</w:t>
      </w:r>
    </w:p>
    <w:p w14:paraId="5B1FB74F" w14:textId="77777777" w:rsidR="00765F4E" w:rsidRPr="00B04BBA" w:rsidRDefault="00765F4E" w:rsidP="00765F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4BBA">
        <w:rPr>
          <w:rFonts w:ascii="Times New Roman" w:eastAsia="Times New Roman" w:hAnsi="Times New Roman" w:cs="Times New Roman"/>
          <w:sz w:val="24"/>
          <w:szCs w:val="24"/>
          <w:lang w:eastAsia="pl-PL"/>
        </w:rPr>
        <w:t>(składane na wezwanie Zam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B04B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wiającego) </w:t>
      </w:r>
    </w:p>
    <w:p w14:paraId="6AC83D5E" w14:textId="77777777" w:rsidR="00765F4E" w:rsidRDefault="00765F4E" w:rsidP="00765F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EE74007" w14:textId="77777777" w:rsidR="00765F4E" w:rsidRPr="00DB7BE7" w:rsidRDefault="00765F4E" w:rsidP="00765F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8901034" w14:textId="2BEC5C1D" w:rsidR="00765F4E" w:rsidRPr="00C52BE6" w:rsidRDefault="00765F4E" w:rsidP="00765F4E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Doprowadzenie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do należytego stanu technicznego ciągów komunikacyjnych zlokalizowanych w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msc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Majmławki i Gulkajmy w Gminie Sępopol - w podziale na części zamówie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nia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14:paraId="39CA758E" w14:textId="77777777" w:rsidR="00765F4E" w:rsidRPr="00E976B8" w:rsidRDefault="00765F4E" w:rsidP="00765F4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1843"/>
        <w:gridCol w:w="2835"/>
        <w:gridCol w:w="1701"/>
        <w:gridCol w:w="1701"/>
      </w:tblGrid>
      <w:tr w:rsidR="00765F4E" w:rsidRPr="005911E7" w14:paraId="62A721DE" w14:textId="77777777" w:rsidTr="002E6425">
        <w:trPr>
          <w:trHeight w:val="114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9A2F" w14:textId="77777777" w:rsidR="00765F4E" w:rsidRPr="00F00D15" w:rsidRDefault="00765F4E" w:rsidP="002E642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3CF7F" w14:textId="77777777" w:rsidR="00765F4E" w:rsidRPr="00F00D15" w:rsidRDefault="00765F4E" w:rsidP="002E642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40BC0D7C" w14:textId="77777777" w:rsidR="00765F4E" w:rsidRPr="00F00D15" w:rsidRDefault="00765F4E" w:rsidP="002E64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14:paraId="095E196E" w14:textId="77777777" w:rsidR="00765F4E" w:rsidRPr="00F00D15" w:rsidRDefault="00765F4E" w:rsidP="002E642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3A18" w14:textId="77777777" w:rsidR="00765F4E" w:rsidRDefault="00765F4E" w:rsidP="002E642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427BA035" w14:textId="77777777" w:rsidR="00765F4E" w:rsidRPr="00F00D15" w:rsidRDefault="00765F4E" w:rsidP="002E64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Informacja na temat kwalifikacji zawodowych                       i uprawnień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BDE3E7" w14:textId="77777777" w:rsidR="00765F4E" w:rsidRDefault="00765F4E" w:rsidP="002E642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5EDCD5CE" w14:textId="77777777" w:rsidR="00765F4E" w:rsidRDefault="00765F4E" w:rsidP="002E64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na temat doświadczenia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032536" w14:textId="77777777" w:rsidR="00765F4E" w:rsidRDefault="00765F4E" w:rsidP="002E642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68B77F9A" w14:textId="5FECA905" w:rsidR="00765F4E" w:rsidRPr="00F00D15" w:rsidRDefault="00765F4E" w:rsidP="002E64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                </w:t>
            </w: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o podstawie dysponowania</w:t>
            </w:r>
          </w:p>
        </w:tc>
      </w:tr>
      <w:tr w:rsidR="00765F4E" w:rsidRPr="005911E7" w14:paraId="74970C7A" w14:textId="77777777" w:rsidTr="002E6425">
        <w:trPr>
          <w:trHeight w:val="140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B2335" w14:textId="77777777" w:rsidR="00765F4E" w:rsidRDefault="00765F4E" w:rsidP="002E64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4C126EC3" w14:textId="77777777" w:rsidR="00765F4E" w:rsidRPr="00055D80" w:rsidRDefault="00765F4E" w:rsidP="002E64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 budowy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05C1" w14:textId="77777777" w:rsidR="00765F4E" w:rsidRPr="005911E7" w:rsidRDefault="00765F4E" w:rsidP="002E642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F59B1EE" w14:textId="77777777" w:rsidR="00765F4E" w:rsidRPr="005911E7" w:rsidRDefault="00765F4E" w:rsidP="002E642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F0BB1D4" w14:textId="77777777" w:rsidR="00765F4E" w:rsidRDefault="00765F4E" w:rsidP="002E642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EB1FEF7" w14:textId="77777777" w:rsidR="00765F4E" w:rsidRPr="005911E7" w:rsidRDefault="00765F4E" w:rsidP="002E642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0140" w14:textId="77777777" w:rsidR="00765F4E" w:rsidRDefault="00765F4E" w:rsidP="002E642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22FE4F1" w14:textId="77777777" w:rsidR="00765F4E" w:rsidRDefault="00765F4E" w:rsidP="002E642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126ED296" w14:textId="77777777" w:rsidR="00765F4E" w:rsidRDefault="00765F4E" w:rsidP="002E642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40918096" w14:textId="77777777" w:rsidR="00765F4E" w:rsidRDefault="00765F4E" w:rsidP="002E642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28FEC7E5" w14:textId="77777777" w:rsidR="00765F4E" w:rsidRPr="00FF1D5D" w:rsidRDefault="00765F4E" w:rsidP="002E642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  <w:p w14:paraId="51476805" w14:textId="77777777" w:rsidR="00765F4E" w:rsidRPr="005911E7" w:rsidRDefault="00765F4E" w:rsidP="002E642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E5AC3" w14:textId="77777777" w:rsidR="00765F4E" w:rsidRDefault="00765F4E" w:rsidP="002E642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39CC79B" w14:textId="77777777" w:rsidR="00765F4E" w:rsidRDefault="00765F4E" w:rsidP="002E642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00A233D8" w14:textId="77777777" w:rsidR="00765F4E" w:rsidRDefault="00765F4E" w:rsidP="002E642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69AB913A" w14:textId="77777777" w:rsidR="00765F4E" w:rsidRDefault="00765F4E" w:rsidP="002E642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75EF3AE8" w14:textId="77777777" w:rsidR="00765F4E" w:rsidRPr="00FF1D5D" w:rsidRDefault="00765F4E" w:rsidP="002E642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3BD9B" w14:textId="77777777" w:rsidR="00765F4E" w:rsidRDefault="00765F4E" w:rsidP="002E642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B7DCFBC" w14:textId="77777777" w:rsidR="00765F4E" w:rsidRPr="00FF1D5D" w:rsidRDefault="00765F4E" w:rsidP="002E642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  <w:tr w:rsidR="00765F4E" w:rsidRPr="005911E7" w14:paraId="7241701F" w14:textId="77777777" w:rsidTr="002E6425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9277" w14:textId="77777777" w:rsidR="00765F4E" w:rsidRDefault="00765F4E" w:rsidP="002E64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B9AC" w14:textId="77777777" w:rsidR="00765F4E" w:rsidRDefault="00765F4E" w:rsidP="002E642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FF8B82D" w14:textId="77777777" w:rsidR="00765F4E" w:rsidRDefault="00765F4E" w:rsidP="002E642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3BE7523" w14:textId="77777777" w:rsidR="00765F4E" w:rsidRDefault="00765F4E" w:rsidP="002E642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CA06A94" w14:textId="77777777" w:rsidR="00765F4E" w:rsidRPr="005911E7" w:rsidRDefault="00765F4E" w:rsidP="002E642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55F59" w14:textId="77777777" w:rsidR="00765F4E" w:rsidRDefault="00765F4E" w:rsidP="002E642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1C799EC" w14:textId="77777777" w:rsidR="00765F4E" w:rsidRDefault="00765F4E" w:rsidP="002E642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3168BC3E" w14:textId="77777777" w:rsidR="00765F4E" w:rsidRDefault="00765F4E" w:rsidP="002E642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1A0A5CC5" w14:textId="77777777" w:rsidR="00765F4E" w:rsidRDefault="00765F4E" w:rsidP="002E642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1A95C347" w14:textId="77777777" w:rsidR="00765F4E" w:rsidRPr="00FF1D5D" w:rsidRDefault="00765F4E" w:rsidP="002E642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447B" w14:textId="77777777" w:rsidR="00765F4E" w:rsidRDefault="00765F4E" w:rsidP="002E642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5A5D2864" w14:textId="77777777" w:rsidR="00765F4E" w:rsidRDefault="00765F4E" w:rsidP="002E642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42E376BE" w14:textId="77777777" w:rsidR="00765F4E" w:rsidRDefault="00765F4E" w:rsidP="002E642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2B4F3EE0" w14:textId="77777777" w:rsidR="00765F4E" w:rsidRDefault="00765F4E" w:rsidP="002E642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1A2BE7C7" w14:textId="77777777" w:rsidR="00765F4E" w:rsidRPr="005911E7" w:rsidRDefault="00765F4E" w:rsidP="002E642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76CF3" w14:textId="77777777" w:rsidR="00765F4E" w:rsidRDefault="00765F4E" w:rsidP="002E642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17CB6DD6" w14:textId="77777777" w:rsidR="00765F4E" w:rsidRPr="005911E7" w:rsidRDefault="00765F4E" w:rsidP="002E642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</w:tbl>
    <w:p w14:paraId="53775D1B" w14:textId="77777777" w:rsidR="00765F4E" w:rsidRPr="007E35C3" w:rsidRDefault="00765F4E" w:rsidP="00765F4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253BBACA" w14:textId="3D519331" w:rsidR="00765F4E" w:rsidRPr="00AD6083" w:rsidRDefault="00765F4E" w:rsidP="00765F4E">
      <w:pPr>
        <w:suppressAutoHyphens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W oświadczeniu należy podać stosunek prawny łączący wykonawcę z daną osobą 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>(</w:t>
      </w:r>
      <w:r w:rsidRPr="00FF1D5D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ar-SA"/>
        </w:rPr>
        <w:t>umowa o pracę, zlecenie, itp.*).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W przypadku osób, które będą udostępnione wykonawcy przez podmioty trzecie w kolumnie 3 tabeli należy wpisać „</w:t>
      </w:r>
      <w:r w:rsidRPr="00AD6083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>zobowiązanie podmiotu trzeciego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>” oraz załączyć pisemne zobowiązanie tych podmiotów do oddania wykonawcy do dyspozycji niezbędnych zasobów na okres korzystania z nich przy wykonaniu zamówienia.</w:t>
      </w:r>
    </w:p>
    <w:p w14:paraId="7F799306" w14:textId="77777777" w:rsidR="00765F4E" w:rsidRPr="00AD6083" w:rsidRDefault="00765F4E" w:rsidP="00765F4E">
      <w:pPr>
        <w:suppressAutoHyphens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Jeśli wykonawca polega na zdolnościach technicznych lub zawodowych innych podmiotów, musi udowodnić zamawiającemu, 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                    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>że realizując zamówienie będzie dysponował niezbędnymi zasobami tych podmiotów, w szczególności przedstawiając zobowiązanie tych podmiotów do oddania mu do dyspozycji niezbędnych zasobów na potrzeby realizacji zamówienia. Dołączone dokumenty winny potwierdzać:</w:t>
      </w:r>
    </w:p>
    <w:p w14:paraId="760A3D7F" w14:textId="77777777" w:rsidR="00765F4E" w:rsidRPr="00AD6083" w:rsidRDefault="00765F4E" w:rsidP="00765F4E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zakres dostępnych wykonawcy zasobów innego podmiotu;</w:t>
      </w:r>
    </w:p>
    <w:p w14:paraId="01E615C5" w14:textId="77777777" w:rsidR="00765F4E" w:rsidRPr="00AD6083" w:rsidRDefault="00765F4E" w:rsidP="00765F4E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sposób wykorzystania zasobów innego podmiotu, przez wykonawcę, przy wykonywaniu zamówienia publicznego;</w:t>
      </w:r>
    </w:p>
    <w:p w14:paraId="72DDD7F1" w14:textId="77777777" w:rsidR="00765F4E" w:rsidRPr="00AD6083" w:rsidRDefault="00765F4E" w:rsidP="00765F4E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zakres i okres udziału innego podmiotu przy wykonywaniu zamówienia publicznego;</w:t>
      </w:r>
    </w:p>
    <w:p w14:paraId="43B22D4B" w14:textId="77777777" w:rsidR="00765F4E" w:rsidRDefault="00765F4E" w:rsidP="00765F4E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czy podmiot, na zdolnościach którego wykonawca polega w odniesieniu do warunków udziału</w:t>
      </w: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br/>
        <w:t>w postępowaniu dotyczących wykształcenia, kwalifikacji zawodowych lub doświadczenia, zrealizuje roboty budowlane lub usługi, których wskazane zdolności dotyczą.</w:t>
      </w:r>
    </w:p>
    <w:p w14:paraId="4908A84E" w14:textId="77777777" w:rsidR="00765F4E" w:rsidRPr="00AD6083" w:rsidRDefault="00765F4E" w:rsidP="00765F4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0"/>
          <w:szCs w:val="20"/>
          <w:lang w:eastAsia="pl-PL" w:bidi="hi-IN"/>
        </w:rPr>
      </w:pPr>
    </w:p>
    <w:p w14:paraId="6C2D96AB" w14:textId="77777777" w:rsidR="00765F4E" w:rsidRPr="00AD6083" w:rsidRDefault="00765F4E" w:rsidP="00765F4E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O Ś W I A D C Z E N I E</w:t>
      </w:r>
    </w:p>
    <w:p w14:paraId="2BFA1243" w14:textId="77777777" w:rsidR="00765F4E" w:rsidRPr="00AD6083" w:rsidRDefault="00765F4E" w:rsidP="00765F4E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339B5CCC" w14:textId="77777777" w:rsidR="00765F4E" w:rsidRDefault="00765F4E" w:rsidP="00765F4E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Przystępując do  udziału w postępowaniu o udzielenie zamówienia oświadczam, że osoby, które będą uczestniczyły w wykonaniu zamówienia, posiadają wymagane upraw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nienia, do wykonywania zgodnie                      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z obowiązującymi przepisami w tym zakresie. </w:t>
      </w:r>
    </w:p>
    <w:p w14:paraId="6A43CA62" w14:textId="77777777" w:rsidR="00765F4E" w:rsidRDefault="00765F4E" w:rsidP="00765F4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14E68471" w14:textId="6A73A0A4" w:rsidR="00765F4E" w:rsidRDefault="00765F4E" w:rsidP="00765F4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70E69941" w14:textId="77777777" w:rsidR="00765F4E" w:rsidRDefault="00765F4E" w:rsidP="00765F4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410BA375" w14:textId="77777777" w:rsidR="00765F4E" w:rsidRPr="007E35C3" w:rsidRDefault="00765F4E" w:rsidP="00765F4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768A96A4" w14:textId="77777777" w:rsidR="00765F4E" w:rsidRPr="00D12C30" w:rsidRDefault="00765F4E" w:rsidP="00765F4E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……………….……….……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</w:t>
      </w:r>
    </w:p>
    <w:p w14:paraId="25882A80" w14:textId="151D0301" w:rsidR="00DF7F97" w:rsidRPr="00765F4E" w:rsidRDefault="00765F4E" w:rsidP="00765F4E">
      <w:pPr>
        <w:widowControl w:val="0"/>
        <w:suppressAutoHyphens/>
        <w:autoSpaceDN w:val="0"/>
        <w:spacing w:after="0" w:line="240" w:lineRule="auto"/>
        <w:ind w:left="-567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miejscowość,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                                                       podpis osoby uprawnionych do reprezentowania wykonawcy</w:t>
      </w:r>
    </w:p>
    <w:sectPr w:rsidR="00DF7F97" w:rsidRPr="00765F4E" w:rsidSect="00DD69ED">
      <w:footerReference w:type="default" r:id="rId7"/>
      <w:pgSz w:w="11906" w:h="16838"/>
      <w:pgMar w:top="426" w:right="1133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6E973D" w14:textId="77777777" w:rsidR="004D151D" w:rsidRDefault="004D151D" w:rsidP="00765F4E">
      <w:pPr>
        <w:spacing w:after="0" w:line="240" w:lineRule="auto"/>
      </w:pPr>
      <w:r>
        <w:separator/>
      </w:r>
    </w:p>
  </w:endnote>
  <w:endnote w:type="continuationSeparator" w:id="0">
    <w:p w14:paraId="1B1B837F" w14:textId="77777777" w:rsidR="004D151D" w:rsidRDefault="004D151D" w:rsidP="00765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9E070D" w14:textId="0D9ED4C6" w:rsidR="00DD70B3" w:rsidRDefault="004D151D" w:rsidP="00767711">
    <w:pPr>
      <w:pStyle w:val="Stopka1"/>
    </w:pPr>
    <w:r>
      <w:t>Znak: Or.III.271.1.</w:t>
    </w:r>
    <w:r w:rsidR="00765F4E">
      <w:t>9</w:t>
    </w:r>
    <w:r>
      <w:t>.2020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A43EF5" w14:textId="77777777" w:rsidR="004D151D" w:rsidRDefault="004D151D" w:rsidP="00765F4E">
      <w:pPr>
        <w:spacing w:after="0" w:line="240" w:lineRule="auto"/>
      </w:pPr>
      <w:r>
        <w:separator/>
      </w:r>
    </w:p>
  </w:footnote>
  <w:footnote w:type="continuationSeparator" w:id="0">
    <w:p w14:paraId="792426D7" w14:textId="77777777" w:rsidR="004D151D" w:rsidRDefault="004D151D" w:rsidP="00765F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850BAB"/>
    <w:multiLevelType w:val="hybridMultilevel"/>
    <w:tmpl w:val="0466050E"/>
    <w:lvl w:ilvl="0" w:tplc="50F09E04">
      <w:start w:val="1"/>
      <w:numFmt w:val="decimal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cs="Calibri"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4E"/>
    <w:rsid w:val="004D151D"/>
    <w:rsid w:val="00765F4E"/>
    <w:rsid w:val="00DF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AF42C"/>
  <w15:chartTrackingRefBased/>
  <w15:docId w15:val="{D062C944-AFE2-4B27-8940-18C429E76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4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765F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765F4E"/>
  </w:style>
  <w:style w:type="paragraph" w:styleId="Stopka">
    <w:name w:val="footer"/>
    <w:basedOn w:val="Normalny"/>
    <w:link w:val="StopkaZnak1"/>
    <w:uiPriority w:val="99"/>
    <w:unhideWhenUsed/>
    <w:rsid w:val="00765F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765F4E"/>
  </w:style>
  <w:style w:type="paragraph" w:styleId="Nagwek">
    <w:name w:val="header"/>
    <w:basedOn w:val="Normalny"/>
    <w:link w:val="NagwekZnak"/>
    <w:uiPriority w:val="99"/>
    <w:unhideWhenUsed/>
    <w:rsid w:val="00765F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5F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438</Words>
  <Characters>2631</Characters>
  <Application>Microsoft Office Word</Application>
  <DocSecurity>0</DocSecurity>
  <Lines>21</Lines>
  <Paragraphs>6</Paragraphs>
  <ScaleCrop>false</ScaleCrop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2020-09-08T12:52:00Z</dcterms:created>
  <dcterms:modified xsi:type="dcterms:W3CDTF">2020-09-08T13:01:00Z</dcterms:modified>
</cp:coreProperties>
</file>