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B049B" w14:textId="7F311BBF" w:rsidR="00AA7243" w:rsidRPr="00935171" w:rsidRDefault="00AA7243" w:rsidP="00AA7243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AC8261" w14:textId="77777777" w:rsidR="00AA7243" w:rsidRDefault="00AA7243" w:rsidP="00AA7243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A12956E" w14:textId="77777777" w:rsidR="00AA7243" w:rsidRPr="001B21B8" w:rsidRDefault="00AA7243" w:rsidP="00AA7243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5FBA721" w14:textId="77777777" w:rsidR="00AA7243" w:rsidRPr="00D86091" w:rsidRDefault="00AA7243" w:rsidP="00AA72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AA7243" w14:paraId="38640F72" w14:textId="77777777" w:rsidTr="00114C66">
        <w:tc>
          <w:tcPr>
            <w:tcW w:w="2268" w:type="dxa"/>
          </w:tcPr>
          <w:p w14:paraId="124774BC" w14:textId="77777777" w:rsidR="00AA7243" w:rsidRDefault="00AA7243" w:rsidP="00114C6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A55F84F" w14:textId="77777777" w:rsidR="00AA7243" w:rsidRDefault="00AA7243" w:rsidP="00114C6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F23C864" w14:textId="77777777" w:rsidR="00AA7243" w:rsidRDefault="00AA7243" w:rsidP="00114C6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ACB6811" w14:textId="77777777" w:rsidR="00AA7243" w:rsidRDefault="00AA7243" w:rsidP="00114C66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1B155E3" w14:textId="77777777" w:rsidR="00AA7243" w:rsidRDefault="00AA7243" w:rsidP="00A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38DEA0" w14:textId="77777777" w:rsidR="00AA7243" w:rsidRPr="00935171" w:rsidRDefault="00AA7243" w:rsidP="00A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0FC16F07" w14:textId="77777777" w:rsidR="00AA7243" w:rsidRPr="00935171" w:rsidRDefault="00AA7243" w:rsidP="00A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0ACD1D4A" w14:textId="77777777" w:rsidR="00AA7243" w:rsidRPr="00935171" w:rsidRDefault="00AA7243" w:rsidP="00A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946C4" w14:textId="77777777" w:rsidR="00AA7243" w:rsidRDefault="00AA7243" w:rsidP="00AA7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4CD7D3" w14:textId="77777777" w:rsidR="00AA7243" w:rsidRDefault="00AA7243" w:rsidP="00AA72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70006EA0" w14:textId="77777777" w:rsidR="00AA7243" w:rsidRDefault="00AA7243" w:rsidP="00AA72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5BA0DA12" w14:textId="77777777" w:rsidR="00AA7243" w:rsidRDefault="00AA7243" w:rsidP="00AA7243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211B015B" w14:textId="77777777" w:rsidR="00EE02F6" w:rsidRDefault="00EE02F6" w:rsidP="00AA724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44DADEBF" w14:textId="2B381219" w:rsidR="00AA7243" w:rsidRPr="00D16DD2" w:rsidRDefault="00AA7243" w:rsidP="00AA7243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1BA0290B" w14:textId="77777777" w:rsidR="00AA7243" w:rsidRPr="00D97D25" w:rsidRDefault="00AA7243" w:rsidP="00AA724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6A5354CC" w14:textId="09D0AA30" w:rsidR="00AA7243" w:rsidRDefault="00AA7243" w:rsidP="00AA7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51DB97F" w14:textId="77777777" w:rsidR="00EE02F6" w:rsidRPr="00D97D25" w:rsidRDefault="00EE02F6" w:rsidP="00AA7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9E91318" w14:textId="575946ED" w:rsidR="00AA7243" w:rsidRPr="00D97D25" w:rsidRDefault="00AA7243" w:rsidP="00AA7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E60B2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Doprowadzenie do należytego stanu technicznego ciągów komunikacyjnych zlokalizowanych w msc. Majmławki i Gulkajmy w Gminie Sępopol                                                 – w podziale na części zamówienia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1D8E324C" w14:textId="77777777" w:rsidR="00AA7243" w:rsidRPr="000952E1" w:rsidRDefault="00AA7243" w:rsidP="00AA724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0747B273" w14:textId="0062109C" w:rsidR="00AA7243" w:rsidRPr="00EE02F6" w:rsidRDefault="00AA7243" w:rsidP="00EE02F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58</w:t>
      </w:r>
      <w:r w:rsidR="00E60B2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2915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–N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0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.09.2020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6F968FDF" w14:textId="3A6463F4" w:rsidR="00E60B20" w:rsidRDefault="00E60B20" w:rsidP="00E60B20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E60B2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 (my) wykonanie przedmiotu zamówienia zgodnie z wymaganiami SIWZ, na następujące zadania częściowe                   </w:t>
      </w:r>
      <w:r w:rsidRPr="00E60B20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(pozostawić cześć zadań zgodnie z deklaracją wykonawcy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</w:t>
      </w:r>
      <w:r w:rsidRPr="00E60B20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):</w:t>
      </w:r>
    </w:p>
    <w:p w14:paraId="385B4D66" w14:textId="77777777" w:rsidR="00EE02F6" w:rsidRPr="00E60B20" w:rsidRDefault="00EE02F6" w:rsidP="00EE02F6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E60B20" w:rsidRPr="00E60B20" w14:paraId="47FA5EA4" w14:textId="77777777" w:rsidTr="00114C66">
        <w:tc>
          <w:tcPr>
            <w:tcW w:w="9062" w:type="dxa"/>
          </w:tcPr>
          <w:p w14:paraId="7E1A51FF" w14:textId="57177D06" w:rsidR="00E60B20" w:rsidRDefault="00E60B20" w:rsidP="00E60B2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E60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CZĘŚĆ 1 – Doprowadzenie do należytego stanu technicznego ciągów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komunikacyjnych zlokalizowanych w granicach działki</w:t>
            </w:r>
            <w:r w:rsidR="00EE0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80/3 obręb Majmławki Gmina Sępopol </w:t>
            </w:r>
          </w:p>
          <w:p w14:paraId="3B2433CF" w14:textId="77777777" w:rsidR="00EE02F6" w:rsidRPr="00E60B20" w:rsidRDefault="00EE02F6" w:rsidP="00E60B2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</w:p>
          <w:p w14:paraId="52C8AABB" w14:textId="77777777" w:rsidR="00E60B20" w:rsidRPr="00E60B20" w:rsidRDefault="00E60B20" w:rsidP="00E60B2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2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0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…......................................................................zł,                 (</w:t>
            </w:r>
            <w:r w:rsidRPr="00E60B20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...........................................................................................................),</w:t>
            </w:r>
          </w:p>
          <w:p w14:paraId="774AB4F4" w14:textId="77777777" w:rsidR="00E60B20" w:rsidRPr="00E60B20" w:rsidRDefault="00E60B20" w:rsidP="00E60B20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14:paraId="080CD97F" w14:textId="77777777" w:rsidR="00E60B20" w:rsidRPr="00E60B20" w:rsidRDefault="00E60B20" w:rsidP="00E60B20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łączna cena ofertowa  netto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….………..…..…………..………………..…….……zł</w:t>
            </w:r>
          </w:p>
          <w:p w14:paraId="7000A37E" w14:textId="77777777" w:rsidR="00E60B20" w:rsidRPr="00E60B20" w:rsidRDefault="00E60B20" w:rsidP="00E60B20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............%, co stanowi...................................................zł</w:t>
            </w:r>
          </w:p>
          <w:p w14:paraId="638D081D" w14:textId="77777777" w:rsidR="00E60B20" w:rsidRPr="00E60B20" w:rsidRDefault="00E60B20" w:rsidP="00E60B20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line="360" w:lineRule="auto"/>
              <w:ind w:left="312" w:hanging="283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……………. miesięcy od daty odbioru przedmiotu umowy.</w:t>
            </w:r>
          </w:p>
          <w:p w14:paraId="347D3DBE" w14:textId="77777777" w:rsidR="00E60B20" w:rsidRPr="00E60B20" w:rsidRDefault="00E60B20" w:rsidP="00E60B20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line="360" w:lineRule="auto"/>
              <w:ind w:left="312" w:hanging="283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……………………….….…..</w:t>
            </w:r>
          </w:p>
          <w:p w14:paraId="3C9A0AC0" w14:textId="77777777" w:rsidR="00E60B20" w:rsidRDefault="00E60B20" w:rsidP="00E60B20">
            <w:pPr>
              <w:widowControl w:val="0"/>
              <w:suppressAutoHyphens/>
              <w:autoSpaceDN w:val="0"/>
              <w:spacing w:line="360" w:lineRule="auto"/>
              <w:ind w:left="312" w:hanging="283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projektowej………………….</w:t>
            </w:r>
          </w:p>
          <w:p w14:paraId="43B66981" w14:textId="21B52004" w:rsidR="00EE02F6" w:rsidRPr="00E60B20" w:rsidRDefault="00EE02F6" w:rsidP="00E60B20">
            <w:pPr>
              <w:widowControl w:val="0"/>
              <w:suppressAutoHyphens/>
              <w:autoSpaceDN w:val="0"/>
              <w:spacing w:line="360" w:lineRule="auto"/>
              <w:ind w:left="312" w:hanging="283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6BA5EA39" w14:textId="77777777" w:rsidR="00EE02F6" w:rsidRPr="00E60B20" w:rsidRDefault="00EE02F6" w:rsidP="00E60B20">
      <w:pPr>
        <w:widowControl w:val="0"/>
        <w:suppressAutoHyphens/>
        <w:autoSpaceDN w:val="0"/>
        <w:spacing w:after="0" w:line="360" w:lineRule="auto"/>
        <w:ind w:left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E60B20" w:rsidRPr="00E60B20" w14:paraId="04FBEB90" w14:textId="77777777" w:rsidTr="00114C66">
        <w:tc>
          <w:tcPr>
            <w:tcW w:w="8778" w:type="dxa"/>
          </w:tcPr>
          <w:p w14:paraId="04A08D3E" w14:textId="681822CF" w:rsidR="00E60B20" w:rsidRPr="00E60B20" w:rsidRDefault="00E60B20" w:rsidP="00E60B2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E60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lastRenderedPageBreak/>
              <w:t xml:space="preserve">CZĘŚĆ 2 – Doprowadzenie do należytego  stanu technicznego ciągów </w:t>
            </w:r>
            <w:r w:rsidR="00EE0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komunikacyjnych zlokalizowanych w granicach działek nr 5/21 i 5/23 obręb Gulkajmy Gmina Sępopol</w:t>
            </w:r>
          </w:p>
          <w:p w14:paraId="1E573BCC" w14:textId="77777777" w:rsidR="00E60B20" w:rsidRPr="00E60B20" w:rsidRDefault="00E60B20" w:rsidP="00E60B2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2" w:hanging="31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60B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…......................................................................zł,                 (</w:t>
            </w:r>
            <w:r w:rsidRPr="00E60B20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...........................................................................................................),</w:t>
            </w:r>
          </w:p>
          <w:p w14:paraId="139DC466" w14:textId="77777777" w:rsidR="00E60B20" w:rsidRPr="00E60B20" w:rsidRDefault="00E60B20" w:rsidP="00E60B20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14:paraId="268434E1" w14:textId="77777777" w:rsidR="00E60B20" w:rsidRPr="00E60B20" w:rsidRDefault="00E60B20" w:rsidP="00E60B20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łączna cena ofertowa  netto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….………..…..…………..…………….………..……zł</w:t>
            </w:r>
          </w:p>
          <w:p w14:paraId="38ED5B94" w14:textId="77777777" w:rsidR="00E60B20" w:rsidRPr="00E60B20" w:rsidRDefault="00E60B20" w:rsidP="00E60B20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60B2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............%, co stanowi.....................................................zł</w:t>
            </w:r>
          </w:p>
          <w:p w14:paraId="04DF0D51" w14:textId="77777777" w:rsidR="00E60B20" w:rsidRPr="00E60B20" w:rsidRDefault="00E60B20" w:rsidP="00E60B20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line="360" w:lineRule="auto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……………. miesięcy od daty odbioru przedmiotu umowy.</w:t>
            </w:r>
          </w:p>
          <w:p w14:paraId="7C0E9A03" w14:textId="77777777" w:rsidR="00E60B20" w:rsidRPr="00E60B20" w:rsidRDefault="00E60B20" w:rsidP="00E60B20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line="360" w:lineRule="auto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14:paraId="57377121" w14:textId="77777777" w:rsidR="00E60B20" w:rsidRPr="00E60B20" w:rsidRDefault="00E60B20" w:rsidP="00E60B20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E60B2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w tym planowany termin wykonania dokumentacji projektowej…………….</w:t>
            </w:r>
          </w:p>
        </w:tc>
      </w:tr>
    </w:tbl>
    <w:p w14:paraId="57E54A2A" w14:textId="77777777" w:rsidR="00E60B20" w:rsidRPr="00E60B20" w:rsidRDefault="00E60B20" w:rsidP="00E60B20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p w14:paraId="0EE64146" w14:textId="77777777" w:rsidR="00AA7243" w:rsidRPr="000F4434" w:rsidRDefault="00AA7243" w:rsidP="00AA724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14:paraId="3262C571" w14:textId="77777777" w:rsidR="00AA7243" w:rsidRPr="00D23527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07D7B069" w14:textId="5CCA78B4" w:rsidR="00AA7243" w:rsidRPr="00EE02F6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78976C5B" w14:textId="77777777" w:rsidR="00AA7243" w:rsidRPr="00D23527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6424D272" w14:textId="77777777" w:rsidR="00AA7243" w:rsidRPr="001F2051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73AA5520" w14:textId="77777777" w:rsidR="00AA7243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6890942C" w14:textId="77777777" w:rsidR="00AA7243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0D915D64" w14:textId="77777777" w:rsidR="00AA7243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1CB86D0B" w14:textId="240FC359" w:rsidR="00AA7243" w:rsidRDefault="00AA7243" w:rsidP="00AA7243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0BC5E528" w14:textId="77777777" w:rsidR="00EE02F6" w:rsidRPr="00C0489D" w:rsidRDefault="00EE02F6" w:rsidP="00EE02F6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3BFCCF" w14:textId="3310F0B6" w:rsidR="00AA7243" w:rsidRDefault="00AA7243" w:rsidP="00AA724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2BEF4B76" w14:textId="77777777" w:rsidR="00EE02F6" w:rsidRPr="00D05694" w:rsidRDefault="00EE02F6" w:rsidP="00EE02F6">
      <w:pPr>
        <w:pStyle w:val="Akapitzlist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E8BC9" w14:textId="77777777" w:rsidR="00AA7243" w:rsidRPr="00815DD6" w:rsidRDefault="00AA7243" w:rsidP="00AA724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382557CA" w14:textId="5E857485" w:rsidR="00AA7243" w:rsidRPr="001F2051" w:rsidRDefault="00AA7243" w:rsidP="00AA724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0BA5BBF3" w14:textId="77777777" w:rsidR="00AA7243" w:rsidRPr="002F3085" w:rsidRDefault="00AA7243" w:rsidP="00AA724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70280B67" w14:textId="77777777" w:rsidR="00AA7243" w:rsidRPr="00E76D2A" w:rsidRDefault="00AA7243" w:rsidP="00AA72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4B4A5C1D" w14:textId="77777777" w:rsidR="00AA7243" w:rsidRPr="00E76D2A" w:rsidRDefault="00AA7243" w:rsidP="00AA72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7EBC9B60" w14:textId="77777777" w:rsidR="00AA7243" w:rsidRDefault="00AA7243" w:rsidP="00AA7243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24A19FB9" w14:textId="77777777" w:rsidR="00AA7243" w:rsidRPr="001F2051" w:rsidRDefault="00AA7243" w:rsidP="00AA7243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5AA24C3E" w14:textId="25AE8429" w:rsidR="00AA7243" w:rsidRPr="00EE02F6" w:rsidRDefault="00AA7243" w:rsidP="00EE02F6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1F53D711" w14:textId="77777777" w:rsidR="00AA7243" w:rsidRPr="001F2051" w:rsidRDefault="00AA7243" w:rsidP="00AA7243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6E7A45" w14:textId="77777777" w:rsidR="00AA7243" w:rsidRDefault="00AA7243" w:rsidP="00AA7243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(tj. Dz.U. z 2019 r. poz. 1010 ze zm.) i nie mogą być udostępnione                      do publicznej wiadomości.</w:t>
      </w:r>
    </w:p>
    <w:p w14:paraId="1F5593C4" w14:textId="77777777" w:rsidR="00AA7243" w:rsidRDefault="00AA7243" w:rsidP="00AA724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311292DB" w14:textId="77777777" w:rsidR="00AA7243" w:rsidRPr="00D23527" w:rsidRDefault="00AA7243" w:rsidP="00AA724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3098AE6E" w14:textId="41F4EF5F" w:rsidR="00AA7243" w:rsidRDefault="00AA7243" w:rsidP="00AA7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8FE00F" w14:textId="77777777" w:rsidR="00EE02F6" w:rsidRPr="0017132E" w:rsidRDefault="00EE02F6" w:rsidP="00AA7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6887C0" w14:textId="77777777" w:rsidR="00AA7243" w:rsidRPr="0017132E" w:rsidRDefault="00AA7243" w:rsidP="00AA7243">
      <w:pPr>
        <w:pStyle w:val="Akapitzlist"/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012CD022" w14:textId="77777777" w:rsidR="00AA7243" w:rsidRPr="0017132E" w:rsidRDefault="00AA7243" w:rsidP="00AA7243">
      <w:pPr>
        <w:spacing w:after="8"/>
        <w:ind w:right="3"/>
        <w:rPr>
          <w:i/>
          <w:iCs/>
        </w:rPr>
      </w:pPr>
    </w:p>
    <w:p w14:paraId="2F3953BD" w14:textId="77777777" w:rsidR="00AA7243" w:rsidRPr="0017132E" w:rsidRDefault="00AA7243" w:rsidP="00AA7243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F339E" wp14:editId="26FBE674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74183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454E33A8" w14:textId="77777777" w:rsidR="00AA7243" w:rsidRPr="0017132E" w:rsidRDefault="00AA7243" w:rsidP="00AA7243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C4B081" wp14:editId="1CB41FD4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2CB5C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42089A3" w14:textId="77777777" w:rsidR="00AA7243" w:rsidRPr="0017132E" w:rsidRDefault="00AA7243" w:rsidP="00AA7243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4F4D0D07" w14:textId="77777777" w:rsidR="00AA7243" w:rsidRPr="0017132E" w:rsidRDefault="00AA7243" w:rsidP="00AA7243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5CF1F" wp14:editId="3C57C090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74DA4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59F9A513" w14:textId="77777777" w:rsidR="00AA7243" w:rsidRDefault="00AA7243" w:rsidP="00AA7243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832829" wp14:editId="7BA86A2F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03CD8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593EBA72" w14:textId="66938367" w:rsidR="00AA7243" w:rsidRDefault="00AA7243" w:rsidP="00AA7243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4424EC3F" w14:textId="578800F5" w:rsidR="00EE02F6" w:rsidRDefault="00EE02F6" w:rsidP="00AA7243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17998934" w14:textId="78314D54" w:rsidR="00EE02F6" w:rsidRDefault="00EE02F6" w:rsidP="00AA7243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16708D9F" w14:textId="76F5DB35" w:rsidR="00EE02F6" w:rsidRDefault="00EE02F6" w:rsidP="00AA7243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50E78746" w14:textId="5D3D6E8E" w:rsidR="00EE02F6" w:rsidRDefault="00EE02F6" w:rsidP="00AA7243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18C72D88" w14:textId="2C2A7C1F" w:rsidR="00EE02F6" w:rsidRDefault="00EE02F6" w:rsidP="00AA7243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74E87033" w14:textId="77777777" w:rsidR="00EE02F6" w:rsidRDefault="00EE02F6" w:rsidP="00AA7243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56837A82" w14:textId="77777777" w:rsidR="00AA7243" w:rsidRPr="00632550" w:rsidRDefault="00AA7243" w:rsidP="00AA7243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0CFFB7EE" w14:textId="77777777" w:rsidR="00AA7243" w:rsidRPr="00E76D2A" w:rsidRDefault="00AA7243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93FCBC0" w14:textId="77777777" w:rsidR="00AA7243" w:rsidRPr="00E76D2A" w:rsidRDefault="00AA7243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F78579F" w14:textId="77777777" w:rsidR="00AA7243" w:rsidRPr="00E76D2A" w:rsidRDefault="00AA7243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36C6448E" w14:textId="77777777" w:rsidR="00AA7243" w:rsidRPr="00E76D2A" w:rsidRDefault="00AA7243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6F40D499" w14:textId="5E2F386F" w:rsidR="00AA7243" w:rsidRDefault="00AA7243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7722A8D3" w14:textId="77777777" w:rsidR="00EE02F6" w:rsidRPr="00E76D2A" w:rsidRDefault="00EE02F6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528E9B2" w14:textId="2B4DAE94" w:rsidR="00AA7243" w:rsidRPr="00E76D2A" w:rsidRDefault="00EE02F6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</w:t>
      </w:r>
      <w:r w:rsidR="00AA7243"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soba wyznaczona do kontaktu z  Zamawiającym:</w:t>
      </w:r>
    </w:p>
    <w:p w14:paraId="2D9A0BBC" w14:textId="77777777" w:rsidR="00AA7243" w:rsidRPr="00E76D2A" w:rsidRDefault="00AA7243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09C0FC5F" w14:textId="77777777" w:rsidR="00AA7243" w:rsidRDefault="00AA7243" w:rsidP="00AA724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4B9E9084" w14:textId="77777777" w:rsidR="00AA7243" w:rsidRDefault="00AA7243" w:rsidP="00AA7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D1B0726" w14:textId="77777777" w:rsidR="00AA7243" w:rsidRDefault="00AA7243" w:rsidP="00AA724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30EE0590" w14:textId="77777777" w:rsidR="00AA7243" w:rsidRDefault="00AA7243" w:rsidP="00AA7243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658271A" w14:textId="77777777" w:rsidR="00AA7243" w:rsidRDefault="00AA7243" w:rsidP="00AA7243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EE0D65A" w14:textId="77777777" w:rsidR="00AA7243" w:rsidRDefault="00AA7243" w:rsidP="00AA7243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28C2698" w14:textId="77777777" w:rsidR="00AA7243" w:rsidRDefault="00AA7243" w:rsidP="00AA7243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B15E47" w14:textId="77777777" w:rsidR="00AA7243" w:rsidRDefault="00AA7243" w:rsidP="00AA724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507A8117" w14:textId="77777777" w:rsidR="00AA7243" w:rsidRDefault="00AA7243" w:rsidP="00AA724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6B72B25" w14:textId="77777777" w:rsidR="00AA7243" w:rsidRPr="001F2051" w:rsidRDefault="00AA7243" w:rsidP="00AA724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BFEF179" w14:textId="77777777" w:rsidR="00AA7243" w:rsidRPr="00E76D2A" w:rsidRDefault="00AA7243" w:rsidP="00AA724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3E82904A" w14:textId="77777777" w:rsidR="00AA7243" w:rsidRDefault="00AA7243" w:rsidP="00AA72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31E63EDA" w14:textId="77777777" w:rsidR="00AA7243" w:rsidRDefault="00AA7243" w:rsidP="00AA72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905EE1C" w14:textId="07B39B9F" w:rsidR="00AA7243" w:rsidRDefault="00AA7243" w:rsidP="00AA72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065C4B5" w14:textId="77777777" w:rsidR="00EE02F6" w:rsidRPr="00F93615" w:rsidRDefault="00EE02F6" w:rsidP="00AA724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B97326" w14:textId="6F473100" w:rsidR="00D758CF" w:rsidRPr="00AA7243" w:rsidRDefault="00AA7243" w:rsidP="00AA72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D758CF" w:rsidRPr="00AA7243" w:rsidSect="001F2051">
      <w:footerReference w:type="default" r:id="rId7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6C3F5" w14:textId="77777777" w:rsidR="00D41992" w:rsidRDefault="00D41992" w:rsidP="00AA7243">
      <w:pPr>
        <w:spacing w:after="0" w:line="240" w:lineRule="auto"/>
      </w:pPr>
      <w:r>
        <w:separator/>
      </w:r>
    </w:p>
  </w:endnote>
  <w:endnote w:type="continuationSeparator" w:id="0">
    <w:p w14:paraId="4494DD5B" w14:textId="77777777" w:rsidR="00D41992" w:rsidRDefault="00D41992" w:rsidP="00AA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E7D3F" w14:textId="05397E69" w:rsidR="00DD70B3" w:rsidRDefault="00D41992" w:rsidP="00AE43C4">
    <w:pPr>
      <w:pStyle w:val="Stopka1"/>
      <w:tabs>
        <w:tab w:val="clear" w:pos="9072"/>
      </w:tabs>
    </w:pPr>
    <w:r>
      <w:t>Znak: Or.III.271.1.</w:t>
    </w:r>
    <w:r w:rsidR="00AA7243">
      <w:t>9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CB97E" w14:textId="77777777" w:rsidR="00D41992" w:rsidRDefault="00D41992" w:rsidP="00AA7243">
      <w:pPr>
        <w:spacing w:after="0" w:line="240" w:lineRule="auto"/>
      </w:pPr>
      <w:r>
        <w:separator/>
      </w:r>
    </w:p>
  </w:footnote>
  <w:footnote w:type="continuationSeparator" w:id="0">
    <w:p w14:paraId="5E8A041E" w14:textId="77777777" w:rsidR="00D41992" w:rsidRDefault="00D41992" w:rsidP="00AA7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43"/>
    <w:rsid w:val="00AA7243"/>
    <w:rsid w:val="00D41992"/>
    <w:rsid w:val="00D758CF"/>
    <w:rsid w:val="00E60B20"/>
    <w:rsid w:val="00EE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96F7"/>
  <w15:chartTrackingRefBased/>
  <w15:docId w15:val="{EA4612A7-FBE9-4512-BB1E-0AC328F8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2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A7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A7243"/>
  </w:style>
  <w:style w:type="paragraph" w:styleId="Akapitzlist">
    <w:name w:val="List Paragraph"/>
    <w:basedOn w:val="Normalny"/>
    <w:uiPriority w:val="34"/>
    <w:qFormat/>
    <w:rsid w:val="00AA7243"/>
    <w:pPr>
      <w:ind w:left="720"/>
      <w:contextualSpacing/>
    </w:pPr>
  </w:style>
  <w:style w:type="table" w:styleId="Tabela-Siatka">
    <w:name w:val="Table Grid"/>
    <w:basedOn w:val="Standardowy"/>
    <w:uiPriority w:val="39"/>
    <w:rsid w:val="00AA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A7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A7243"/>
  </w:style>
  <w:style w:type="paragraph" w:styleId="Nagwek">
    <w:name w:val="header"/>
    <w:basedOn w:val="Normalny"/>
    <w:link w:val="NagwekZnak"/>
    <w:uiPriority w:val="99"/>
    <w:unhideWhenUsed/>
    <w:rsid w:val="00AA7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1065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G M I N A    S</vt:lpstr>
      <vt:lpstr>ul. 11  List</vt:lpstr>
      <vt:lpstr>11-210 Sępopol</vt:lpstr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2020-09-09T09:17:00Z</cp:lastPrinted>
  <dcterms:created xsi:type="dcterms:W3CDTF">2020-09-09T08:37:00Z</dcterms:created>
  <dcterms:modified xsi:type="dcterms:W3CDTF">2020-09-09T09:20:00Z</dcterms:modified>
</cp:coreProperties>
</file>