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16D75" w14:textId="77777777" w:rsidR="008F4D67" w:rsidRPr="0096319A" w:rsidRDefault="008F4D67" w:rsidP="008F4D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2E0FE0B" w14:textId="77777777" w:rsidR="008F4D67" w:rsidRPr="0096319A" w:rsidRDefault="008F4D67" w:rsidP="008F4D67">
      <w:pPr>
        <w:tabs>
          <w:tab w:val="left" w:pos="3957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Załącznik Nr 1 do SIWZ</w:t>
      </w:r>
    </w:p>
    <w:p w14:paraId="2C7EABFD" w14:textId="77777777" w:rsidR="008F4D67" w:rsidRPr="0096319A" w:rsidRDefault="008F4D67" w:rsidP="008F4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                                                                 ………………………</w:t>
      </w:r>
    </w:p>
    <w:p w14:paraId="1298C109" w14:textId="77777777" w:rsidR="008F4D67" w:rsidRPr="0096319A" w:rsidRDefault="008F4D67" w:rsidP="008F4D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adresowa Wykonawcy                                                                                                    data sporządzenia</w:t>
      </w:r>
    </w:p>
    <w:p w14:paraId="09322B9F" w14:textId="77777777" w:rsidR="008F4D67" w:rsidRPr="0096319A" w:rsidRDefault="008F4D67" w:rsidP="008F4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C032D3" w14:textId="77777777" w:rsidR="008F4D67" w:rsidRDefault="008F4D67" w:rsidP="008F4D67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       </w:t>
      </w:r>
      <w:r w:rsidRPr="0044108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GMINA   SĘPOPOL</w:t>
      </w:r>
    </w:p>
    <w:p w14:paraId="3C6AAE1B" w14:textId="77777777" w:rsidR="008F4D67" w:rsidRDefault="008F4D67" w:rsidP="008F4D67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ul. 11 Listopada 7</w:t>
      </w:r>
    </w:p>
    <w:p w14:paraId="63A61966" w14:textId="77777777" w:rsidR="008F4D67" w:rsidRPr="0044108B" w:rsidRDefault="008F4D67" w:rsidP="008F4D67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11-210 Sępopol</w:t>
      </w:r>
    </w:p>
    <w:p w14:paraId="762944DA" w14:textId="77777777" w:rsidR="008F4D67" w:rsidRPr="0096319A" w:rsidRDefault="008F4D67" w:rsidP="008F4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3677E" w14:textId="77777777" w:rsidR="008F4D67" w:rsidRPr="0096319A" w:rsidRDefault="008F4D67" w:rsidP="008F4D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F O R M U L A R Z     O  F  E  R  T  Y</w:t>
      </w:r>
    </w:p>
    <w:p w14:paraId="3CE60FD6" w14:textId="77777777" w:rsidR="008F4D67" w:rsidRPr="0096319A" w:rsidRDefault="008F4D67" w:rsidP="008F4D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FA4E05" w14:textId="15A1EFF2" w:rsidR="008F4D67" w:rsidRPr="0096319A" w:rsidRDefault="008F4D67" w:rsidP="008F4D67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postępowania przetargowego na „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Udzielenie i obsługę kredytu długoterminowego dla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</w:t>
      </w:r>
      <w:r w:rsidR="007734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znak: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Or.III.271.1.1</w:t>
      </w:r>
      <w:r w:rsidR="007734A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7734A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z </w:t>
      </w:r>
      <w:r w:rsidR="007734AF">
        <w:rPr>
          <w:rFonts w:ascii="Times New Roman" w:eastAsia="Times New Roman" w:hAnsi="Times New Roman" w:cs="Times New Roman"/>
          <w:sz w:val="24"/>
          <w:szCs w:val="24"/>
          <w:lang w:eastAsia="pl-PL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734AF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7734A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 BZP: </w:t>
      </w:r>
      <w:r w:rsidR="004E77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763942</w:t>
      </w:r>
      <w:r w:rsidRPr="002035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-N-20</w:t>
      </w:r>
      <w:r w:rsidR="007734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udzielić kredyt, zgodnie z wymogami zawar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tymi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w Specyfikacji Istotnych Warunków Zamówienia na następujących warunkach:</w:t>
      </w:r>
    </w:p>
    <w:p w14:paraId="7D900861" w14:textId="77777777"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Oprocentowanie kredytu na dzień otwarcia ofert:…………………………….…….</w:t>
      </w:r>
    </w:p>
    <w:p w14:paraId="199E6707" w14:textId="77777777"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Stopa procentowa WIBOR 3M………………+ stała marża banku………………...</w:t>
      </w:r>
    </w:p>
    <w:p w14:paraId="6CE33FB2" w14:textId="77777777"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 kredytu dla potrzeb rozstrzygnięcia przetargu wynosi: …………..……….zł</w:t>
      </w:r>
    </w:p>
    <w:p w14:paraId="650F8CCB" w14:textId="77777777"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słownie:……………………………………………………………………………… zł/</w:t>
      </w:r>
    </w:p>
    <w:p w14:paraId="20992EC6" w14:textId="77777777"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obliczone na podstawie następujących wskaźników:</w:t>
      </w:r>
    </w:p>
    <w:p w14:paraId="2FA43267" w14:textId="24EFCEBB" w:rsidR="008F4D67" w:rsidRPr="0096319A" w:rsidRDefault="008F4D67" w:rsidP="00D25077">
      <w:pPr>
        <w:spacing w:after="0" w:line="36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a). kwota kredy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 </w:t>
      </w:r>
      <w:r w:rsidR="00D25077" w:rsidRPr="00D250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646 593,86 zł </w:t>
      </w:r>
      <w:r w:rsidRPr="00D250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(słownie: 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>sześćset czterdzieści sześć tysięcy pięćset dziewięćdziesiąt trzy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złot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>86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/100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2E7667" w14:textId="03FB52C2"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b).WIBOR 3 M na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07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07.12.2020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</w:p>
    <w:p w14:paraId="16813738" w14:textId="63643271"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c). dzień postawienia  kredyt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do dyspozycji Zamawiającego 2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D25077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76302519" w14:textId="77777777"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że:</w:t>
      </w:r>
    </w:p>
    <w:p w14:paraId="300C3468" w14:textId="77777777" w:rsidR="008F4D67" w:rsidRPr="0096319A" w:rsidRDefault="008F4D67" w:rsidP="008F4D6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zrealizować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(uruchomić kredyt)                                        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terminie…………………..……..</w:t>
      </w:r>
    </w:p>
    <w:p w14:paraId="5F434B3A" w14:textId="762B240A" w:rsidR="008F4D67" w:rsidRPr="0096319A" w:rsidRDefault="008F4D67" w:rsidP="008F4D6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zapoznaliśmy sie z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 specyfikacją istotnych warunków zamówienia wraz                            z zał</w:t>
      </w:r>
      <w:r w:rsidR="00D250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cznikami i nie wnosimy żadnych zastrzeżeń oraz uzyskaliśmy niebędne informacje do przygotowania oferty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3A9DAEB" w14:textId="70128812" w:rsidR="008F4D67" w:rsidRDefault="008F4D67" w:rsidP="008F4D6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uważamy się za związanych niniejszą ofertą przez 30 dni od dnia upływu terminu składania ofert,</w:t>
      </w:r>
    </w:p>
    <w:p w14:paraId="11FAFEDF" w14:textId="77777777" w:rsidR="00D25077" w:rsidRDefault="00D25077" w:rsidP="00D25077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64043F6" w14:textId="77777777" w:rsidR="008F4D67" w:rsidRPr="0044108B" w:rsidRDefault="008F4D67" w:rsidP="008F4D67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A7BFEFF" w14:textId="77777777" w:rsidR="008F4D67" w:rsidRDefault="008F4D67" w:rsidP="008F4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F2532E" w14:textId="77777777" w:rsidR="008F4D67" w:rsidRPr="0096319A" w:rsidRDefault="008F4D67" w:rsidP="008F4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86DDDB0" w14:textId="77777777"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9DE5178" w14:textId="77777777" w:rsidR="008F4D67" w:rsidRPr="0096319A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imieniu/jako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  o udzielenie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zamówienia* pod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  …………………………………………… /nazwa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lidera/.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*) niepotrzebne skreślić</w:t>
      </w:r>
    </w:p>
    <w:p w14:paraId="60E8730F" w14:textId="77777777"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Potwierdzamy, że nie uczestniczymy w jakiejkolwiek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innej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ofercie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dotyczącej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tego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postępowania.</w:t>
      </w:r>
    </w:p>
    <w:p w14:paraId="5092FA10" w14:textId="287D344E" w:rsidR="008F4D67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 w przypadku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przyznania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nam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 do podpisania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 na warunkach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określonych w  przedłożonym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przez nas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umowy, w miejscu</w:t>
      </w:r>
      <w:r w:rsidR="00D250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czasie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Zamawiającego.</w:t>
      </w:r>
    </w:p>
    <w:p w14:paraId="65B3FBF4" w14:textId="77777777" w:rsidR="00D25077" w:rsidRDefault="008F4D67" w:rsidP="00D2507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Oświadczam, że należę do sektora</w:t>
      </w:r>
      <w:r w:rsidR="00D250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D97C162" w14:textId="2BB65C09" w:rsidR="00D25077" w:rsidRPr="007B5A71" w:rsidRDefault="008F4D67" w:rsidP="00D2507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mikro*, małych/średnich*, dużych*przedsiębiorstw</w:t>
      </w:r>
      <w:r w:rsidR="00D250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D25077"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r w:rsidR="00D25077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  -  </w:t>
      </w:r>
      <w:r w:rsidR="00D25077"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niepotrzebne skreślić</w:t>
      </w:r>
    </w:p>
    <w:p w14:paraId="6BCF32CB" w14:textId="7262D005" w:rsidR="008F4D67" w:rsidRPr="0096319A" w:rsidRDefault="00D25077" w:rsidP="00D2507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25077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(</w:t>
      </w:r>
      <w:r w:rsidRPr="00D25077">
        <w:rPr>
          <w:rFonts w:ascii="Times New Roman" w:eastAsia="Times New Roman" w:hAnsi="Times New Roman" w:cs="Times New Roman"/>
          <w:i/>
          <w:iCs/>
          <w:lang w:val="de-DE" w:eastAsia="pl-PL"/>
        </w:rPr>
        <w:t>informacja dla potrzeb informacyjnych Urzędu Zamówień Publicznych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 w:rsidR="008F4D6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6DC980D" w14:textId="71816B64" w:rsidR="008F4D67" w:rsidRPr="0096319A" w:rsidRDefault="008F4D67" w:rsidP="008F4D67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NAZWA </w:t>
      </w:r>
      <w:r w:rsidR="00D2507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I</w:t>
      </w:r>
      <w:r w:rsidR="00D2507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ADRES </w:t>
      </w:r>
      <w:r w:rsidR="00D2507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WYKONAWCY</w:t>
      </w:r>
    </w:p>
    <w:p w14:paraId="57C1E4F1" w14:textId="77777777"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14:paraId="4478D08F" w14:textId="77777777"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14:paraId="69E5E413" w14:textId="77777777"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NIP…………………………REGON………………………………………</w:t>
      </w:r>
    </w:p>
    <w:p w14:paraId="336B9CD9" w14:textId="77777777"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</w:t>
      </w:r>
    </w:p>
    <w:p w14:paraId="426CF28B" w14:textId="77777777"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…………………………………..</w:t>
      </w:r>
    </w:p>
    <w:p w14:paraId="68A1A3CC" w14:textId="77777777" w:rsidR="008F4D67" w:rsidRPr="0096319A" w:rsidRDefault="008F4D67" w:rsidP="008F4D67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Pełnomocnik w przypadku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wspólnej:</w:t>
      </w:r>
    </w:p>
    <w:p w14:paraId="1C15B921" w14:textId="77777777"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 i imię……………………………………</w:t>
      </w:r>
    </w:p>
    <w:p w14:paraId="086BEFAC" w14:textId="77777777" w:rsidR="008F4D67" w:rsidRPr="0096319A" w:rsidRDefault="008F4D67" w:rsidP="008F4D6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tel.…….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 fa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x…………………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email ……………….…………….</w:t>
      </w:r>
    </w:p>
    <w:p w14:paraId="2FD6544E" w14:textId="77777777" w:rsidR="008F4D67" w:rsidRPr="0096319A" w:rsidRDefault="008F4D67" w:rsidP="008F4D67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 do kontaktu  z  Zamawiającym z ramieniaWykonawcy:</w:t>
      </w:r>
    </w:p>
    <w:p w14:paraId="4C6CFE5D" w14:textId="77777777" w:rsidR="008F4D67" w:rsidRPr="0096319A" w:rsidRDefault="008F4D67" w:rsidP="008F4D67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 i imię………………………………………………</w:t>
      </w:r>
    </w:p>
    <w:p w14:paraId="0C672150" w14:textId="62D87D57" w:rsidR="008F4D67" w:rsidRPr="0096319A" w:rsidRDefault="00D25077" w:rsidP="008F4D67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</w:t>
      </w:r>
      <w:r w:rsidR="008F4D6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el.…………………   fax………………….  email 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8F4D6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</w:t>
      </w:r>
    </w:p>
    <w:p w14:paraId="6B75A046" w14:textId="2CA0B831" w:rsidR="008F4D67" w:rsidRPr="0096319A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Załącznikami do niniejszej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oferty, stanowiącym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część, są:</w:t>
      </w:r>
    </w:p>
    <w:p w14:paraId="1A928FB3" w14:textId="77777777"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(numerowany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wykaz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załączników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 z tytułami)</w:t>
      </w:r>
    </w:p>
    <w:p w14:paraId="039F79A8" w14:textId="77777777"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14:paraId="180ADB47" w14:textId="77777777"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14:paraId="738B03F0" w14:textId="77777777"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14:paraId="37230387" w14:textId="77777777"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96319A">
        <w:rPr>
          <w:rFonts w:ascii="Times New Roman" w:eastAsia="Times New Roman" w:hAnsi="Times New Roman" w:cs="Times New Roman"/>
          <w:lang w:val="de-DE" w:eastAsia="pl-PL"/>
        </w:rPr>
        <w:t>Niniejsza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lang w:val="de-DE" w:eastAsia="pl-PL"/>
        </w:rPr>
        <w:t>oferta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lang w:val="de-DE" w:eastAsia="pl-PL"/>
        </w:rPr>
        <w:t>zawiera …….... ponumerownych i parafowanych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lang w:val="de-DE" w:eastAsia="pl-PL"/>
        </w:rPr>
        <w:t>stron</w:t>
      </w:r>
    </w:p>
    <w:p w14:paraId="554B16E7" w14:textId="77777777" w:rsidR="008F4D67" w:rsidRPr="0096319A" w:rsidRDefault="008F4D67" w:rsidP="008F4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3CBA72FC" w14:textId="53D3527E" w:rsidR="008F4D67" w:rsidRDefault="008F4D67" w:rsidP="008F4D6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6D107D38" w14:textId="77777777" w:rsidR="00D25077" w:rsidRPr="0096319A" w:rsidRDefault="00D25077" w:rsidP="008F4D6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7DA09EF" w14:textId="77777777" w:rsidR="008F4D67" w:rsidRPr="0096319A" w:rsidRDefault="008F4D67" w:rsidP="008F4D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.....................dn………………….                                          …………………..……………...</w:t>
      </w:r>
    </w:p>
    <w:p w14:paraId="62BBEE3D" w14:textId="77777777" w:rsidR="008F4D67" w:rsidRPr="007B5A71" w:rsidRDefault="008F4D67" w:rsidP="008F4D67">
      <w:pPr>
        <w:tabs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podpis i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osoby/osób upoważnionych</w:t>
      </w:r>
    </w:p>
    <w:p w14:paraId="5EAF80E3" w14:textId="77777777" w:rsidR="00952BC4" w:rsidRDefault="00685CAB"/>
    <w:sectPr w:rsidR="00952BC4" w:rsidSect="00686467">
      <w:footerReference w:type="default" r:id="rId7"/>
      <w:pgSz w:w="11906" w:h="16838"/>
      <w:pgMar w:top="709" w:right="1417" w:bottom="851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690E0" w14:textId="77777777" w:rsidR="00685CAB" w:rsidRDefault="00685CAB" w:rsidP="008F4D67">
      <w:pPr>
        <w:spacing w:after="0" w:line="240" w:lineRule="auto"/>
      </w:pPr>
      <w:r>
        <w:separator/>
      </w:r>
    </w:p>
  </w:endnote>
  <w:endnote w:type="continuationSeparator" w:id="0">
    <w:p w14:paraId="5B61C18D" w14:textId="77777777" w:rsidR="00685CAB" w:rsidRDefault="00685CAB" w:rsidP="008F4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1C981" w14:textId="6C8C1A88" w:rsidR="00C54269" w:rsidRPr="00924F63" w:rsidRDefault="00DC4DBB" w:rsidP="00C54269">
    <w:pPr>
      <w:pStyle w:val="Stopka"/>
      <w:rPr>
        <w:i/>
      </w:rPr>
    </w:pPr>
    <w:r w:rsidRPr="00DB19E9">
      <w:t>Znak sprawy</w:t>
    </w:r>
    <w:r w:rsidR="008F4D67">
      <w:t>: Or.III.271.1.1</w:t>
    </w:r>
    <w:r w:rsidR="00D25077">
      <w:t>4</w:t>
    </w:r>
    <w:r>
      <w:t>.20</w:t>
    </w:r>
    <w:r w:rsidR="00D25077">
      <w:t>20</w:t>
    </w:r>
    <w:r w:rsidRPr="00924F63">
      <w:rPr>
        <w:i/>
      </w:rPr>
      <w:t xml:space="preserve">                    </w:t>
    </w:r>
  </w:p>
  <w:p w14:paraId="4C0C5EC9" w14:textId="77777777" w:rsidR="00B97329" w:rsidRDefault="00685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58FA1" w14:textId="77777777" w:rsidR="00685CAB" w:rsidRDefault="00685CAB" w:rsidP="008F4D67">
      <w:pPr>
        <w:spacing w:after="0" w:line="240" w:lineRule="auto"/>
      </w:pPr>
      <w:r>
        <w:separator/>
      </w:r>
    </w:p>
  </w:footnote>
  <w:footnote w:type="continuationSeparator" w:id="0">
    <w:p w14:paraId="40A9DF82" w14:textId="77777777" w:rsidR="00685CAB" w:rsidRDefault="00685CAB" w:rsidP="008F4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55D8E"/>
    <w:multiLevelType w:val="hybridMultilevel"/>
    <w:tmpl w:val="C8DE6998"/>
    <w:lvl w:ilvl="0" w:tplc="39FAA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2192"/>
    <w:multiLevelType w:val="hybridMultilevel"/>
    <w:tmpl w:val="3E78D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67"/>
    <w:rsid w:val="001407B3"/>
    <w:rsid w:val="00166FC9"/>
    <w:rsid w:val="004E776F"/>
    <w:rsid w:val="00521844"/>
    <w:rsid w:val="00531274"/>
    <w:rsid w:val="005A627F"/>
    <w:rsid w:val="00685CAB"/>
    <w:rsid w:val="0075730F"/>
    <w:rsid w:val="007734AF"/>
    <w:rsid w:val="008F4D67"/>
    <w:rsid w:val="00AE7C26"/>
    <w:rsid w:val="00B401D0"/>
    <w:rsid w:val="00D25077"/>
    <w:rsid w:val="00D76EBC"/>
    <w:rsid w:val="00DC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A83A"/>
  <w15:chartTrackingRefBased/>
  <w15:docId w15:val="{DAB069B7-42ED-4D0C-8D9C-C3741BD9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D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F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D67"/>
  </w:style>
  <w:style w:type="paragraph" w:styleId="Nagwek">
    <w:name w:val="header"/>
    <w:basedOn w:val="Normalny"/>
    <w:link w:val="NagwekZnak"/>
    <w:uiPriority w:val="99"/>
    <w:unhideWhenUsed/>
    <w:rsid w:val="008F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9</cp:revision>
  <cp:lastPrinted>2018-09-18T11:01:00Z</cp:lastPrinted>
  <dcterms:created xsi:type="dcterms:W3CDTF">2018-09-18T10:12:00Z</dcterms:created>
  <dcterms:modified xsi:type="dcterms:W3CDTF">2020-12-08T14:26:00Z</dcterms:modified>
</cp:coreProperties>
</file>