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D8F9C" w14:textId="77777777" w:rsidR="00547FC6" w:rsidRDefault="00547FC6" w:rsidP="0054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2CB16E3" w14:textId="77777777" w:rsidR="00547FC6" w:rsidRDefault="00547FC6" w:rsidP="00547F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1439B352" w14:textId="77777777" w:rsidR="00547FC6" w:rsidRPr="00BF3EF5" w:rsidRDefault="00547FC6" w:rsidP="00547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E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2 do SIWZ </w:t>
      </w:r>
    </w:p>
    <w:p w14:paraId="04A114C1" w14:textId="77777777" w:rsidR="00547FC6" w:rsidRPr="00F22606" w:rsidRDefault="00547FC6" w:rsidP="00547F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5D9ED" w14:textId="77777777" w:rsidR="00547FC6" w:rsidRPr="00F22606" w:rsidRDefault="00547FC6" w:rsidP="00547F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14:paraId="1FA61A36" w14:textId="77777777" w:rsidR="00547FC6" w:rsidRPr="00F22606" w:rsidRDefault="00547FC6" w:rsidP="00547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14:paraId="42485D89" w14:textId="77777777" w:rsidR="00547FC6" w:rsidRPr="00F22606" w:rsidRDefault="00547FC6" w:rsidP="00547F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393B64" w14:textId="77777777" w:rsidR="00547FC6" w:rsidRPr="00F22606" w:rsidRDefault="00547FC6" w:rsidP="00547FC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47A85760" w14:textId="77777777" w:rsidR="00547FC6" w:rsidRPr="00F22606" w:rsidRDefault="00547FC6" w:rsidP="00547FC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14:paraId="202CD505" w14:textId="77777777" w:rsidR="00547FC6" w:rsidRPr="00F22606" w:rsidRDefault="00547FC6" w:rsidP="00547FC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72F4DDCE" w14:textId="77777777" w:rsidR="00547FC6" w:rsidRPr="00F22606" w:rsidRDefault="00547FC6" w:rsidP="00547FC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EE227F" w14:textId="77777777" w:rsidR="00547FC6" w:rsidRPr="00F22606" w:rsidRDefault="00547FC6" w:rsidP="00547FC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68AE22F3" w14:textId="77777777" w:rsidR="00547FC6" w:rsidRPr="00F22606" w:rsidRDefault="00547FC6" w:rsidP="00547FC6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7B7FA2AF" w14:textId="77777777" w:rsidR="00547FC6" w:rsidRPr="00F22606" w:rsidRDefault="00547FC6" w:rsidP="00547FC6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6A910EAE" w14:textId="77777777" w:rsidR="00547FC6" w:rsidRPr="00F22606" w:rsidRDefault="00547FC6" w:rsidP="00547F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ED13D5" w14:textId="77777777" w:rsidR="00547FC6" w:rsidRPr="00F22606" w:rsidRDefault="00547FC6" w:rsidP="00547F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1EBE6C" w14:textId="77777777"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14:paraId="717C3296" w14:textId="77777777"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14:paraId="44ADA059" w14:textId="77777777" w:rsidR="00547FC6" w:rsidRDefault="00547FC6" w:rsidP="00547F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ED59E9" w14:textId="77777777"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9F28D8" w14:textId="77777777"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BEEC136" w14:textId="77777777"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14:paraId="3176E6D2" w14:textId="77777777" w:rsidR="00547FC6" w:rsidRPr="00F22606" w:rsidRDefault="00547FC6" w:rsidP="00547F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81D497" w14:textId="560D2E52" w:rsidR="00547FC6" w:rsidRDefault="00547FC6" w:rsidP="00547FC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Udzielenie                       i obsługa kredytu długoterminowego dla Gminy Sępopol w 20</w:t>
      </w:r>
      <w:r w:rsidR="007E18E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 w:rsidR="007E18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52B6E012" w14:textId="77777777" w:rsidR="0025433F" w:rsidRPr="00F22606" w:rsidRDefault="0025433F" w:rsidP="00547FC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C57794" w14:textId="77777777"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6689309F" w14:textId="77777777"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1B2505" w14:textId="77777777" w:rsidR="00547FC6" w:rsidRPr="00113E35" w:rsidRDefault="00547FC6" w:rsidP="00547FC6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że nie podlegam wykluczeniu z postępowania na podstawie art. 24 ust 1 pkt 12-23 ustawy.</w:t>
      </w:r>
    </w:p>
    <w:p w14:paraId="046801D1" w14:textId="2A4C8EC0" w:rsidR="00547FC6" w:rsidRDefault="00547FC6" w:rsidP="00547FC6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Oświadczamy/y, że zachodzą w stosunku do mnie/nas podstawy wykluczenia </w:t>
      </w:r>
      <w:r w:rsidR="002543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 postępowania na podstawie art……………….. ustawy prawo zamówień publicznych*</w:t>
      </w:r>
    </w:p>
    <w:p w14:paraId="251A6FF7" w14:textId="77777777" w:rsidR="00547FC6" w:rsidRDefault="00547FC6" w:rsidP="00547FC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(jeśli dotyczy należy podać mającą zastosowanie podstawę wykluczenia spośród wymienionych w art. 24 ust. 1 pkt 13-14, 16-20 lub art. 24 ust 5 ustawy </w:t>
      </w:r>
      <w:proofErr w:type="spellStart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pzp</w:t>
      </w:r>
      <w:proofErr w:type="spellEnd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). </w:t>
      </w:r>
    </w:p>
    <w:p w14:paraId="024623B0" w14:textId="77777777" w:rsidR="00547FC6" w:rsidRPr="007B4E53" w:rsidRDefault="00547FC6" w:rsidP="00547FC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57D3B8F4" w14:textId="77777777" w:rsidR="00547FC6" w:rsidRPr="007B4E53" w:rsidRDefault="00547FC6" w:rsidP="00547FC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14:paraId="706B5450" w14:textId="77777777" w:rsidR="00547FC6" w:rsidRPr="007B4E53" w:rsidRDefault="00547FC6" w:rsidP="00547FC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14:paraId="608E7294" w14:textId="77777777" w:rsidR="00547FC6" w:rsidRPr="00F22606" w:rsidRDefault="00547FC6" w:rsidP="00547FC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14:paraId="53CE78CC" w14:textId="77777777"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*</w:t>
      </w: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</w:p>
    <w:p w14:paraId="32FD0C91" w14:textId="77777777"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D7E414" w14:textId="77777777"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559F17" w14:textId="77777777"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20C52EAB" w14:textId="77777777"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9C0C85" w14:textId="77777777" w:rsidR="00547FC6" w:rsidRPr="00F22606" w:rsidRDefault="00547FC6" w:rsidP="00547FC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48991F36" w14:textId="77777777" w:rsidR="00547FC6" w:rsidRPr="00F22606" w:rsidRDefault="00547FC6" w:rsidP="00547FC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354F2CBD" w14:textId="77777777"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742B7F" w14:textId="77777777"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38B58300" w14:textId="77777777"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266F6501" w14:textId="77777777"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A828E37" w14:textId="77777777"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55D7DBE1" w14:textId="77777777" w:rsidR="0025433F" w:rsidRDefault="0025433F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FD41BE0" w14:textId="77777777" w:rsidR="0025433F" w:rsidRDefault="0025433F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061EA641" w14:textId="77777777" w:rsidR="0025433F" w:rsidRDefault="0025433F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1D7AD4B" w14:textId="77777777" w:rsidR="0025433F" w:rsidRDefault="0025433F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1D9685F6" w14:textId="60DCCE00"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14:paraId="329DE7C3" w14:textId="77777777"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14:paraId="6ED102EC" w14:textId="77777777" w:rsidR="00547FC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6A04D4" w14:textId="77777777"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4824D6" w14:textId="77777777"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BA0E31" w14:textId="77777777"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14:paraId="5BBF4FBB" w14:textId="77777777"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62A25B" w14:textId="77777777" w:rsidR="00547FC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FB6CB4" w14:textId="77777777"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1F860198" w14:textId="77777777"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2F7F3A4" w14:textId="77777777"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14:paraId="2D4AC919" w14:textId="77777777" w:rsidR="00547FC6" w:rsidRPr="00F22606" w:rsidRDefault="00547FC6" w:rsidP="00547FC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14:paraId="29119AED" w14:textId="77777777" w:rsidR="00547FC6" w:rsidRPr="00F22606" w:rsidRDefault="00547FC6" w:rsidP="00547FC6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14:paraId="23713D95" w14:textId="77777777" w:rsidR="00547FC6" w:rsidRPr="00F22606" w:rsidRDefault="00547FC6" w:rsidP="00547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A543B8B" w14:textId="77777777"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1C7D291A" w14:textId="77777777" w:rsidR="00547FC6" w:rsidRPr="00F22606" w:rsidRDefault="00547FC6" w:rsidP="00547F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14:paraId="089E899D" w14:textId="77777777" w:rsidR="00547FC6" w:rsidRDefault="00547FC6" w:rsidP="00547FC6"/>
    <w:p w14:paraId="4512043B" w14:textId="77777777" w:rsidR="00952BC4" w:rsidRDefault="004F1176"/>
    <w:sectPr w:rsidR="00952BC4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0ADE4" w14:textId="77777777" w:rsidR="004F1176" w:rsidRDefault="004F1176" w:rsidP="00547FC6">
      <w:pPr>
        <w:spacing w:after="0" w:line="240" w:lineRule="auto"/>
      </w:pPr>
      <w:r>
        <w:separator/>
      </w:r>
    </w:p>
  </w:endnote>
  <w:endnote w:type="continuationSeparator" w:id="0">
    <w:p w14:paraId="615CD0B5" w14:textId="77777777" w:rsidR="004F1176" w:rsidRDefault="004F1176" w:rsidP="0054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91177" w14:textId="62B5042D" w:rsidR="008C4714" w:rsidRDefault="00974803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 w:rsidR="00547FC6">
      <w:t>Or.III.271.1.1</w:t>
    </w:r>
    <w:r w:rsidR="007E18EB">
      <w:t>4</w:t>
    </w:r>
    <w:r>
      <w:t>.20</w:t>
    </w:r>
    <w:r w:rsidR="007E18EB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8703D" w14:textId="77777777" w:rsidR="004F1176" w:rsidRDefault="004F1176" w:rsidP="00547FC6">
      <w:pPr>
        <w:spacing w:after="0" w:line="240" w:lineRule="auto"/>
      </w:pPr>
      <w:r>
        <w:separator/>
      </w:r>
    </w:p>
  </w:footnote>
  <w:footnote w:type="continuationSeparator" w:id="0">
    <w:p w14:paraId="3960160C" w14:textId="77777777" w:rsidR="004F1176" w:rsidRDefault="004F1176" w:rsidP="00547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FC6"/>
    <w:rsid w:val="0025433F"/>
    <w:rsid w:val="004F1176"/>
    <w:rsid w:val="00531274"/>
    <w:rsid w:val="00547FC6"/>
    <w:rsid w:val="0075730F"/>
    <w:rsid w:val="007E18EB"/>
    <w:rsid w:val="00974803"/>
    <w:rsid w:val="00DE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F0FB"/>
  <w15:chartTrackingRefBased/>
  <w15:docId w15:val="{093478D7-E083-4253-B367-B0713384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7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FC6"/>
  </w:style>
  <w:style w:type="paragraph" w:styleId="Nagwek">
    <w:name w:val="header"/>
    <w:basedOn w:val="Normalny"/>
    <w:link w:val="NagwekZnak"/>
    <w:uiPriority w:val="99"/>
    <w:unhideWhenUsed/>
    <w:rsid w:val="00547F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Sekretarz</cp:lastModifiedBy>
  <cp:revision>5</cp:revision>
  <cp:lastPrinted>2020-12-08T10:39:00Z</cp:lastPrinted>
  <dcterms:created xsi:type="dcterms:W3CDTF">2018-09-18T10:14:00Z</dcterms:created>
  <dcterms:modified xsi:type="dcterms:W3CDTF">2020-12-08T10:39:00Z</dcterms:modified>
</cp:coreProperties>
</file>