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516D75" w14:textId="77777777" w:rsidR="008F4D67" w:rsidRPr="0096319A" w:rsidRDefault="008F4D67" w:rsidP="008F4D67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6319A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</w:p>
    <w:p w14:paraId="22E0FE0B" w14:textId="77777777" w:rsidR="008F4D67" w:rsidRPr="0096319A" w:rsidRDefault="008F4D67" w:rsidP="008F4D67">
      <w:pPr>
        <w:tabs>
          <w:tab w:val="left" w:pos="3957"/>
          <w:tab w:val="right" w:pos="9072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6319A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96319A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          Załącznik Nr 1 do SIWZ</w:t>
      </w:r>
    </w:p>
    <w:p w14:paraId="2C7EABFD" w14:textId="77777777" w:rsidR="008F4D67" w:rsidRPr="0096319A" w:rsidRDefault="008F4D67" w:rsidP="008F4D6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6319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                                          ..................................................                                                                 ………………………</w:t>
      </w:r>
    </w:p>
    <w:p w14:paraId="1298C109" w14:textId="77777777" w:rsidR="008F4D67" w:rsidRPr="0096319A" w:rsidRDefault="008F4D67" w:rsidP="008F4D67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6319A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pieczęć adresowa Wykonawcy                                                                                                    data sporządzenia</w:t>
      </w:r>
    </w:p>
    <w:p w14:paraId="09322B9F" w14:textId="77777777" w:rsidR="008F4D67" w:rsidRPr="0096319A" w:rsidRDefault="008F4D67" w:rsidP="008F4D6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4C032D3" w14:textId="77777777" w:rsidR="008F4D67" w:rsidRDefault="008F4D67" w:rsidP="008F4D67">
      <w:pPr>
        <w:keepNext/>
        <w:spacing w:after="0" w:line="360" w:lineRule="auto"/>
        <w:ind w:firstLine="4253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 w:rsidRPr="0096319A">
        <w:rPr>
          <w:rFonts w:ascii="Times New Roman" w:eastAsia="Times New Roman" w:hAnsi="Times New Roman" w:cs="Times New Roman"/>
          <w:b/>
          <w:sz w:val="36"/>
          <w:szCs w:val="36"/>
          <w:lang w:eastAsia="pl-PL"/>
        </w:rPr>
        <w:t xml:space="preserve">         </w:t>
      </w:r>
      <w:r w:rsidRPr="0044108B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GMINA   SĘPOPOL</w:t>
      </w:r>
    </w:p>
    <w:p w14:paraId="3C6AAE1B" w14:textId="77777777" w:rsidR="008F4D67" w:rsidRDefault="008F4D67" w:rsidP="008F4D67">
      <w:pPr>
        <w:keepNext/>
        <w:spacing w:after="0" w:line="360" w:lineRule="auto"/>
        <w:ind w:firstLine="4253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             ul. 11 Listopada 7</w:t>
      </w:r>
    </w:p>
    <w:p w14:paraId="63A61966" w14:textId="77777777" w:rsidR="008F4D67" w:rsidRPr="0044108B" w:rsidRDefault="008F4D67" w:rsidP="008F4D67">
      <w:pPr>
        <w:keepNext/>
        <w:spacing w:after="0" w:line="360" w:lineRule="auto"/>
        <w:ind w:firstLine="4253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               11-210 Sępopol</w:t>
      </w:r>
    </w:p>
    <w:p w14:paraId="762944DA" w14:textId="77777777" w:rsidR="008F4D67" w:rsidRPr="0096319A" w:rsidRDefault="008F4D67" w:rsidP="008F4D6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843677E" w14:textId="77777777" w:rsidR="008F4D67" w:rsidRPr="0096319A" w:rsidRDefault="008F4D67" w:rsidP="008F4D6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</w:pPr>
      <w:r w:rsidRPr="0096319A"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  <w:t>F O R M U L A R Z     O  F  E  R  T  Y</w:t>
      </w:r>
    </w:p>
    <w:p w14:paraId="3CE60FD6" w14:textId="77777777" w:rsidR="008F4D67" w:rsidRPr="0096319A" w:rsidRDefault="008F4D67" w:rsidP="008F4D6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60FA4E05" w14:textId="15A1EFF2" w:rsidR="008F4D67" w:rsidRPr="0096319A" w:rsidRDefault="008F4D67" w:rsidP="008F4D67">
      <w:pPr>
        <w:spacing w:after="0" w:line="360" w:lineRule="auto"/>
        <w:ind w:left="360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6319A">
        <w:rPr>
          <w:rFonts w:ascii="Times New Roman" w:eastAsia="Times New Roman" w:hAnsi="Times New Roman" w:cs="Times New Roman"/>
          <w:sz w:val="24"/>
          <w:szCs w:val="24"/>
          <w:lang w:eastAsia="pl-PL"/>
        </w:rPr>
        <w:t>Przystępując do postępowania przetargowego na „</w:t>
      </w:r>
      <w:r w:rsidRPr="0096319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Udzielenie i obsługę kredytu długoterminowego dla Gminy Sępopol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w 20</w:t>
      </w:r>
      <w:r w:rsidR="007734A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20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r.</w:t>
      </w:r>
      <w:r w:rsidRPr="0096319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” znak: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Or.III.271.1.1</w:t>
      </w:r>
      <w:r w:rsidR="007734AF">
        <w:rPr>
          <w:rFonts w:ascii="Times New Roman" w:eastAsia="Times New Roman" w:hAnsi="Times New Roman" w:cs="Times New Roman"/>
          <w:sz w:val="24"/>
          <w:szCs w:val="24"/>
          <w:lang w:eastAsia="pl-PL"/>
        </w:rPr>
        <w:t>4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.20</w:t>
      </w:r>
      <w:r w:rsidR="007734AF">
        <w:rPr>
          <w:rFonts w:ascii="Times New Roman" w:eastAsia="Times New Roman" w:hAnsi="Times New Roman" w:cs="Times New Roman"/>
          <w:sz w:val="24"/>
          <w:szCs w:val="24"/>
          <w:lang w:eastAsia="pl-PL"/>
        </w:rPr>
        <w:t>20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z </w:t>
      </w:r>
      <w:r w:rsidR="007734AF">
        <w:rPr>
          <w:rFonts w:ascii="Times New Roman" w:eastAsia="Times New Roman" w:hAnsi="Times New Roman" w:cs="Times New Roman"/>
          <w:sz w:val="24"/>
          <w:szCs w:val="24"/>
          <w:lang w:eastAsia="pl-PL"/>
        </w:rPr>
        <w:t>08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7734AF">
        <w:rPr>
          <w:rFonts w:ascii="Times New Roman" w:eastAsia="Times New Roman" w:hAnsi="Times New Roman" w:cs="Times New Roman"/>
          <w:sz w:val="24"/>
          <w:szCs w:val="24"/>
          <w:lang w:eastAsia="pl-PL"/>
        </w:rPr>
        <w:t>12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.20</w:t>
      </w:r>
      <w:r w:rsidR="007734AF">
        <w:rPr>
          <w:rFonts w:ascii="Times New Roman" w:eastAsia="Times New Roman" w:hAnsi="Times New Roman" w:cs="Times New Roman"/>
          <w:sz w:val="24"/>
          <w:szCs w:val="24"/>
          <w:lang w:eastAsia="pl-PL"/>
        </w:rPr>
        <w:t>20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r.,  BZP: </w:t>
      </w:r>
      <w:r w:rsidR="004E776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763942</w:t>
      </w:r>
      <w:r w:rsidRPr="0020354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-N-20</w:t>
      </w:r>
      <w:r w:rsidR="007734A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20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Pr="0096319A">
        <w:rPr>
          <w:rFonts w:ascii="Times New Roman" w:eastAsia="Times New Roman" w:hAnsi="Times New Roman" w:cs="Times New Roman"/>
          <w:sz w:val="24"/>
          <w:szCs w:val="24"/>
          <w:lang w:eastAsia="pl-PL"/>
        </w:rPr>
        <w:t>oferujemy udzielić kredyt, zgodnie z wymogami zawar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tymi </w:t>
      </w:r>
      <w:r w:rsidRPr="0096319A">
        <w:rPr>
          <w:rFonts w:ascii="Times New Roman" w:eastAsia="Times New Roman" w:hAnsi="Times New Roman" w:cs="Times New Roman"/>
          <w:sz w:val="24"/>
          <w:szCs w:val="24"/>
          <w:lang w:eastAsia="pl-PL"/>
        </w:rPr>
        <w:t>w Specyfikacji Istotnych Warunków Zamówienia na następujących warunkach:</w:t>
      </w:r>
    </w:p>
    <w:p w14:paraId="7D900861" w14:textId="77777777" w:rsidR="008F4D67" w:rsidRPr="0096319A" w:rsidRDefault="008F4D67" w:rsidP="008F4D67">
      <w:pPr>
        <w:numPr>
          <w:ilvl w:val="0"/>
          <w:numId w:val="2"/>
        </w:numPr>
        <w:spacing w:after="0" w:line="36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96319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Oprocentowanie kredytu na dzień otwarcia ofert:…………………………….…….</w:t>
      </w:r>
    </w:p>
    <w:p w14:paraId="199E6707" w14:textId="77777777" w:rsidR="008F4D67" w:rsidRPr="0096319A" w:rsidRDefault="008F4D67" w:rsidP="008F4D67">
      <w:pPr>
        <w:spacing w:after="0" w:line="360" w:lineRule="auto"/>
        <w:ind w:left="720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96319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Stopa procentowa WIBOR 3M………………+ stała marża banku………………...</w:t>
      </w:r>
    </w:p>
    <w:p w14:paraId="6CE33FB2" w14:textId="77777777" w:rsidR="008F4D67" w:rsidRPr="0096319A" w:rsidRDefault="008F4D67" w:rsidP="008F4D67">
      <w:pPr>
        <w:numPr>
          <w:ilvl w:val="0"/>
          <w:numId w:val="2"/>
        </w:numPr>
        <w:spacing w:after="0" w:line="36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96319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Koszt kredytu dla potrzeb rozstrzygnięcia przetargu wynosi: …………..……….zł</w:t>
      </w:r>
    </w:p>
    <w:p w14:paraId="650F8CCB" w14:textId="77777777" w:rsidR="008F4D67" w:rsidRPr="0096319A" w:rsidRDefault="008F4D67" w:rsidP="008F4D67">
      <w:pPr>
        <w:spacing w:after="0" w:line="360" w:lineRule="auto"/>
        <w:ind w:left="720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96319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słownie:……………………………………………………………………………… zł/</w:t>
      </w:r>
    </w:p>
    <w:p w14:paraId="20992EC6" w14:textId="77777777" w:rsidR="008F4D67" w:rsidRPr="0096319A" w:rsidRDefault="008F4D67" w:rsidP="008F4D67">
      <w:pPr>
        <w:spacing w:after="0" w:line="36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6319A">
        <w:rPr>
          <w:rFonts w:ascii="Times New Roman" w:eastAsia="Times New Roman" w:hAnsi="Times New Roman" w:cs="Times New Roman"/>
          <w:sz w:val="24"/>
          <w:szCs w:val="24"/>
          <w:lang w:eastAsia="pl-PL"/>
        </w:rPr>
        <w:t>obliczone na podstawie następujących wskaźników:</w:t>
      </w:r>
    </w:p>
    <w:p w14:paraId="2FA43267" w14:textId="24EFCEBB" w:rsidR="008F4D67" w:rsidRPr="0096319A" w:rsidRDefault="008F4D67" w:rsidP="00D25077">
      <w:pPr>
        <w:spacing w:after="0" w:line="360" w:lineRule="auto"/>
        <w:ind w:left="993" w:hanging="273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a). kwota kredy</w:t>
      </w:r>
      <w:r w:rsidR="00D2507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tu </w:t>
      </w:r>
      <w:r w:rsidR="00D25077" w:rsidRPr="00D2507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646 593,86 zł </w:t>
      </w:r>
      <w:r w:rsidRPr="00D2507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(słownie: </w:t>
      </w:r>
      <w:r w:rsidR="00D25077">
        <w:rPr>
          <w:rFonts w:ascii="Times New Roman" w:eastAsia="Times New Roman" w:hAnsi="Times New Roman" w:cs="Times New Roman"/>
          <w:sz w:val="24"/>
          <w:szCs w:val="24"/>
          <w:lang w:eastAsia="pl-PL"/>
        </w:rPr>
        <w:t>sześćset czterdzieści sześć tysięcy pięćset dziewięćdziesiąt trzy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96319A">
        <w:rPr>
          <w:rFonts w:ascii="Times New Roman" w:eastAsia="Times New Roman" w:hAnsi="Times New Roman" w:cs="Times New Roman"/>
          <w:sz w:val="24"/>
          <w:szCs w:val="24"/>
          <w:lang w:eastAsia="pl-PL"/>
        </w:rPr>
        <w:t>złot</w:t>
      </w:r>
      <w:r w:rsidR="00D2507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e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D25077">
        <w:rPr>
          <w:rFonts w:ascii="Times New Roman" w:eastAsia="Times New Roman" w:hAnsi="Times New Roman" w:cs="Times New Roman"/>
          <w:sz w:val="24"/>
          <w:szCs w:val="24"/>
          <w:lang w:eastAsia="pl-PL"/>
        </w:rPr>
        <w:t>86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/100</w:t>
      </w:r>
      <w:r w:rsidRPr="0096319A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</w:p>
    <w:p w14:paraId="492E7667" w14:textId="03FB52C2" w:rsidR="008F4D67" w:rsidRPr="0096319A" w:rsidRDefault="008F4D67" w:rsidP="008F4D67">
      <w:pPr>
        <w:spacing w:after="0" w:line="36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6319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b).WIBOR 3 M na dzień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1407B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07.12.2020 </w:t>
      </w:r>
      <w:r w:rsidRPr="0096319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r. </w:t>
      </w:r>
    </w:p>
    <w:p w14:paraId="16813738" w14:textId="63643271" w:rsidR="008F4D67" w:rsidRPr="0096319A" w:rsidRDefault="008F4D67" w:rsidP="008F4D67">
      <w:pPr>
        <w:spacing w:after="0" w:line="36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6319A">
        <w:rPr>
          <w:rFonts w:ascii="Times New Roman" w:eastAsia="Times New Roman" w:hAnsi="Times New Roman" w:cs="Times New Roman"/>
          <w:sz w:val="24"/>
          <w:szCs w:val="24"/>
          <w:lang w:eastAsia="pl-PL"/>
        </w:rPr>
        <w:t>c). dzień postawienia  kredyt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u do dyspozycji Zamawiającego 2</w:t>
      </w:r>
      <w:r w:rsidR="00D25077">
        <w:rPr>
          <w:rFonts w:ascii="Times New Roman" w:eastAsia="Times New Roman" w:hAnsi="Times New Roman" w:cs="Times New Roman"/>
          <w:sz w:val="24"/>
          <w:szCs w:val="24"/>
          <w:lang w:eastAsia="pl-PL"/>
        </w:rPr>
        <w:t>9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.1</w:t>
      </w:r>
      <w:r w:rsidR="00D25077"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.20</w:t>
      </w:r>
      <w:r w:rsidR="00D25077">
        <w:rPr>
          <w:rFonts w:ascii="Times New Roman" w:eastAsia="Times New Roman" w:hAnsi="Times New Roman" w:cs="Times New Roman"/>
          <w:sz w:val="24"/>
          <w:szCs w:val="24"/>
          <w:lang w:eastAsia="pl-PL"/>
        </w:rPr>
        <w:t>20</w:t>
      </w:r>
      <w:r w:rsidRPr="0096319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 </w:t>
      </w:r>
    </w:p>
    <w:p w14:paraId="76302519" w14:textId="77777777" w:rsidR="008F4D67" w:rsidRPr="0096319A" w:rsidRDefault="008F4D67" w:rsidP="008F4D67">
      <w:pPr>
        <w:numPr>
          <w:ilvl w:val="0"/>
          <w:numId w:val="2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96319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Oświadczamy, że:</w:t>
      </w:r>
    </w:p>
    <w:p w14:paraId="300C3468" w14:textId="77777777" w:rsidR="008F4D67" w:rsidRPr="0096319A" w:rsidRDefault="008F4D67" w:rsidP="008F4D67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96319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Zobowiązujemy</w:t>
      </w: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r w:rsidRPr="0096319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się</w:t>
      </w: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r w:rsidRPr="0096319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zrealizować</w:t>
      </w: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r w:rsidRPr="0096319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zamówienie</w:t>
      </w: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(uruchomić kredyt)                                                          </w:t>
      </w:r>
      <w:r w:rsidRPr="0096319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w terminie…………………..……..</w:t>
      </w:r>
    </w:p>
    <w:p w14:paraId="5F434B3A" w14:textId="762B240A" w:rsidR="008F4D67" w:rsidRPr="0096319A" w:rsidRDefault="008F4D67" w:rsidP="008F4D67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96319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zapoznaliśmy sie z</w:t>
      </w: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e specyfikacją istotnych warunków zamówienia wraz                            z zał</w:t>
      </w:r>
      <w:r w:rsidR="00D25077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ą</w:t>
      </w: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cznikami i nie wnosimy żadnych zastrzeżeń oraz uzyskaliśmy niebędne informacje do przygotowania oferty</w:t>
      </w:r>
      <w:r w:rsidRPr="0096319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,</w:t>
      </w:r>
    </w:p>
    <w:p w14:paraId="33A9DAEB" w14:textId="70128812" w:rsidR="008F4D67" w:rsidRDefault="008F4D67" w:rsidP="008F4D67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44108B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uważamy się za związanych niniejszą ofertą przez 30 dni od dnia upływu terminu składania ofert,</w:t>
      </w:r>
    </w:p>
    <w:p w14:paraId="11FAFEDF" w14:textId="77777777" w:rsidR="00D25077" w:rsidRDefault="00D25077" w:rsidP="00D25077">
      <w:pPr>
        <w:spacing w:after="0" w:line="360" w:lineRule="auto"/>
        <w:ind w:left="108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</w:p>
    <w:p w14:paraId="164043F6" w14:textId="77777777" w:rsidR="008F4D67" w:rsidRPr="0044108B" w:rsidRDefault="008F4D67" w:rsidP="008F4D67">
      <w:pPr>
        <w:spacing w:after="0" w:line="360" w:lineRule="auto"/>
        <w:ind w:left="108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</w:p>
    <w:p w14:paraId="3A7BFEFF" w14:textId="77777777" w:rsidR="008F4D67" w:rsidRDefault="008F4D67" w:rsidP="008F4D67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</w:p>
    <w:p w14:paraId="41F2532E" w14:textId="77777777" w:rsidR="008F4D67" w:rsidRPr="0096319A" w:rsidRDefault="008F4D67" w:rsidP="008F4D67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</w:p>
    <w:p w14:paraId="086DDDB0" w14:textId="77777777" w:rsidR="008F4D67" w:rsidRPr="0096319A" w:rsidRDefault="008F4D67" w:rsidP="008F4D67">
      <w:pPr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</w:p>
    <w:p w14:paraId="79DE5178" w14:textId="77777777" w:rsidR="008F4D67" w:rsidRPr="0096319A" w:rsidRDefault="008F4D67" w:rsidP="008F4D67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96319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Składamy</w:t>
      </w: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r w:rsidRPr="0096319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niniejszą</w:t>
      </w: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r w:rsidRPr="0096319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ofertę</w:t>
      </w: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r w:rsidRPr="0096319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przetargową</w:t>
      </w: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r w:rsidRPr="0096319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we</w:t>
      </w: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r w:rsidRPr="0096319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własnym</w:t>
      </w: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r w:rsidRPr="0096319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imieniu/jako</w:t>
      </w: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r w:rsidRPr="0096319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wykonawcy</w:t>
      </w: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r w:rsidRPr="0096319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wspólnie</w:t>
      </w: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r w:rsidRPr="0096319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ubiegający</w:t>
      </w: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r w:rsidRPr="0096319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się  o udzielenie</w:t>
      </w: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r w:rsidRPr="0096319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zamówienia* pod</w:t>
      </w: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r w:rsidRPr="0096319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przewodnictwem  …………………………………………… /nazwa</w:t>
      </w: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r w:rsidRPr="0096319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lidera/.</w:t>
      </w: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r w:rsidRPr="007B5A71">
        <w:rPr>
          <w:rFonts w:ascii="Times New Roman" w:eastAsia="Times New Roman" w:hAnsi="Times New Roman" w:cs="Times New Roman"/>
          <w:sz w:val="20"/>
          <w:szCs w:val="20"/>
          <w:lang w:val="de-DE" w:eastAsia="pl-PL"/>
        </w:rPr>
        <w:t>*) niepotrzebne skreślić</w:t>
      </w:r>
    </w:p>
    <w:p w14:paraId="60E8730F" w14:textId="77777777" w:rsidR="008F4D67" w:rsidRPr="0096319A" w:rsidRDefault="008F4D67" w:rsidP="008F4D67">
      <w:pPr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96319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Potwierdzamy, że nie uczestniczymy w jakiejkolwiek</w:t>
      </w: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r w:rsidRPr="0096319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innej</w:t>
      </w: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r w:rsidRPr="0096319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ofercie</w:t>
      </w: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r w:rsidRPr="0096319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dotyczącej</w:t>
      </w: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r w:rsidRPr="0096319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tego</w:t>
      </w: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r w:rsidRPr="0096319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postępowania.</w:t>
      </w:r>
    </w:p>
    <w:p w14:paraId="5092FA10" w14:textId="287D344E" w:rsidR="008F4D67" w:rsidRDefault="008F4D67" w:rsidP="008F4D67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96319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Zobowiązujemy</w:t>
      </w: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r w:rsidRPr="0096319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się w przypadku</w:t>
      </w: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r w:rsidRPr="0096319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przyznania</w:t>
      </w: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r w:rsidRPr="0096319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nam</w:t>
      </w: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r w:rsidRPr="0096319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zamówienia do podpisania</w:t>
      </w: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r w:rsidRPr="0096319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umowy na warunkach</w:t>
      </w: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r w:rsidRPr="0096319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określonych w  przedłożonym</w:t>
      </w: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przez nas </w:t>
      </w:r>
      <w:r w:rsidRPr="0096319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projekcie</w:t>
      </w: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r w:rsidRPr="0096319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umowy, w miejscu</w:t>
      </w:r>
      <w:r w:rsidR="00D25077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                 </w:t>
      </w:r>
      <w:r w:rsidRPr="0096319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i czasie</w:t>
      </w: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r w:rsidRPr="0096319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wyznaczonym</w:t>
      </w: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r w:rsidRPr="0096319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przez</w:t>
      </w: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r w:rsidRPr="0096319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Zamawiającego.</w:t>
      </w:r>
    </w:p>
    <w:p w14:paraId="65B3FBF4" w14:textId="77777777" w:rsidR="00D25077" w:rsidRDefault="008F4D67" w:rsidP="00D25077">
      <w:pPr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Oświadczam, że należę do sektora</w:t>
      </w:r>
      <w:r w:rsidR="00D25077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:</w:t>
      </w:r>
    </w:p>
    <w:p w14:paraId="1D97C162" w14:textId="2BB65C09" w:rsidR="00D25077" w:rsidRPr="007B5A71" w:rsidRDefault="008F4D67" w:rsidP="00D25077">
      <w:pPr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mikro*, małych/średnich*, dużych*przedsiębiorstw</w:t>
      </w:r>
      <w:r w:rsidR="00D25077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r w:rsidR="00D25077" w:rsidRPr="007B5A71">
        <w:rPr>
          <w:rFonts w:ascii="Times New Roman" w:eastAsia="Times New Roman" w:hAnsi="Times New Roman" w:cs="Times New Roman"/>
          <w:sz w:val="20"/>
          <w:szCs w:val="20"/>
          <w:lang w:val="de-DE" w:eastAsia="pl-PL"/>
        </w:rPr>
        <w:t>*</w:t>
      </w:r>
      <w:r w:rsidR="00D25077">
        <w:rPr>
          <w:rFonts w:ascii="Times New Roman" w:eastAsia="Times New Roman" w:hAnsi="Times New Roman" w:cs="Times New Roman"/>
          <w:sz w:val="20"/>
          <w:szCs w:val="20"/>
          <w:lang w:val="de-DE" w:eastAsia="pl-PL"/>
        </w:rPr>
        <w:t xml:space="preserve">   -  </w:t>
      </w:r>
      <w:r w:rsidR="00D25077" w:rsidRPr="007B5A71">
        <w:rPr>
          <w:rFonts w:ascii="Times New Roman" w:eastAsia="Times New Roman" w:hAnsi="Times New Roman" w:cs="Times New Roman"/>
          <w:sz w:val="20"/>
          <w:szCs w:val="20"/>
          <w:lang w:val="de-DE" w:eastAsia="pl-PL"/>
        </w:rPr>
        <w:t xml:space="preserve"> niepotrzebne skreślić</w:t>
      </w:r>
    </w:p>
    <w:p w14:paraId="6BCF32CB" w14:textId="7262D005" w:rsidR="008F4D67" w:rsidRPr="0096319A" w:rsidRDefault="00D25077" w:rsidP="00D25077">
      <w:pPr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D25077">
        <w:rPr>
          <w:rFonts w:ascii="Times New Roman" w:eastAsia="Times New Roman" w:hAnsi="Times New Roman" w:cs="Times New Roman"/>
          <w:i/>
          <w:iCs/>
          <w:sz w:val="24"/>
          <w:szCs w:val="24"/>
          <w:lang w:val="de-DE" w:eastAsia="pl-PL"/>
        </w:rPr>
        <w:t>(</w:t>
      </w:r>
      <w:r w:rsidRPr="00D25077">
        <w:rPr>
          <w:rFonts w:ascii="Times New Roman" w:eastAsia="Times New Roman" w:hAnsi="Times New Roman" w:cs="Times New Roman"/>
          <w:i/>
          <w:iCs/>
          <w:lang w:val="de-DE" w:eastAsia="pl-PL"/>
        </w:rPr>
        <w:t>informacja dla potrzeb informacyjnych Urzędu Zamówień Publicznych</w:t>
      </w: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)</w:t>
      </w:r>
      <w:r w:rsidR="008F4D67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.</w:t>
      </w:r>
    </w:p>
    <w:p w14:paraId="06DC980D" w14:textId="71816B64" w:rsidR="008F4D67" w:rsidRPr="0096319A" w:rsidRDefault="008F4D67" w:rsidP="008F4D67">
      <w:pPr>
        <w:widowControl w:val="0"/>
        <w:numPr>
          <w:ilvl w:val="0"/>
          <w:numId w:val="2"/>
        </w:numPr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val="de-DE" w:eastAsia="pl-PL"/>
        </w:rPr>
      </w:pPr>
      <w:r w:rsidRPr="0096319A">
        <w:rPr>
          <w:rFonts w:ascii="Times New Roman" w:eastAsia="Times New Roman" w:hAnsi="Times New Roman" w:cs="Times New Roman"/>
          <w:b/>
          <w:sz w:val="24"/>
          <w:szCs w:val="24"/>
          <w:lang w:val="de-DE" w:eastAsia="pl-PL"/>
        </w:rPr>
        <w:t xml:space="preserve">NAZWA </w:t>
      </w:r>
      <w:r w:rsidR="00D25077">
        <w:rPr>
          <w:rFonts w:ascii="Times New Roman" w:eastAsia="Times New Roman" w:hAnsi="Times New Roman" w:cs="Times New Roman"/>
          <w:b/>
          <w:sz w:val="24"/>
          <w:szCs w:val="24"/>
          <w:lang w:val="de-DE" w:eastAsia="pl-PL"/>
        </w:rPr>
        <w:t xml:space="preserve"> </w:t>
      </w:r>
      <w:r w:rsidRPr="0096319A">
        <w:rPr>
          <w:rFonts w:ascii="Times New Roman" w:eastAsia="Times New Roman" w:hAnsi="Times New Roman" w:cs="Times New Roman"/>
          <w:b/>
          <w:sz w:val="24"/>
          <w:szCs w:val="24"/>
          <w:lang w:val="de-DE" w:eastAsia="pl-PL"/>
        </w:rPr>
        <w:t>I</w:t>
      </w:r>
      <w:r w:rsidR="00D25077">
        <w:rPr>
          <w:rFonts w:ascii="Times New Roman" w:eastAsia="Times New Roman" w:hAnsi="Times New Roman" w:cs="Times New Roman"/>
          <w:b/>
          <w:sz w:val="24"/>
          <w:szCs w:val="24"/>
          <w:lang w:val="de-DE" w:eastAsia="pl-PL"/>
        </w:rPr>
        <w:t xml:space="preserve"> </w:t>
      </w:r>
      <w:r w:rsidRPr="0096319A">
        <w:rPr>
          <w:rFonts w:ascii="Times New Roman" w:eastAsia="Times New Roman" w:hAnsi="Times New Roman" w:cs="Times New Roman"/>
          <w:b/>
          <w:sz w:val="24"/>
          <w:szCs w:val="24"/>
          <w:lang w:val="de-DE" w:eastAsia="pl-PL"/>
        </w:rPr>
        <w:t xml:space="preserve"> ADRES </w:t>
      </w:r>
      <w:r w:rsidR="00D25077">
        <w:rPr>
          <w:rFonts w:ascii="Times New Roman" w:eastAsia="Times New Roman" w:hAnsi="Times New Roman" w:cs="Times New Roman"/>
          <w:b/>
          <w:sz w:val="24"/>
          <w:szCs w:val="24"/>
          <w:lang w:val="de-DE" w:eastAsia="pl-PL"/>
        </w:rPr>
        <w:t xml:space="preserve"> </w:t>
      </w:r>
      <w:r w:rsidRPr="0096319A">
        <w:rPr>
          <w:rFonts w:ascii="Times New Roman" w:eastAsia="Times New Roman" w:hAnsi="Times New Roman" w:cs="Times New Roman"/>
          <w:b/>
          <w:sz w:val="24"/>
          <w:szCs w:val="24"/>
          <w:lang w:val="de-DE" w:eastAsia="pl-PL"/>
        </w:rPr>
        <w:t>WYKONAWCY</w:t>
      </w:r>
    </w:p>
    <w:p w14:paraId="57C1E4F1" w14:textId="77777777" w:rsidR="008F4D67" w:rsidRPr="0096319A" w:rsidRDefault="008F4D67" w:rsidP="008F4D67">
      <w:pPr>
        <w:spacing w:after="0" w:line="360" w:lineRule="auto"/>
        <w:ind w:left="426" w:firstLine="283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96319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………………………………………………………………………………</w:t>
      </w:r>
    </w:p>
    <w:p w14:paraId="4478D08F" w14:textId="77777777" w:rsidR="008F4D67" w:rsidRPr="0096319A" w:rsidRDefault="008F4D67" w:rsidP="008F4D67">
      <w:pPr>
        <w:spacing w:after="0" w:line="360" w:lineRule="auto"/>
        <w:ind w:left="426" w:firstLine="283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96319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………………………………………………………………………………</w:t>
      </w:r>
    </w:p>
    <w:p w14:paraId="69E5E413" w14:textId="77777777" w:rsidR="008F4D67" w:rsidRPr="0096319A" w:rsidRDefault="008F4D67" w:rsidP="008F4D67">
      <w:pPr>
        <w:spacing w:after="0" w:line="360" w:lineRule="auto"/>
        <w:ind w:left="426" w:firstLine="283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96319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NIP…………………………REGON………………………………………</w:t>
      </w:r>
    </w:p>
    <w:p w14:paraId="336B9CD9" w14:textId="77777777" w:rsidR="008F4D67" w:rsidRPr="0096319A" w:rsidRDefault="008F4D67" w:rsidP="008F4D67">
      <w:pPr>
        <w:spacing w:after="0" w:line="360" w:lineRule="auto"/>
        <w:ind w:left="426" w:firstLine="283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96319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adres do korespondencji …………………………………………………….</w:t>
      </w:r>
    </w:p>
    <w:p w14:paraId="426CF28B" w14:textId="77777777" w:rsidR="008F4D67" w:rsidRPr="0096319A" w:rsidRDefault="008F4D67" w:rsidP="008F4D67">
      <w:pPr>
        <w:spacing w:after="0" w:line="360" w:lineRule="auto"/>
        <w:ind w:left="426" w:firstLine="283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96319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email: ……………………………… fax: …………………………………..</w:t>
      </w:r>
    </w:p>
    <w:p w14:paraId="68A1A3CC" w14:textId="77777777" w:rsidR="008F4D67" w:rsidRPr="0096319A" w:rsidRDefault="008F4D67" w:rsidP="008F4D67">
      <w:pPr>
        <w:widowControl w:val="0"/>
        <w:numPr>
          <w:ilvl w:val="0"/>
          <w:numId w:val="2"/>
        </w:numPr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96319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Pełnomocnik w przypadku</w:t>
      </w: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r w:rsidRPr="0096319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składania</w:t>
      </w: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r w:rsidRPr="0096319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oferty</w:t>
      </w: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r w:rsidRPr="0096319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wspólnej:</w:t>
      </w:r>
    </w:p>
    <w:p w14:paraId="1C15B921" w14:textId="77777777" w:rsidR="008F4D67" w:rsidRPr="0096319A" w:rsidRDefault="008F4D67" w:rsidP="008F4D67">
      <w:pPr>
        <w:spacing w:after="0" w:line="360" w:lineRule="auto"/>
        <w:ind w:left="426" w:firstLine="283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96319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Nazwisko i imię……………………………………</w:t>
      </w:r>
    </w:p>
    <w:p w14:paraId="086BEFAC" w14:textId="77777777" w:rsidR="008F4D67" w:rsidRPr="0096319A" w:rsidRDefault="008F4D67" w:rsidP="008F4D67">
      <w:pPr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tel.…….</w:t>
      </w:r>
      <w:r w:rsidRPr="0096319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…………. fa</w:t>
      </w: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x…………………</w:t>
      </w:r>
      <w:r w:rsidRPr="0096319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    </w:t>
      </w: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  email ……………….…………….</w:t>
      </w:r>
    </w:p>
    <w:p w14:paraId="2FD6544E" w14:textId="77777777" w:rsidR="008F4D67" w:rsidRPr="0096319A" w:rsidRDefault="008F4D67" w:rsidP="008F4D67">
      <w:pPr>
        <w:widowControl w:val="0"/>
        <w:numPr>
          <w:ilvl w:val="0"/>
          <w:numId w:val="2"/>
        </w:numPr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96319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Osoba</w:t>
      </w: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r w:rsidRPr="0096319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wyznaczona do kontaktu  z  Zamawiającym z ramieniaWykonawcy:</w:t>
      </w:r>
    </w:p>
    <w:p w14:paraId="4C6CFE5D" w14:textId="77777777" w:rsidR="008F4D67" w:rsidRPr="0096319A" w:rsidRDefault="008F4D67" w:rsidP="008F4D67">
      <w:pPr>
        <w:spacing w:after="0" w:line="360" w:lineRule="auto"/>
        <w:ind w:left="1068" w:hanging="359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96319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Nazwisko i imię………………………………………………</w:t>
      </w:r>
    </w:p>
    <w:p w14:paraId="0C672150" w14:textId="62D87D57" w:rsidR="008F4D67" w:rsidRPr="0096319A" w:rsidRDefault="00D25077" w:rsidP="008F4D67">
      <w:pPr>
        <w:spacing w:after="0" w:line="360" w:lineRule="auto"/>
        <w:ind w:left="1068" w:hanging="359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t</w:t>
      </w:r>
      <w:r w:rsidR="008F4D67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el.…………………   fax………………….  email ……</w:t>
      </w: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…</w:t>
      </w:r>
      <w:r w:rsidR="008F4D67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………………………</w:t>
      </w:r>
    </w:p>
    <w:p w14:paraId="6B75A046" w14:textId="2CA0B831" w:rsidR="008F4D67" w:rsidRPr="0096319A" w:rsidRDefault="008F4D67" w:rsidP="008F4D67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96319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Załącznikami do niniejszej</w:t>
      </w: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r w:rsidRPr="0096319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oferty, stanowiącym</w:t>
      </w: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r w:rsidRPr="0096319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integralną</w:t>
      </w: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r w:rsidRPr="0096319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jej</w:t>
      </w: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r w:rsidRPr="0096319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część, są:</w:t>
      </w:r>
    </w:p>
    <w:p w14:paraId="1A928FB3" w14:textId="77777777" w:rsidR="008F4D67" w:rsidRPr="0096319A" w:rsidRDefault="008F4D67" w:rsidP="008F4D67">
      <w:pPr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96319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(numerowany</w:t>
      </w: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r w:rsidRPr="0096319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wykaz</w:t>
      </w: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r w:rsidRPr="0096319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załączników</w:t>
      </w: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r w:rsidRPr="0096319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wraz z tytułami)</w:t>
      </w:r>
    </w:p>
    <w:p w14:paraId="039F79A8" w14:textId="77777777" w:rsidR="008F4D67" w:rsidRPr="0096319A" w:rsidRDefault="008F4D67" w:rsidP="008F4D67">
      <w:pPr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96319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    ................................................................</w:t>
      </w:r>
    </w:p>
    <w:p w14:paraId="180ADB47" w14:textId="77777777" w:rsidR="008F4D67" w:rsidRPr="0096319A" w:rsidRDefault="008F4D67" w:rsidP="008F4D67">
      <w:pPr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96319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    ................................................................</w:t>
      </w:r>
    </w:p>
    <w:p w14:paraId="738B03F0" w14:textId="77777777" w:rsidR="008F4D67" w:rsidRPr="0096319A" w:rsidRDefault="008F4D67" w:rsidP="008F4D67">
      <w:pPr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96319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    ................................................................</w:t>
      </w:r>
    </w:p>
    <w:p w14:paraId="37230387" w14:textId="77777777" w:rsidR="008F4D67" w:rsidRPr="0096319A" w:rsidRDefault="008F4D67" w:rsidP="008F4D67">
      <w:pPr>
        <w:numPr>
          <w:ilvl w:val="0"/>
          <w:numId w:val="2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lang w:val="de-DE" w:eastAsia="pl-PL"/>
        </w:rPr>
      </w:pPr>
      <w:r w:rsidRPr="0096319A">
        <w:rPr>
          <w:rFonts w:ascii="Times New Roman" w:eastAsia="Times New Roman" w:hAnsi="Times New Roman" w:cs="Times New Roman"/>
          <w:lang w:val="de-DE" w:eastAsia="pl-PL"/>
        </w:rPr>
        <w:t>Niniejsza</w:t>
      </w:r>
      <w:r>
        <w:rPr>
          <w:rFonts w:ascii="Times New Roman" w:eastAsia="Times New Roman" w:hAnsi="Times New Roman" w:cs="Times New Roman"/>
          <w:lang w:val="de-DE" w:eastAsia="pl-PL"/>
        </w:rPr>
        <w:t xml:space="preserve"> </w:t>
      </w:r>
      <w:r w:rsidRPr="0096319A">
        <w:rPr>
          <w:rFonts w:ascii="Times New Roman" w:eastAsia="Times New Roman" w:hAnsi="Times New Roman" w:cs="Times New Roman"/>
          <w:lang w:val="de-DE" w:eastAsia="pl-PL"/>
        </w:rPr>
        <w:t>oferta</w:t>
      </w:r>
      <w:r>
        <w:rPr>
          <w:rFonts w:ascii="Times New Roman" w:eastAsia="Times New Roman" w:hAnsi="Times New Roman" w:cs="Times New Roman"/>
          <w:lang w:val="de-DE" w:eastAsia="pl-PL"/>
        </w:rPr>
        <w:t xml:space="preserve"> </w:t>
      </w:r>
      <w:r w:rsidRPr="0096319A">
        <w:rPr>
          <w:rFonts w:ascii="Times New Roman" w:eastAsia="Times New Roman" w:hAnsi="Times New Roman" w:cs="Times New Roman"/>
          <w:lang w:val="de-DE" w:eastAsia="pl-PL"/>
        </w:rPr>
        <w:t>zawiera …….... ponumerownych i parafowanych</w:t>
      </w:r>
      <w:r>
        <w:rPr>
          <w:rFonts w:ascii="Times New Roman" w:eastAsia="Times New Roman" w:hAnsi="Times New Roman" w:cs="Times New Roman"/>
          <w:lang w:val="de-DE" w:eastAsia="pl-PL"/>
        </w:rPr>
        <w:t xml:space="preserve"> </w:t>
      </w:r>
      <w:r w:rsidRPr="0096319A">
        <w:rPr>
          <w:rFonts w:ascii="Times New Roman" w:eastAsia="Times New Roman" w:hAnsi="Times New Roman" w:cs="Times New Roman"/>
          <w:lang w:val="de-DE" w:eastAsia="pl-PL"/>
        </w:rPr>
        <w:t>stron</w:t>
      </w:r>
    </w:p>
    <w:p w14:paraId="554B16E7" w14:textId="77777777" w:rsidR="008F4D67" w:rsidRPr="0096319A" w:rsidRDefault="008F4D67" w:rsidP="008F4D67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lang w:val="de-DE" w:eastAsia="pl-PL"/>
        </w:rPr>
      </w:pPr>
    </w:p>
    <w:p w14:paraId="3CBA72FC" w14:textId="53D3527E" w:rsidR="008F4D67" w:rsidRDefault="008F4D67" w:rsidP="008F4D67">
      <w:pPr>
        <w:spacing w:after="0" w:line="360" w:lineRule="auto"/>
        <w:ind w:left="720"/>
        <w:contextualSpacing/>
        <w:jc w:val="both"/>
        <w:rPr>
          <w:rFonts w:ascii="Times New Roman" w:eastAsia="Times New Roman" w:hAnsi="Times New Roman" w:cs="Times New Roman"/>
          <w:lang w:val="de-DE" w:eastAsia="pl-PL"/>
        </w:rPr>
      </w:pPr>
    </w:p>
    <w:p w14:paraId="6D107D38" w14:textId="77777777" w:rsidR="00D25077" w:rsidRPr="0096319A" w:rsidRDefault="00D25077" w:rsidP="008F4D67">
      <w:pPr>
        <w:spacing w:after="0" w:line="360" w:lineRule="auto"/>
        <w:ind w:left="720"/>
        <w:contextualSpacing/>
        <w:jc w:val="both"/>
        <w:rPr>
          <w:rFonts w:ascii="Times New Roman" w:eastAsia="Times New Roman" w:hAnsi="Times New Roman" w:cs="Times New Roman"/>
          <w:lang w:val="de-DE" w:eastAsia="pl-PL"/>
        </w:rPr>
      </w:pPr>
    </w:p>
    <w:p w14:paraId="57DA09EF" w14:textId="77777777" w:rsidR="008F4D67" w:rsidRPr="0096319A" w:rsidRDefault="008F4D67" w:rsidP="008F4D67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6319A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.....................dn………………….                                          …………………..……………...</w:t>
      </w:r>
    </w:p>
    <w:p w14:paraId="62BBEE3D" w14:textId="77777777" w:rsidR="008F4D67" w:rsidRPr="007B5A71" w:rsidRDefault="008F4D67" w:rsidP="008F4D67">
      <w:pPr>
        <w:tabs>
          <w:tab w:val="right" w:pos="9072"/>
        </w:tabs>
        <w:spacing w:after="0" w:line="360" w:lineRule="auto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96319A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96319A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    podpis i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pieczęć osoby/osób upoważnionych</w:t>
      </w:r>
    </w:p>
    <w:p w14:paraId="5EAF80E3" w14:textId="77777777" w:rsidR="00952BC4" w:rsidRDefault="00685CAB"/>
    <w:sectPr w:rsidR="00952BC4" w:rsidSect="00686467">
      <w:footerReference w:type="default" r:id="rId7"/>
      <w:pgSz w:w="11906" w:h="16838"/>
      <w:pgMar w:top="709" w:right="1417" w:bottom="851" w:left="1417" w:header="708" w:footer="13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01690E0" w14:textId="77777777" w:rsidR="00685CAB" w:rsidRDefault="00685CAB" w:rsidP="008F4D67">
      <w:pPr>
        <w:spacing w:after="0" w:line="240" w:lineRule="auto"/>
      </w:pPr>
      <w:r>
        <w:separator/>
      </w:r>
    </w:p>
  </w:endnote>
  <w:endnote w:type="continuationSeparator" w:id="0">
    <w:p w14:paraId="5B61C18D" w14:textId="77777777" w:rsidR="00685CAB" w:rsidRDefault="00685CAB" w:rsidP="008F4D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731C981" w14:textId="6C8C1A88" w:rsidR="00C54269" w:rsidRPr="00924F63" w:rsidRDefault="00DC4DBB" w:rsidP="00C54269">
    <w:pPr>
      <w:pStyle w:val="Stopka"/>
      <w:rPr>
        <w:i/>
      </w:rPr>
    </w:pPr>
    <w:r w:rsidRPr="00DB19E9">
      <w:t>Znak sprawy</w:t>
    </w:r>
    <w:r w:rsidR="008F4D67">
      <w:t>: Or.III.271.1.1</w:t>
    </w:r>
    <w:r w:rsidR="00D25077">
      <w:t>4</w:t>
    </w:r>
    <w:r>
      <w:t>.20</w:t>
    </w:r>
    <w:r w:rsidR="00D25077">
      <w:t>20</w:t>
    </w:r>
    <w:r w:rsidRPr="00924F63">
      <w:rPr>
        <w:i/>
      </w:rPr>
      <w:t xml:space="preserve">                    </w:t>
    </w:r>
  </w:p>
  <w:p w14:paraId="4C0C5EC9" w14:textId="77777777" w:rsidR="00B97329" w:rsidRDefault="00685CA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4758FA1" w14:textId="77777777" w:rsidR="00685CAB" w:rsidRDefault="00685CAB" w:rsidP="008F4D67">
      <w:pPr>
        <w:spacing w:after="0" w:line="240" w:lineRule="auto"/>
      </w:pPr>
      <w:r>
        <w:separator/>
      </w:r>
    </w:p>
  </w:footnote>
  <w:footnote w:type="continuationSeparator" w:id="0">
    <w:p w14:paraId="40A9DF82" w14:textId="77777777" w:rsidR="00685CAB" w:rsidRDefault="00685CAB" w:rsidP="008F4D6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555D8E"/>
    <w:multiLevelType w:val="hybridMultilevel"/>
    <w:tmpl w:val="C8DE6998"/>
    <w:lvl w:ilvl="0" w:tplc="39FAA8C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65B2192"/>
    <w:multiLevelType w:val="hybridMultilevel"/>
    <w:tmpl w:val="3E78D4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4D67"/>
    <w:rsid w:val="001407B3"/>
    <w:rsid w:val="00166FC9"/>
    <w:rsid w:val="004E776F"/>
    <w:rsid w:val="00521844"/>
    <w:rsid w:val="00531274"/>
    <w:rsid w:val="005A627F"/>
    <w:rsid w:val="00685CAB"/>
    <w:rsid w:val="0075730F"/>
    <w:rsid w:val="007734AF"/>
    <w:rsid w:val="008F4D67"/>
    <w:rsid w:val="00AE7C26"/>
    <w:rsid w:val="00B401D0"/>
    <w:rsid w:val="00D25077"/>
    <w:rsid w:val="00D76EBC"/>
    <w:rsid w:val="00DC4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B2A83A"/>
  <w15:chartTrackingRefBased/>
  <w15:docId w15:val="{DAB069B7-42ED-4D0C-8D9C-C3741BD971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F4D6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8F4D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F4D67"/>
  </w:style>
  <w:style w:type="paragraph" w:styleId="Nagwek">
    <w:name w:val="header"/>
    <w:basedOn w:val="Normalny"/>
    <w:link w:val="NagwekZnak"/>
    <w:uiPriority w:val="99"/>
    <w:unhideWhenUsed/>
    <w:rsid w:val="008F4D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F4D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517</Words>
  <Characters>3103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</dc:creator>
  <cp:keywords/>
  <dc:description/>
  <cp:lastModifiedBy>Sekretarz</cp:lastModifiedBy>
  <cp:revision>9</cp:revision>
  <cp:lastPrinted>2018-09-18T11:01:00Z</cp:lastPrinted>
  <dcterms:created xsi:type="dcterms:W3CDTF">2018-09-18T10:12:00Z</dcterms:created>
  <dcterms:modified xsi:type="dcterms:W3CDTF">2020-12-08T14:26:00Z</dcterms:modified>
</cp:coreProperties>
</file>