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1BA40" w14:textId="77777777" w:rsidR="00F71A2A" w:rsidRPr="00935171" w:rsidRDefault="00F71A2A" w:rsidP="00F71A2A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 wp14:anchorId="0E20DC58" wp14:editId="1DB1DA29">
            <wp:extent cx="4097020" cy="926465"/>
            <wp:effectExtent l="0" t="0" r="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20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72DC33" w14:textId="77777777" w:rsidR="00F71A2A" w:rsidRDefault="00F71A2A" w:rsidP="00F71A2A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7767E26" w14:textId="77777777" w:rsidR="00F71A2A" w:rsidRPr="001B21B8" w:rsidRDefault="00F71A2A" w:rsidP="00F71A2A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7D247C1" w14:textId="77777777" w:rsidR="00F71A2A" w:rsidRPr="00D86091" w:rsidRDefault="00F71A2A" w:rsidP="00F71A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F71A2A" w14:paraId="3D72371C" w14:textId="77777777" w:rsidTr="008142EA">
        <w:tc>
          <w:tcPr>
            <w:tcW w:w="2268" w:type="dxa"/>
          </w:tcPr>
          <w:p w14:paraId="491789AF" w14:textId="77777777" w:rsidR="00F71A2A" w:rsidRDefault="00F71A2A" w:rsidP="008142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2709DEDC" w14:textId="77777777" w:rsidR="00F71A2A" w:rsidRDefault="00F71A2A" w:rsidP="008142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0B7610F" w14:textId="77777777" w:rsidR="00F71A2A" w:rsidRDefault="00F71A2A" w:rsidP="008142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6134CB2" w14:textId="77777777" w:rsidR="00F71A2A" w:rsidRDefault="00F71A2A" w:rsidP="008142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1B8FCF8" w14:textId="77777777" w:rsidR="00F71A2A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CDA118" w14:textId="77777777" w:rsidR="00F71A2A" w:rsidRPr="00935171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14:paraId="3BA9D7E2" w14:textId="77777777" w:rsidR="00F71A2A" w:rsidRPr="00935171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7DCBBB7C" w14:textId="77777777" w:rsidR="00F71A2A" w:rsidRPr="00935171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E481B5" w14:textId="77777777" w:rsidR="00F71A2A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50A165" w14:textId="4144CB4A" w:rsidR="00F71A2A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284C72B7" w14:textId="77777777" w:rsidR="00F71A2A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17D993D9" w14:textId="77777777" w:rsidR="00F71A2A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1109BC9C" w14:textId="435AB87F" w:rsidR="00F71A2A" w:rsidRDefault="00F71A2A" w:rsidP="00F71A2A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0A64C452" w14:textId="77777777" w:rsidR="00F71A2A" w:rsidRPr="00D16DD2" w:rsidRDefault="00F71A2A" w:rsidP="00F71A2A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3D9558CE" w14:textId="77777777" w:rsidR="00F71A2A" w:rsidRPr="00D97D25" w:rsidRDefault="00F71A2A" w:rsidP="00F71A2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257CB027" w14:textId="77777777" w:rsidR="00F71A2A" w:rsidRPr="00D97D25" w:rsidRDefault="00F71A2A" w:rsidP="00F71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3B7E8F6D" w14:textId="1A01331C" w:rsidR="00F71A2A" w:rsidRPr="00D97D25" w:rsidRDefault="00F71A2A" w:rsidP="00F71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Przebudowa DG 121</w:t>
      </w:r>
      <w:r w:rsidR="009515E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012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N </w:t>
      </w:r>
      <w:r w:rsidR="009515E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w </w:t>
      </w:r>
      <w:proofErr w:type="spellStart"/>
      <w:r w:rsidR="009515E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msc</w:t>
      </w:r>
      <w:proofErr w:type="spellEnd"/>
      <w:r w:rsidR="009515E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. Smolanka Gmina Sępopol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0151187A" w14:textId="77777777" w:rsidR="00F71A2A" w:rsidRPr="000952E1" w:rsidRDefault="00F71A2A" w:rsidP="00F71A2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1F24A590" w14:textId="6505466C" w:rsidR="00F71A2A" w:rsidRPr="00815DD6" w:rsidRDefault="00F71A2A" w:rsidP="00F71A2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 </w:t>
      </w:r>
      <w:r w:rsidR="007B2830">
        <w:rPr>
          <w:rFonts w:ascii="Times New Roman" w:eastAsia="Times New Roman" w:hAnsi="Times New Roman" w:cs="Times New Roman"/>
          <w:b/>
          <w:sz w:val="28"/>
          <w:szCs w:val="28"/>
          <w:lang w:val="de-DE" w:eastAsia="pl-PL"/>
        </w:rPr>
        <w:t>611033</w:t>
      </w:r>
      <w:r w:rsidRPr="008B6B5D">
        <w:rPr>
          <w:rFonts w:ascii="Times New Roman" w:eastAsia="Times New Roman" w:hAnsi="Times New Roman" w:cs="Times New Roman"/>
          <w:b/>
          <w:sz w:val="28"/>
          <w:szCs w:val="28"/>
          <w:lang w:val="de-DE" w:eastAsia="pl-PL"/>
        </w:rPr>
        <w:t>–N-2020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1</w:t>
      </w:r>
      <w:r w:rsidR="00FD3E2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.11.2020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Or.III.271.1.1</w:t>
      </w:r>
      <w:r w:rsidR="009515E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.2020</w:t>
      </w:r>
    </w:p>
    <w:p w14:paraId="5BF0435A" w14:textId="77777777" w:rsidR="00F71A2A" w:rsidRPr="00D16DD2" w:rsidRDefault="00F71A2A" w:rsidP="00F71A2A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2B54C853" w14:textId="77777777" w:rsidR="00F71A2A" w:rsidRPr="000F4434" w:rsidRDefault="00F71A2A" w:rsidP="00F71A2A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SIWZ, na następujące zadanie:</w:t>
      </w:r>
    </w:p>
    <w:p w14:paraId="6E95D43E" w14:textId="039078A5" w:rsidR="00F71A2A" w:rsidRPr="000F4434" w:rsidRDefault="00F71A2A" w:rsidP="00F71A2A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Oferowana cena ryczałtowa brutto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..................zł,                 (</w:t>
      </w:r>
      <w:r w:rsidRPr="000F4434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.),</w:t>
      </w:r>
    </w:p>
    <w:p w14:paraId="04FC424B" w14:textId="77777777" w:rsidR="00F71A2A" w:rsidRPr="00E76D2A" w:rsidRDefault="00F71A2A" w:rsidP="00F71A2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5C87DCC9" w14:textId="77777777" w:rsidR="00F71A2A" w:rsidRPr="00E76D2A" w:rsidRDefault="00F71A2A" w:rsidP="00F71A2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632DE4EF" w14:textId="77777777" w:rsidR="00F71A2A" w:rsidRPr="00D05694" w:rsidRDefault="00F71A2A" w:rsidP="00F71A2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72B47D76" w14:textId="77777777" w:rsidR="00F71A2A" w:rsidRPr="00386194" w:rsidRDefault="00F71A2A" w:rsidP="00F71A2A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………..</w:t>
      </w:r>
      <w:r w:rsidRPr="0038619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……. miesięcy od daty odbioru przedmiotu umowy.</w:t>
      </w:r>
    </w:p>
    <w:p w14:paraId="113E1381" w14:textId="77777777" w:rsidR="00F71A2A" w:rsidRPr="00D23527" w:rsidRDefault="00F71A2A" w:rsidP="00F71A2A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do …….…………………….….….. </w:t>
      </w:r>
      <w:r w:rsidRPr="00D23527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</w:t>
      </w:r>
    </w:p>
    <w:p w14:paraId="157EE441" w14:textId="41B53B48" w:rsidR="00F71A2A" w:rsidRPr="000F4434" w:rsidRDefault="00F71A2A" w:rsidP="00F71A2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007416B" w14:textId="77777777" w:rsidR="00F71A2A" w:rsidRPr="00D23527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14:paraId="71657B5D" w14:textId="77777777" w:rsidR="00F71A2A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14:paraId="5D3A824A" w14:textId="77777777" w:rsidR="00F71A2A" w:rsidRDefault="00F71A2A" w:rsidP="00F71A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A5331E" w14:textId="77777777" w:rsidR="00F71A2A" w:rsidRDefault="00F71A2A" w:rsidP="00F71A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A6BE64" w14:textId="77777777" w:rsidR="00F71A2A" w:rsidRDefault="00F71A2A" w:rsidP="00F71A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E300E1" w14:textId="77777777" w:rsidR="00F71A2A" w:rsidRPr="00D23527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14:paraId="7EA5AFEB" w14:textId="77777777" w:rsidR="00F71A2A" w:rsidRPr="001F2051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14:paraId="355AD810" w14:textId="77777777" w:rsidR="00F71A2A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14:paraId="791FA3DE" w14:textId="77777777" w:rsidR="00F71A2A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ustawy.</w:t>
      </w:r>
    </w:p>
    <w:p w14:paraId="4DDE757B" w14:textId="77777777" w:rsidR="00F71A2A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                 na podstawie art. 22 ust. 1 ustawy. Oświadczamy, że złożymy, na każde wezwanie  zamawiającego i w terminie przez niego wyznaczonym dokumenty wymagane przez zamawiającego w SIWZ.</w:t>
      </w:r>
    </w:p>
    <w:p w14:paraId="6A4DD702" w14:textId="77777777" w:rsidR="00F71A2A" w:rsidRPr="00C0489D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14:paraId="473E5413" w14:textId="77777777" w:rsidR="00F71A2A" w:rsidRPr="00D05694" w:rsidRDefault="00F71A2A" w:rsidP="00F71A2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złożymy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mowy, zgodnie                        z warunkami ustalonymi  w projekcie umowy w formie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…………….…………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</w:p>
    <w:p w14:paraId="3D2C2968" w14:textId="77777777" w:rsidR="00F71A2A" w:rsidRPr="00815DD6" w:rsidRDefault="00F71A2A" w:rsidP="00F71A2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14:paraId="623D3FB7" w14:textId="77777777" w:rsidR="00F71A2A" w:rsidRPr="001F2051" w:rsidRDefault="00F71A2A" w:rsidP="00F71A2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,</w:t>
      </w:r>
    </w:p>
    <w:p w14:paraId="62C22D84" w14:textId="77777777" w:rsidR="00F71A2A" w:rsidRPr="002F3085" w:rsidRDefault="00F71A2A" w:rsidP="00F71A2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dalszych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ile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znani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14:paraId="4E58F938" w14:textId="77777777" w:rsidR="00F71A2A" w:rsidRPr="00E76D2A" w:rsidRDefault="00F71A2A" w:rsidP="00F71A2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……….….…………..……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</w:t>
      </w:r>
      <w:proofErr w:type="spellEnd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adres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14:paraId="465DB222" w14:textId="77777777" w:rsidR="00F71A2A" w:rsidRPr="00E76D2A" w:rsidRDefault="00F71A2A" w:rsidP="00F71A2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14:paraId="1387A58F" w14:textId="77777777" w:rsidR="00F71A2A" w:rsidRDefault="00F71A2A" w:rsidP="00F71A2A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</w:p>
    <w:p w14:paraId="55E7254E" w14:textId="77777777" w:rsidR="00F71A2A" w:rsidRPr="001F2051" w:rsidRDefault="00F71A2A" w:rsidP="00F71A2A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………………………………………………………………………………………….  </w:t>
      </w:r>
    </w:p>
    <w:p w14:paraId="1F8F10AF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</w:t>
      </w:r>
      <w:proofErr w:type="spellEnd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skreslić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14:paraId="4E7FB9E7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50BB2D4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CD835AB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D8FEC57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56A8BF6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3884BB6" w14:textId="77777777" w:rsidR="00F71A2A" w:rsidRPr="001F2051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ECD5BCF" w14:textId="112DC33C" w:rsidR="00F71A2A" w:rsidRDefault="00F71A2A" w:rsidP="00F71A2A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2020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1913)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0747F41C" w14:textId="77777777" w:rsidR="00F71A2A" w:rsidRDefault="00F71A2A" w:rsidP="00F71A2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14:paraId="6E6C9CD4" w14:textId="77777777" w:rsidR="00F71A2A" w:rsidRPr="00D23527" w:rsidRDefault="00F71A2A" w:rsidP="00F71A2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14:paraId="57C955DE" w14:textId="77777777" w:rsidR="00F71A2A" w:rsidRPr="0017132E" w:rsidRDefault="00F71A2A" w:rsidP="00F71A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1F0125E" w14:textId="77777777" w:rsidR="00F71A2A" w:rsidRPr="0017132E" w:rsidRDefault="00F71A2A" w:rsidP="00F71A2A">
      <w:pPr>
        <w:pStyle w:val="Akapitzlist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i/>
          <w:iCs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51FD8F7E" w14:textId="77777777" w:rsidR="00F71A2A" w:rsidRPr="0017132E" w:rsidRDefault="00F71A2A" w:rsidP="00F71A2A">
      <w:pPr>
        <w:spacing w:after="8"/>
        <w:ind w:right="3"/>
        <w:rPr>
          <w:i/>
          <w:iCs/>
        </w:rPr>
      </w:pPr>
    </w:p>
    <w:p w14:paraId="0776AB78" w14:textId="77777777" w:rsidR="00F71A2A" w:rsidRPr="0017132E" w:rsidRDefault="00F71A2A" w:rsidP="00F71A2A">
      <w:pPr>
        <w:spacing w:after="232"/>
        <w:ind w:left="362" w:right="5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B2798" wp14:editId="05FABDC0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47A15A" id="Prostokąt 23" o:spid="_x0000_s1026" style="position:absolute;margin-left:3.5pt;margin-top:.65pt;width:11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" filled="f" strokecolor="windowText" strokeweight="1pt"/>
            </w:pict>
          </mc:Fallback>
        </mc:AlternateContent>
      </w:r>
      <w:r>
        <w:rPr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mikro przedsiębiorcą </w:t>
      </w:r>
      <w:r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14:paraId="6E9CD423" w14:textId="77777777" w:rsidR="00F71A2A" w:rsidRPr="0017132E" w:rsidRDefault="00F71A2A" w:rsidP="00F71A2A">
      <w:pPr>
        <w:spacing w:after="0"/>
        <w:ind w:left="2558" w:right="5" w:hanging="2196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4E25D2" wp14:editId="740DD688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51939C" id="Prostokąt 24" o:spid="_x0000_s1026" style="position:absolute;margin-left:3.5pt;margin-top:1.85pt;width:11pt;height:1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małym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11832FBD" w14:textId="77777777" w:rsidR="00F71A2A" w:rsidRPr="0017132E" w:rsidRDefault="00F71A2A" w:rsidP="00F71A2A">
      <w:pPr>
        <w:spacing w:after="0"/>
        <w:ind w:left="2591" w:right="5" w:hanging="2229"/>
        <w:rPr>
          <w:rFonts w:ascii="Times New Roman" w:hAnsi="Times New Roman" w:cs="Times New Roman"/>
          <w:b/>
          <w:sz w:val="20"/>
          <w:szCs w:val="20"/>
        </w:rPr>
      </w:pPr>
    </w:p>
    <w:p w14:paraId="70CB2439" w14:textId="77777777" w:rsidR="00F71A2A" w:rsidRPr="0017132E" w:rsidRDefault="00F71A2A" w:rsidP="00F71A2A">
      <w:pPr>
        <w:spacing w:after="0"/>
        <w:ind w:left="2591" w:right="5" w:hanging="2229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EC1950" wp14:editId="69940048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C9BDAA" id="Prostokąt 28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średnim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3C39923F" w14:textId="77777777" w:rsidR="00F71A2A" w:rsidRDefault="00F71A2A" w:rsidP="00F71A2A">
      <w:pPr>
        <w:spacing w:after="0" w:line="270" w:lineRule="auto"/>
        <w:ind w:left="372" w:hanging="10"/>
        <w:rPr>
          <w:rFonts w:ascii="Times New Roman" w:hAnsi="Times New Roman" w:cs="Times New Roman"/>
          <w:b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DBAB69" wp14:editId="1F4BD282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739A88" id="Prostokąt 29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" filled="f" strokecolor="windowText" strokeweight="1pt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 dużym przedsiębiorstwem </w:t>
      </w:r>
    </w:p>
    <w:p w14:paraId="07AC5853" w14:textId="77777777" w:rsidR="00F71A2A" w:rsidRPr="001F2051" w:rsidRDefault="00F71A2A" w:rsidP="00F71A2A">
      <w:pPr>
        <w:spacing w:after="0" w:line="270" w:lineRule="auto"/>
        <w:ind w:left="372" w:hanging="10"/>
        <w:rPr>
          <w:rFonts w:ascii="Times New Roman" w:hAnsi="Times New Roman" w:cs="Times New Roman"/>
        </w:rPr>
      </w:pPr>
    </w:p>
    <w:p w14:paraId="79C52F08" w14:textId="77777777" w:rsidR="00F71A2A" w:rsidRPr="00632550" w:rsidRDefault="00F71A2A" w:rsidP="00F71A2A">
      <w:pPr>
        <w:numPr>
          <w:ilvl w:val="0"/>
          <w:numId w:val="6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14:paraId="1CAA3FAB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4A593D0A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5C879221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57FDF299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</w:p>
    <w:p w14:paraId="4450C607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69C9CA57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7D64569A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14:paraId="0D5B3A79" w14:textId="77777777" w:rsidR="00F71A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14:paraId="7FDEF66A" w14:textId="77777777" w:rsidR="00F71A2A" w:rsidRDefault="00F71A2A" w:rsidP="00F71A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7A04522" w14:textId="77777777" w:rsidR="00F71A2A" w:rsidRDefault="00F71A2A" w:rsidP="00F71A2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4A88F04F" w14:textId="77777777" w:rsidR="00F71A2A" w:rsidRDefault="00F71A2A" w:rsidP="00F71A2A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277E111" w14:textId="77777777" w:rsidR="00F71A2A" w:rsidRDefault="00F71A2A" w:rsidP="00F71A2A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4C01FEE6" w14:textId="77777777" w:rsidR="00F71A2A" w:rsidRDefault="00F71A2A" w:rsidP="00F71A2A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39CA077" w14:textId="77777777" w:rsidR="00F71A2A" w:rsidRDefault="00F71A2A" w:rsidP="00F71A2A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AC4B6B8" w14:textId="77777777" w:rsidR="00F71A2A" w:rsidRDefault="00F71A2A" w:rsidP="00F71A2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57A2813E" w14:textId="77777777" w:rsidR="00F71A2A" w:rsidRDefault="00F71A2A" w:rsidP="00F71A2A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044FD8B" w14:textId="77777777" w:rsidR="00F71A2A" w:rsidRPr="001F2051" w:rsidRDefault="00F71A2A" w:rsidP="00F71A2A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1BF850E" w14:textId="77777777" w:rsidR="00F71A2A" w:rsidRPr="00E76D2A" w:rsidRDefault="00F71A2A" w:rsidP="00F71A2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6B602F78" w14:textId="77777777" w:rsidR="00F71A2A" w:rsidRDefault="00F71A2A" w:rsidP="00F71A2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14:paraId="5CBEBEDA" w14:textId="77777777" w:rsidR="00F71A2A" w:rsidRPr="00F93615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B817048" w14:textId="34DB5A51" w:rsidR="00737BF5" w:rsidRPr="00F71A2A" w:rsidRDefault="00F71A2A" w:rsidP="00F71A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sectPr w:rsidR="00737BF5" w:rsidRPr="00F71A2A" w:rsidSect="001F2051">
      <w:footerReference w:type="default" r:id="rId8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D02DE9" w14:textId="77777777" w:rsidR="00777DD3" w:rsidRDefault="00777DD3" w:rsidP="00F71A2A">
      <w:pPr>
        <w:spacing w:after="0" w:line="240" w:lineRule="auto"/>
      </w:pPr>
      <w:r>
        <w:separator/>
      </w:r>
    </w:p>
  </w:endnote>
  <w:endnote w:type="continuationSeparator" w:id="0">
    <w:p w14:paraId="12685FE4" w14:textId="77777777" w:rsidR="00777DD3" w:rsidRDefault="00777DD3" w:rsidP="00F7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0FE24" w14:textId="458549DE" w:rsidR="00DD70B3" w:rsidRDefault="00A0101D" w:rsidP="00AE43C4">
    <w:pPr>
      <w:pStyle w:val="Stopka1"/>
      <w:tabs>
        <w:tab w:val="clear" w:pos="9072"/>
      </w:tabs>
    </w:pPr>
    <w:r>
      <w:t>Znak: Or.III.271.1.1</w:t>
    </w:r>
    <w:r w:rsidR="009515EF">
      <w:t>3</w:t>
    </w:r>
    <w:r>
      <w:t>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23489E" w14:textId="77777777" w:rsidR="00777DD3" w:rsidRDefault="00777DD3" w:rsidP="00F71A2A">
      <w:pPr>
        <w:spacing w:after="0" w:line="240" w:lineRule="auto"/>
      </w:pPr>
      <w:r>
        <w:separator/>
      </w:r>
    </w:p>
  </w:footnote>
  <w:footnote w:type="continuationSeparator" w:id="0">
    <w:p w14:paraId="70B02141" w14:textId="77777777" w:rsidR="00777DD3" w:rsidRDefault="00777DD3" w:rsidP="00F71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2A"/>
    <w:rsid w:val="005634BE"/>
    <w:rsid w:val="00695DB0"/>
    <w:rsid w:val="00737BF5"/>
    <w:rsid w:val="00777DD3"/>
    <w:rsid w:val="007B2830"/>
    <w:rsid w:val="008D6FE7"/>
    <w:rsid w:val="009515EF"/>
    <w:rsid w:val="00A0101D"/>
    <w:rsid w:val="00AB5E16"/>
    <w:rsid w:val="00BC2632"/>
    <w:rsid w:val="00F71A2A"/>
    <w:rsid w:val="00FD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4DDA7"/>
  <w15:chartTrackingRefBased/>
  <w15:docId w15:val="{EA515120-80AF-4EB5-B9AE-4A145B8C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1A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71A2A"/>
  </w:style>
  <w:style w:type="paragraph" w:styleId="Akapitzlist">
    <w:name w:val="List Paragraph"/>
    <w:basedOn w:val="Normalny"/>
    <w:uiPriority w:val="34"/>
    <w:qFormat/>
    <w:rsid w:val="00F71A2A"/>
    <w:pPr>
      <w:ind w:left="720"/>
      <w:contextualSpacing/>
    </w:pPr>
  </w:style>
  <w:style w:type="table" w:styleId="Tabela-Siatka">
    <w:name w:val="Table Grid"/>
    <w:basedOn w:val="Standardowy"/>
    <w:uiPriority w:val="39"/>
    <w:rsid w:val="00F71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71A2A"/>
  </w:style>
  <w:style w:type="paragraph" w:styleId="Nagwek">
    <w:name w:val="header"/>
    <w:basedOn w:val="Normalny"/>
    <w:link w:val="NagwekZnak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1A2A"/>
  </w:style>
  <w:style w:type="paragraph" w:styleId="Tekstdymka">
    <w:name w:val="Balloon Text"/>
    <w:basedOn w:val="Normalny"/>
    <w:link w:val="TekstdymkaZnak"/>
    <w:uiPriority w:val="99"/>
    <w:semiHidden/>
    <w:unhideWhenUsed/>
    <w:rsid w:val="00951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15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884</Words>
  <Characters>5304</Characters>
  <Application>Microsoft Office Word</Application>
  <DocSecurity>0</DocSecurity>
  <Lines>44</Lines>
  <Paragraphs>12</Paragraphs>
  <ScaleCrop>false</ScaleCrop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8</cp:revision>
  <cp:lastPrinted>2020-11-17T07:47:00Z</cp:lastPrinted>
  <dcterms:created xsi:type="dcterms:W3CDTF">2020-11-09T13:29:00Z</dcterms:created>
  <dcterms:modified xsi:type="dcterms:W3CDTF">2020-11-17T07:50:00Z</dcterms:modified>
</cp:coreProperties>
</file>