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EB23" w14:textId="77777777" w:rsidR="006202F6" w:rsidRPr="005F1503" w:rsidRDefault="006202F6" w:rsidP="006202F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89899C" w14:textId="77777777" w:rsidR="006202F6" w:rsidRDefault="006202F6" w:rsidP="0062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8711517" w14:textId="793E1C22" w:rsidR="006202F6" w:rsidRDefault="00AB0264" w:rsidP="006202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D61B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  <w:r w:rsidR="006202F6"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5542F104" w14:textId="77777777" w:rsidR="006202F6" w:rsidRPr="006977B5" w:rsidRDefault="006202F6" w:rsidP="0062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425023F" w14:textId="77777777" w:rsidR="006202F6" w:rsidRPr="00DB7BE7" w:rsidRDefault="006202F6" w:rsidP="00620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D3CB8F" w14:textId="77777777" w:rsidR="006202F6" w:rsidRDefault="006202F6" w:rsidP="0062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4A34E7EB" w14:textId="77777777" w:rsidR="006202F6" w:rsidRDefault="006202F6" w:rsidP="00705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B1FA56" w14:textId="77777777" w:rsidR="00705D11" w:rsidRDefault="00705D11" w:rsidP="00705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48DD9886" w14:textId="77777777" w:rsidR="00705D11" w:rsidRPr="00705D11" w:rsidRDefault="00705D11" w:rsidP="00705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78311A01" w14:textId="77777777" w:rsidR="006202F6" w:rsidRDefault="006202F6" w:rsidP="00620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BF8397" w14:textId="77777777" w:rsidR="006202F6" w:rsidRPr="00DB7BE7" w:rsidRDefault="006202F6" w:rsidP="0062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27E8A2" w14:textId="77777777" w:rsidR="006202F6" w:rsidRPr="00C52BE6" w:rsidRDefault="006202F6" w:rsidP="0062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705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Doprowadzenie do należytego stanu technicznego ciągu komunikacyjnego, zlokalizowanego w granicach działek nr 80/1 i 80/2 obrębu Majmławki, Gmina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6A147234" w14:textId="77777777" w:rsidR="006202F6" w:rsidRPr="00E976B8" w:rsidRDefault="006202F6" w:rsidP="006202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6202F6" w:rsidRPr="005911E7" w14:paraId="3FB4CC26" w14:textId="77777777" w:rsidTr="00705D11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F8D" w14:textId="77777777" w:rsidR="006202F6" w:rsidRPr="00F00D15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F4F5" w14:textId="77777777" w:rsidR="006202F6" w:rsidRPr="00F00D15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1C58D0" w14:textId="77777777" w:rsidR="006202F6" w:rsidRPr="00F00D15" w:rsidRDefault="006202F6" w:rsidP="00A964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4187D624" w14:textId="77777777" w:rsidR="006202F6" w:rsidRPr="00F00D15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DDC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67CF0B" w14:textId="77777777" w:rsidR="006202F6" w:rsidRPr="00F00D15" w:rsidRDefault="006202F6" w:rsidP="00A964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</w:t>
            </w:r>
            <w:r w:rsidR="00705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i uprawnienia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E7C5D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E75CB6F" w14:textId="77777777" w:rsidR="006202F6" w:rsidRDefault="006202F6" w:rsidP="00705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</w:t>
            </w:r>
            <w:r w:rsidR="00705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A3E63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08265E" w14:textId="77777777" w:rsidR="006202F6" w:rsidRPr="00F00D15" w:rsidRDefault="006202F6" w:rsidP="00A964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6202F6" w:rsidRPr="005911E7" w14:paraId="177B39F7" w14:textId="77777777" w:rsidTr="00705D11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C24" w14:textId="77777777" w:rsidR="006202F6" w:rsidRDefault="006202F6" w:rsidP="00A964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5C0AEDA" w14:textId="77777777" w:rsidR="006202F6" w:rsidRPr="00055D80" w:rsidRDefault="006202F6" w:rsidP="00A964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FDE" w14:textId="77777777" w:rsidR="006202F6" w:rsidRPr="005911E7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3335FD" w14:textId="77777777" w:rsidR="006202F6" w:rsidRPr="005911E7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AB098B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9A0324" w14:textId="77777777" w:rsidR="006202F6" w:rsidRPr="005911E7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0A0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8E6067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101526F0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6837EA9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D9ED915" w14:textId="77777777" w:rsidR="006202F6" w:rsidRPr="00FF1D5D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61FAE39A" w14:textId="77777777" w:rsidR="006202F6" w:rsidRPr="005911E7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724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B98501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0F306AFB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F84DD13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721FD17" w14:textId="77777777" w:rsidR="006202F6" w:rsidRPr="00FF1D5D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75E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13ED17" w14:textId="77777777" w:rsidR="006202F6" w:rsidRPr="00FF1D5D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6202F6" w:rsidRPr="005911E7" w14:paraId="7C3AC480" w14:textId="77777777" w:rsidTr="00705D1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B75" w14:textId="77777777" w:rsidR="006202F6" w:rsidRDefault="006202F6" w:rsidP="00A964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DE0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E66112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26A915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177A6" w14:textId="77777777" w:rsidR="006202F6" w:rsidRPr="005911E7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03C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BDCAF9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7208FBF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7374B56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F51D785" w14:textId="77777777" w:rsidR="006202F6" w:rsidRPr="00FF1D5D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269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AC01FB8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78DAD10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13502C7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9B8361A" w14:textId="77777777" w:rsidR="006202F6" w:rsidRPr="005911E7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AEC" w14:textId="77777777" w:rsidR="006202F6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A12BF1E" w14:textId="77777777" w:rsidR="006202F6" w:rsidRPr="005911E7" w:rsidRDefault="006202F6" w:rsidP="00A964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75916433" w14:textId="77777777" w:rsidR="006202F6" w:rsidRPr="007E35C3" w:rsidRDefault="006202F6" w:rsidP="006202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5BDE28D" w14:textId="77777777" w:rsidR="006202F6" w:rsidRPr="00AD6083" w:rsidRDefault="006202F6" w:rsidP="006202F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40A915F6" w14:textId="77777777" w:rsidR="006202F6" w:rsidRPr="00AD6083" w:rsidRDefault="006202F6" w:rsidP="006202F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1BC56EF" w14:textId="77777777" w:rsidR="006202F6" w:rsidRDefault="006202F6" w:rsidP="006202F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</w:t>
      </w:r>
      <w:r w:rsidR="00705D11">
        <w:rPr>
          <w:rFonts w:ascii="Times New Roman" w:eastAsia="Times New Roman" w:hAnsi="Times New Roman" w:cs="Times New Roman"/>
          <w:b/>
          <w:lang w:eastAsia="pl-PL"/>
        </w:rPr>
        <w:t>ania zgodnie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5B2E758" w14:textId="12DB0B7E" w:rsidR="004A6FFB" w:rsidRDefault="004A6FFB" w:rsidP="004A6FFB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854A0AF" w14:textId="77777777" w:rsidR="00D61BFE" w:rsidRPr="00D61BFE" w:rsidRDefault="00D61BFE" w:rsidP="004A6FFB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B620930" w14:textId="77777777" w:rsidR="006202F6" w:rsidRDefault="006202F6" w:rsidP="006202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B0757C5" w14:textId="77777777" w:rsidR="006202F6" w:rsidRDefault="006202F6" w:rsidP="006202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3BEF89B" w14:textId="77777777" w:rsidR="006202F6" w:rsidRDefault="006202F6" w:rsidP="006202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0543C8E" w14:textId="77777777" w:rsidR="006202F6" w:rsidRPr="007E35C3" w:rsidRDefault="006202F6" w:rsidP="006202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AA40328" w14:textId="77777777" w:rsidR="006202F6" w:rsidRPr="00D12C30" w:rsidRDefault="006202F6" w:rsidP="006202F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 w:rsidR="00F3698A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2119DAC4" w14:textId="77777777" w:rsidR="00F3698A" w:rsidRDefault="00F3698A" w:rsidP="00F3698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="006202F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="006202F6"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7EA64BF" w14:textId="77777777" w:rsidR="00F3698A" w:rsidRPr="00E76D2A" w:rsidRDefault="00F3698A" w:rsidP="00F3698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627E187" w14:textId="77777777" w:rsidR="00F3698A" w:rsidRDefault="00F3698A" w:rsidP="00F369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7303F8D8" w14:textId="77777777" w:rsidR="00F3698A" w:rsidRDefault="00F3698A" w:rsidP="00F369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A6E5998" w14:textId="77777777" w:rsidR="00F3698A" w:rsidRDefault="00F3698A" w:rsidP="00F369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0AF2099" w14:textId="77777777" w:rsidR="00D61BFE" w:rsidRDefault="00D61BFE" w:rsidP="00D61BFE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9BB17EF" w14:textId="77777777" w:rsidR="00D61BFE" w:rsidRDefault="00D61BFE" w:rsidP="00D61BFE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51D07DDA" w14:textId="77777777" w:rsidR="00D61BFE" w:rsidRDefault="00D61BFE" w:rsidP="00D61BFE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E18B27E" w14:textId="0ECF0344" w:rsidR="00D61BFE" w:rsidRPr="00D61BFE" w:rsidRDefault="00D61BFE" w:rsidP="00D61BFE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</w:p>
    <w:p w14:paraId="76702868" w14:textId="77777777" w:rsidR="00DF26B7" w:rsidRPr="006202F6" w:rsidRDefault="006202F6" w:rsidP="006202F6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</w:t>
      </w:r>
      <w:r w:rsidR="00F3698A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</w:p>
    <w:sectPr w:rsidR="00DF26B7" w:rsidRPr="006202F6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5F5A" w14:textId="77777777" w:rsidR="00400ECF" w:rsidRDefault="00400ECF" w:rsidP="00E4127C">
      <w:pPr>
        <w:spacing w:after="0" w:line="240" w:lineRule="auto"/>
      </w:pPr>
      <w:r>
        <w:separator/>
      </w:r>
    </w:p>
  </w:endnote>
  <w:endnote w:type="continuationSeparator" w:id="0">
    <w:p w14:paraId="36687C27" w14:textId="77777777" w:rsidR="00400ECF" w:rsidRDefault="00400ECF" w:rsidP="00E4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B432" w14:textId="77777777" w:rsidR="00DD70B3" w:rsidRDefault="00F3698A" w:rsidP="00767711">
    <w:pPr>
      <w:pStyle w:val="Stopka1"/>
    </w:pPr>
    <w:r>
      <w:t>Znak: Or.III.271.1.1.2021</w:t>
    </w:r>
    <w:r w:rsidR="006202F6">
      <w:tab/>
    </w:r>
    <w:r w:rsidR="006202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09FE" w14:textId="77777777" w:rsidR="00400ECF" w:rsidRDefault="00400ECF" w:rsidP="00E4127C">
      <w:pPr>
        <w:spacing w:after="0" w:line="240" w:lineRule="auto"/>
      </w:pPr>
      <w:r>
        <w:separator/>
      </w:r>
    </w:p>
  </w:footnote>
  <w:footnote w:type="continuationSeparator" w:id="0">
    <w:p w14:paraId="60D6074B" w14:textId="77777777" w:rsidR="00400ECF" w:rsidRDefault="00400ECF" w:rsidP="00E4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2F6"/>
    <w:rsid w:val="00400ECF"/>
    <w:rsid w:val="004A6FFB"/>
    <w:rsid w:val="006202F6"/>
    <w:rsid w:val="006C45D1"/>
    <w:rsid w:val="00705D11"/>
    <w:rsid w:val="0093663D"/>
    <w:rsid w:val="00AB0264"/>
    <w:rsid w:val="00D61BFE"/>
    <w:rsid w:val="00DF26B7"/>
    <w:rsid w:val="00E4127C"/>
    <w:rsid w:val="00F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4071"/>
  <w15:docId w15:val="{750709D7-89EF-42E6-89BE-D136ABB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2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202F6"/>
  </w:style>
  <w:style w:type="paragraph" w:styleId="Stopka">
    <w:name w:val="footer"/>
    <w:basedOn w:val="Normalny"/>
    <w:link w:val="StopkaZnak1"/>
    <w:uiPriority w:val="99"/>
    <w:semiHidden/>
    <w:unhideWhenUsed/>
    <w:rsid w:val="0062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202F6"/>
  </w:style>
  <w:style w:type="paragraph" w:styleId="Nagwek">
    <w:name w:val="header"/>
    <w:basedOn w:val="Normalny"/>
    <w:link w:val="NagwekZnak"/>
    <w:uiPriority w:val="99"/>
    <w:semiHidden/>
    <w:unhideWhenUsed/>
    <w:rsid w:val="00F3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2021-04-22T05:49:00Z</cp:lastPrinted>
  <dcterms:created xsi:type="dcterms:W3CDTF">2021-04-21T12:51:00Z</dcterms:created>
  <dcterms:modified xsi:type="dcterms:W3CDTF">2021-04-22T05:49:00Z</dcterms:modified>
</cp:coreProperties>
</file>