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47B0" w14:textId="77777777" w:rsidR="00766EFD" w:rsidRPr="00935171" w:rsidRDefault="00766EFD" w:rsidP="00766EFD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3D1DCD" w14:textId="77777777" w:rsidR="00766EFD" w:rsidRDefault="00766EFD" w:rsidP="00766EF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4AD2CD8" w14:textId="77777777" w:rsidR="00766EFD" w:rsidRPr="001B21B8" w:rsidRDefault="00766EFD" w:rsidP="00766EF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9E3F8C" w14:textId="77777777" w:rsidR="00766EFD" w:rsidRPr="00D86091" w:rsidRDefault="00766EFD" w:rsidP="00766EF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66EFD" w14:paraId="40D99A2F" w14:textId="77777777" w:rsidTr="006A746C">
        <w:tc>
          <w:tcPr>
            <w:tcW w:w="2268" w:type="dxa"/>
          </w:tcPr>
          <w:p w14:paraId="4BF8B8F9" w14:textId="77777777" w:rsidR="00766EFD" w:rsidRDefault="00766EFD" w:rsidP="006A746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FDCFD81" w14:textId="77777777" w:rsidR="00766EFD" w:rsidRDefault="00766EFD" w:rsidP="006A746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BF5F78E" w14:textId="77777777" w:rsidR="00766EFD" w:rsidRDefault="00766EFD" w:rsidP="006A746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626FD8C" w14:textId="77777777" w:rsidR="00766EFD" w:rsidRDefault="00766EFD" w:rsidP="006A746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6FCCAFF" w14:textId="15CE3518" w:rsidR="00766EFD" w:rsidRDefault="00766EFD" w:rsidP="00766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04953E" w14:textId="77777777" w:rsidR="00766EFD" w:rsidRDefault="00766EFD" w:rsidP="00766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DE480F" w14:textId="77777777" w:rsidR="00766EFD" w:rsidRDefault="00766EFD" w:rsidP="00766E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3F7F4DCD" w14:textId="77777777" w:rsidR="00766EFD" w:rsidRDefault="00766EFD" w:rsidP="00766EF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1D88FF6" w14:textId="77777777" w:rsidR="00766EFD" w:rsidRDefault="00766EFD" w:rsidP="00766EF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463E9B92" w14:textId="77777777" w:rsidR="00317E60" w:rsidRDefault="00317E60" w:rsidP="00766EF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3C1785B7" w14:textId="22D7A76C" w:rsidR="00766EFD" w:rsidRDefault="00766EFD" w:rsidP="00766EF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6D71A3E8" w14:textId="77777777" w:rsidR="00766EFD" w:rsidRPr="00D16DD2" w:rsidRDefault="00766EFD" w:rsidP="00766EFD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OFERTOWY</w:t>
      </w:r>
    </w:p>
    <w:p w14:paraId="3BA9E0BC" w14:textId="77777777" w:rsidR="00766EFD" w:rsidRPr="00D97D25" w:rsidRDefault="00766EFD" w:rsidP="00766EF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7F1F6409" w14:textId="0A1A8682" w:rsidR="00766EFD" w:rsidRPr="00D97D25" w:rsidRDefault="00766EFD" w:rsidP="00766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 w:rsidR="003C2F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podstawowym zgodnie z art. 275 pkt 2 </w:t>
      </w:r>
      <w:proofErr w:type="spellStart"/>
      <w:r w:rsidR="003C2FF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pzp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4F8C95F" w14:textId="77777777" w:rsidR="00317E60" w:rsidRDefault="00766EFD" w:rsidP="00766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Doprowadzenie do należytego stanu technicznego ciągu komunikacyjnego, zlokalizowanego w granicach działek nr 80/1 i 80/2 obrębu Majmławki, Gmina Sępopol”</w:t>
      </w:r>
    </w:p>
    <w:p w14:paraId="724DA201" w14:textId="78385A9A" w:rsidR="00766EFD" w:rsidRPr="00D97D25" w:rsidRDefault="00766EFD" w:rsidP="00766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6687DD1E" w14:textId="51F67D79" w:rsidR="00317E60" w:rsidRPr="00317E60" w:rsidRDefault="00317E60" w:rsidP="00317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Or.III.271.1.1.2021</w:t>
      </w:r>
    </w:p>
    <w:p w14:paraId="274D0091" w14:textId="77777777" w:rsidR="00766EFD" w:rsidRPr="000952E1" w:rsidRDefault="00766EFD" w:rsidP="00766E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4BE6EB97" w14:textId="3E4C40B7" w:rsidR="00766EFD" w:rsidRDefault="00766EFD" w:rsidP="00766EF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74E8F052" w14:textId="77777777" w:rsidR="00766EFD" w:rsidRDefault="00766EFD" w:rsidP="00766EF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Nazwa Wykonawcy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 …………………………………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…..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…………………………..</w:t>
      </w:r>
    </w:p>
    <w:p w14:paraId="063ECE9E" w14:textId="6AE318DD" w:rsidR="00766EFD" w:rsidRPr="00317E60" w:rsidRDefault="00766EFD" w:rsidP="00766EF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Siedziba…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……………………………………………………………………………………….</w:t>
      </w:r>
    </w:p>
    <w:p w14:paraId="32892950" w14:textId="77777777" w:rsidR="00766EFD" w:rsidRPr="000F4434" w:rsidRDefault="00766EFD" w:rsidP="00766EFD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 za następującą cenę ryczałtową:</w:t>
      </w:r>
    </w:p>
    <w:p w14:paraId="5302B874" w14:textId="77777777" w:rsidR="00766EFD" w:rsidRPr="00766EFD" w:rsidRDefault="00766EFD" w:rsidP="00766EFD">
      <w:pPr>
        <w:widowControl w:val="0"/>
        <w:autoSpaceDE w:val="0"/>
        <w:autoSpaceDN w:val="0"/>
        <w:adjustRightInd w:val="0"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ryczałtowa brutto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…..................................................................zł,                     (</w:t>
      </w:r>
      <w:r w:rsidRPr="00766EF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..............................................................................................................),</w:t>
      </w:r>
    </w:p>
    <w:p w14:paraId="2A6B248A" w14:textId="77777777" w:rsidR="00766EFD" w:rsidRPr="00E76D2A" w:rsidRDefault="00766EFD" w:rsidP="00766EF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6B659946" w14:textId="77777777" w:rsidR="00766EFD" w:rsidRPr="00E76D2A" w:rsidRDefault="00766EFD" w:rsidP="00766EF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3B5F5C9" w14:textId="77777777" w:rsidR="00766EFD" w:rsidRDefault="00766EFD" w:rsidP="00766EF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66A2F476" w14:textId="77777777" w:rsidR="00766EFD" w:rsidRDefault="00766EFD" w:rsidP="00E601B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2. Oświadczam, że udzielam  …….. </w:t>
      </w:r>
      <w:r w:rsid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miesięcznej gwarancji i rękojmi od daty odbioru przedmiotu umowy.</w:t>
      </w:r>
    </w:p>
    <w:p w14:paraId="148947E8" w14:textId="77777777" w:rsidR="00766EFD" w:rsidRPr="00E601BF" w:rsidRDefault="00E601BF" w:rsidP="00E601B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E601B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3. </w:t>
      </w:r>
      <w:r w:rsidR="00766EFD" w:rsidRP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…….…………………….….…..   </w:t>
      </w:r>
    </w:p>
    <w:p w14:paraId="71985E7A" w14:textId="77777777" w:rsidR="00766EFD" w:rsidRDefault="00766EFD" w:rsidP="00E601B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4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  <w:r w:rsidR="002A431A" w:rsidRPr="002A4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dotyczące postanowień Specyfikacji Warunków Zamówienia (SWZ)</w:t>
      </w:r>
      <w:r w:rsidR="002A4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D6D6E4B" w14:textId="77777777" w:rsidR="002A431A" w:rsidRPr="002A431A" w:rsidRDefault="002A431A" w:rsidP="002A431A">
      <w:pPr>
        <w:pStyle w:val="Akapitzlist"/>
        <w:spacing w:after="0" w:line="360" w:lineRule="auto"/>
        <w:ind w:left="5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(y), że:</w:t>
      </w:r>
    </w:p>
    <w:p w14:paraId="6A2D3CBD" w14:textId="77777777" w:rsidR="00766EFD" w:rsidRPr="00D23527" w:rsidRDefault="00766EFD" w:rsidP="00024A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431A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liśmy</w:t>
      </w:r>
      <w:r w:rsidR="002A431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treścią ogłoszenia o zamówieniu, SWZ i nie</w:t>
      </w:r>
      <w:r w:rsidR="002A43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wnoszę do niej żadnych zastrzeżeń.</w:t>
      </w:r>
    </w:p>
    <w:p w14:paraId="6480047C" w14:textId="77777777" w:rsidR="00766EFD" w:rsidRDefault="00FF4C31" w:rsidP="00024A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</w:t>
      </w:r>
      <w:r w:rsidR="0076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niezbędne informacje, potrzebne do właściwego przygotowania </w:t>
      </w:r>
      <w:r w:rsidR="002A431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oferty.</w:t>
      </w:r>
    </w:p>
    <w:p w14:paraId="1E39037B" w14:textId="77777777" w:rsidR="00FF4C31" w:rsidRDefault="00FF4C31" w:rsidP="00024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757E2" w14:textId="77777777" w:rsidR="00FF4C31" w:rsidRDefault="00FF4C31" w:rsidP="00024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03368B" w14:textId="77777777" w:rsidR="00FF4C31" w:rsidRDefault="00FF4C31" w:rsidP="00024A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504A3D" w14:textId="77777777" w:rsidR="00FF4C31" w:rsidRDefault="00FF4C31" w:rsidP="00024A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posiadam(</w:t>
      </w:r>
      <w:r w:rsidR="0070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my) uprawnienia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przedmiotowego zamówienia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obowiązującymi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przepisami.</w:t>
      </w:r>
    </w:p>
    <w:p w14:paraId="093CD48A" w14:textId="253DB48C" w:rsidR="00766EFD" w:rsidRDefault="00704F77" w:rsidP="00024A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obowiązuje (my) się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zamówienia w terminie oraz w sposób zgodny                z obowiązującymi przepisami.</w:t>
      </w:r>
    </w:p>
    <w:p w14:paraId="4B4425D1" w14:textId="44867EB6" w:rsidR="00317E60" w:rsidRPr="00704F77" w:rsidRDefault="00317E60" w:rsidP="00024A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7DB26575" w14:textId="77777777" w:rsidR="00766EFD" w:rsidRPr="00D23527" w:rsidRDefault="00FF4C31" w:rsidP="00024A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</w:t>
      </w:r>
      <w:r w:rsidR="0076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umowy  został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 zaakceptowany i zobowiązuję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6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się, w przypadku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wybrania mojej (</w:t>
      </w:r>
      <w:r w:rsidR="00766EFD">
        <w:rPr>
          <w:rFonts w:ascii="Times New Roman" w:eastAsia="Times New Roman" w:hAnsi="Times New Roman" w:cs="Times New Roman"/>
          <w:sz w:val="24"/>
          <w:szCs w:val="24"/>
          <w:lang w:eastAsia="pl-PL"/>
        </w:rPr>
        <w:t>naszej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66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do zawarcia umowy na wyżej wymienionych warunkach i w miejscu i terminie wyznaczonym przez Zamawiającego.</w:t>
      </w:r>
    </w:p>
    <w:p w14:paraId="3FEB239A" w14:textId="77777777" w:rsidR="00766EFD" w:rsidRDefault="00766EFD" w:rsidP="00024A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</w:t>
      </w:r>
      <w:r w:rsid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zą ofertą na czas wskazany w SWZ, zgodnie z art. 307 </w:t>
      </w:r>
      <w:proofErr w:type="spellStart"/>
      <w:r w:rsid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AC1AC94" w14:textId="77777777" w:rsidR="00024A25" w:rsidRPr="00704F77" w:rsidRDefault="00024A25" w:rsidP="00024A2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06773E" w14:textId="77777777" w:rsidR="00766EFD" w:rsidRDefault="00766EFD" w:rsidP="00024A25">
      <w:pPr>
        <w:pStyle w:val="Akapitzlist"/>
        <w:numPr>
          <w:ilvl w:val="0"/>
          <w:numId w:val="8"/>
        </w:numPr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</w:t>
      </w:r>
      <w:r w:rsidR="0070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podpisaniem umowy, wniesiemy 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mowy,</w:t>
      </w:r>
      <w:r w:rsidR="00704F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warunkami ustalonymi  w projekcie umowy w formie </w:t>
      </w:r>
      <w:r w:rsidR="00704F7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…………….………</w:t>
      </w:r>
      <w:r w:rsidR="00024A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24A2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1A195852" w14:textId="77777777" w:rsidR="00024A25" w:rsidRPr="00024A25" w:rsidRDefault="00024A25" w:rsidP="00024A25">
      <w:pPr>
        <w:pStyle w:val="Akapitzlist"/>
        <w:spacing w:after="0" w:line="240" w:lineRule="auto"/>
        <w:ind w:left="49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5E109D" w14:textId="77777777" w:rsidR="00766EFD" w:rsidRPr="00815DD6" w:rsidRDefault="00766EFD" w:rsidP="008667AC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08B0342D" w14:textId="77777777" w:rsidR="00766EFD" w:rsidRDefault="00766EFD" w:rsidP="008667AC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6ACE4D5B" w14:textId="77777777" w:rsidR="00704F77" w:rsidRDefault="00704F77" w:rsidP="008667AC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tbl>
      <w:tblPr>
        <w:tblStyle w:val="Tabela-Siatka"/>
        <w:tblW w:w="9214" w:type="dxa"/>
        <w:tblInd w:w="250" w:type="dxa"/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2693"/>
      </w:tblGrid>
      <w:tr w:rsidR="00704F77" w14:paraId="48430625" w14:textId="77777777" w:rsidTr="00024A25">
        <w:tc>
          <w:tcPr>
            <w:tcW w:w="567" w:type="dxa"/>
          </w:tcPr>
          <w:p w14:paraId="077A7FF1" w14:textId="77777777" w:rsidR="00704F77" w:rsidRPr="00704F77" w:rsidRDefault="00704F77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 xml:space="preserve">. </w:t>
            </w:r>
          </w:p>
        </w:tc>
        <w:tc>
          <w:tcPr>
            <w:tcW w:w="2835" w:type="dxa"/>
          </w:tcPr>
          <w:p w14:paraId="018AF8FA" w14:textId="77777777" w:rsidR="00024A25" w:rsidRDefault="00024A25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4B7E39AE" w14:textId="77777777" w:rsidR="00704F77" w:rsidRPr="00704F77" w:rsidRDefault="00704F77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N</w:t>
            </w:r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3119" w:type="dxa"/>
          </w:tcPr>
          <w:p w14:paraId="44779E28" w14:textId="77777777" w:rsidR="00024A25" w:rsidRDefault="00024A25" w:rsidP="00704F77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3BFB3096" w14:textId="77777777" w:rsidR="00704F77" w:rsidRPr="00704F77" w:rsidRDefault="00704F77" w:rsidP="00704F77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</w:tcPr>
          <w:p w14:paraId="2E83ABFB" w14:textId="77777777" w:rsidR="00024A25" w:rsidRDefault="00024A25" w:rsidP="00024A25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</w:pPr>
          </w:p>
          <w:p w14:paraId="0C698C96" w14:textId="77777777" w:rsidR="00704F77" w:rsidRDefault="00704F77" w:rsidP="00024A25">
            <w:pPr>
              <w:pStyle w:val="Akapitzlist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024A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="00024A25"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024A25"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="00024A25"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="00024A25"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="00024A25" w:rsidRPr="00024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.*</w:t>
            </w:r>
            <w:r w:rsidR="00024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*</w:t>
            </w:r>
          </w:p>
        </w:tc>
      </w:tr>
      <w:tr w:rsidR="00704F77" w14:paraId="50EEFB5F" w14:textId="77777777" w:rsidTr="00024A25">
        <w:tc>
          <w:tcPr>
            <w:tcW w:w="567" w:type="dxa"/>
          </w:tcPr>
          <w:p w14:paraId="4E4FA75C" w14:textId="77777777" w:rsidR="00704F77" w:rsidRDefault="00704F77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</w:tcPr>
          <w:p w14:paraId="60D4602B" w14:textId="77777777" w:rsidR="00704F77" w:rsidRDefault="00704F77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3119" w:type="dxa"/>
          </w:tcPr>
          <w:p w14:paraId="4E7A331A" w14:textId="77777777" w:rsidR="00704F77" w:rsidRDefault="00704F77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41075259" w14:textId="77777777" w:rsidR="00704F77" w:rsidRDefault="00704F77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704F77" w14:paraId="74E47821" w14:textId="77777777" w:rsidTr="00024A25">
        <w:tc>
          <w:tcPr>
            <w:tcW w:w="567" w:type="dxa"/>
          </w:tcPr>
          <w:p w14:paraId="7B2E3995" w14:textId="77777777" w:rsidR="00704F77" w:rsidRDefault="00704F77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</w:tcPr>
          <w:p w14:paraId="376413AC" w14:textId="77777777" w:rsidR="00704F77" w:rsidRDefault="00704F77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3119" w:type="dxa"/>
          </w:tcPr>
          <w:p w14:paraId="155381C8" w14:textId="77777777" w:rsidR="00704F77" w:rsidRDefault="00704F77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3FA69665" w14:textId="77777777" w:rsidR="00704F77" w:rsidRDefault="00704F77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024A25" w:rsidRPr="00024A25" w14:paraId="1763F234" w14:textId="77777777" w:rsidTr="00024A25">
        <w:tc>
          <w:tcPr>
            <w:tcW w:w="567" w:type="dxa"/>
          </w:tcPr>
          <w:p w14:paraId="7BE18937" w14:textId="77777777" w:rsidR="00024A25" w:rsidRPr="00024A25" w:rsidRDefault="00024A25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</w:tcPr>
          <w:p w14:paraId="1659ED4E" w14:textId="77777777" w:rsidR="00024A25" w:rsidRPr="00024A25" w:rsidRDefault="00024A25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3119" w:type="dxa"/>
          </w:tcPr>
          <w:p w14:paraId="12F19996" w14:textId="77777777" w:rsidR="00024A25" w:rsidRPr="00024A25" w:rsidRDefault="00024A25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599DD792" w14:textId="77777777" w:rsidR="00024A25" w:rsidRPr="00024A25" w:rsidRDefault="00024A25" w:rsidP="00704F77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704F7986" w14:textId="77777777" w:rsidR="00704F77" w:rsidRPr="00024A25" w:rsidRDefault="00024A25" w:rsidP="00024A2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*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33F5F235" w14:textId="77777777" w:rsidR="00766EFD" w:rsidRPr="00024A25" w:rsidRDefault="00766EFD" w:rsidP="00024A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599DB6" w14:textId="547A91A4" w:rsidR="00766EFD" w:rsidRDefault="00024A25" w:rsidP="008667AC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</w:t>
      </w:r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</w:t>
      </w:r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</w:t>
      </w:r>
      <w:r w:rsidR="00317E6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</w:t>
      </w:r>
    </w:p>
    <w:p w14:paraId="720453BD" w14:textId="77777777" w:rsidR="008667AC" w:rsidRDefault="008667AC" w:rsidP="008667AC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B0D66FB" w14:textId="77777777" w:rsidR="0052680E" w:rsidRDefault="00024A25" w:rsidP="0052680E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</w:t>
      </w:r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nio</w:t>
      </w:r>
      <w:proofErr w:type="spellEnd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45F707D1" w14:textId="77777777" w:rsidR="0052680E" w:rsidRPr="00317E60" w:rsidRDefault="0052680E" w:rsidP="00317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0F3BBB6" w14:textId="77777777" w:rsidR="008667AC" w:rsidRDefault="008667AC" w:rsidP="008667AC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1750658" w14:textId="77777777" w:rsidR="008667AC" w:rsidRPr="008667AC" w:rsidRDefault="008667AC" w:rsidP="008667A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nie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2020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poz.106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.)</w:t>
      </w:r>
    </w:p>
    <w:p w14:paraId="51810D8C" w14:textId="77777777" w:rsidR="008667AC" w:rsidRDefault="008667AC" w:rsidP="008667A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   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z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. z 2020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poz.106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8667AC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8667AC">
        <w:rPr>
          <w:rFonts w:ascii="Times New Roman" w:eastAsia="Times New Roman" w:hAnsi="Times New Roman" w:cs="Times New Roman"/>
          <w:lang w:val="de-DE" w:eastAsia="pl-PL"/>
        </w:rPr>
        <w:t>.)</w:t>
      </w:r>
      <w:r>
        <w:rPr>
          <w:rFonts w:ascii="Times New Roman" w:eastAsia="Times New Roman" w:hAnsi="Times New Roman" w:cs="Times New Roman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5EF19ACF" w14:textId="77777777" w:rsidR="008667AC" w:rsidRDefault="0052680E" w:rsidP="008667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n</w:t>
      </w:r>
      <w:r w:rsidR="008667AC">
        <w:rPr>
          <w:rFonts w:ascii="Times New Roman" w:eastAsia="Times New Roman" w:hAnsi="Times New Roman" w:cs="Times New Roman"/>
          <w:lang w:val="de-DE" w:eastAsia="pl-PL"/>
        </w:rPr>
        <w:t>azwy</w:t>
      </w:r>
      <w:proofErr w:type="spellEnd"/>
      <w:r w:rsidR="008667AC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="008667AC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="008667AC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="008667AC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="008667AC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="008667AC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="008667AC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="008667AC">
        <w:rPr>
          <w:rFonts w:ascii="Times New Roman" w:eastAsia="Times New Roman" w:hAnsi="Times New Roman" w:cs="Times New Roman"/>
          <w:lang w:val="de-DE" w:eastAsia="pl-PL"/>
        </w:rPr>
        <w:t>bę</w:t>
      </w:r>
      <w:r>
        <w:rPr>
          <w:rFonts w:ascii="Times New Roman" w:eastAsia="Times New Roman" w:hAnsi="Times New Roman" w:cs="Times New Roman"/>
          <w:lang w:val="de-DE" w:eastAsia="pl-PL"/>
        </w:rPr>
        <w:t>dą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…………………………………………………………….</w:t>
      </w:r>
    </w:p>
    <w:p w14:paraId="75CCE710" w14:textId="77777777" w:rsidR="0052680E" w:rsidRDefault="0052680E" w:rsidP="008667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:…………………………………………………………………………………………..</w:t>
      </w:r>
    </w:p>
    <w:p w14:paraId="50C95848" w14:textId="77777777" w:rsidR="0052680E" w:rsidRPr="008667AC" w:rsidRDefault="0052680E" w:rsidP="008667A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>
        <w:rPr>
          <w:rFonts w:ascii="Times New Roman" w:eastAsia="Times New Roman" w:hAnsi="Times New Roman" w:cs="Times New Roman"/>
          <w:lang w:val="de-DE" w:eastAsia="pl-PL"/>
        </w:rPr>
        <w:t xml:space="preserve"> …………………………</w:t>
      </w:r>
    </w:p>
    <w:p w14:paraId="574CAB94" w14:textId="77777777" w:rsidR="008667AC" w:rsidRPr="008667AC" w:rsidRDefault="008667AC" w:rsidP="008667AC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35F3C69" w14:textId="77777777" w:rsidR="008667AC" w:rsidRDefault="008667AC" w:rsidP="0086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79D5458" w14:textId="7D322E7F" w:rsidR="0052680E" w:rsidRDefault="0052680E" w:rsidP="0086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92EA9E3" w14:textId="77777777" w:rsidR="00317E60" w:rsidRDefault="00317E60" w:rsidP="0086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9B9A9C2" w14:textId="77777777" w:rsidR="0052680E" w:rsidRDefault="0052680E" w:rsidP="0086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2B23FA3" w14:textId="77777777" w:rsidR="0052680E" w:rsidRDefault="0052680E" w:rsidP="008667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B40009F" w14:textId="77777777" w:rsidR="00766EFD" w:rsidRPr="008667AC" w:rsidRDefault="008667AC" w:rsidP="008667A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</w:t>
      </w:r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y</w:t>
      </w:r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="00766EFD"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="00766EFD"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31649447" w14:textId="77777777" w:rsidR="00766EFD" w:rsidRPr="0017132E" w:rsidRDefault="00766EFD" w:rsidP="008667AC">
      <w:pPr>
        <w:spacing w:after="0" w:line="240" w:lineRule="auto"/>
        <w:ind w:right="3"/>
        <w:rPr>
          <w:i/>
          <w:iCs/>
        </w:rPr>
      </w:pPr>
    </w:p>
    <w:p w14:paraId="7A994152" w14:textId="77777777" w:rsidR="00766EFD" w:rsidRPr="0017132E" w:rsidRDefault="00097386" w:rsidP="008667AC">
      <w:pPr>
        <w:spacing w:after="0" w:line="240" w:lineRule="auto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w:pict w14:anchorId="4E7DD3F4">
          <v:rect id="Prostokąt 23" o:spid="_x0000_s1026" style="position:absolute;left:0;text-align:left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</w:pict>
      </w:r>
      <w:r w:rsidR="00766EFD">
        <w:rPr>
          <w:b/>
        </w:rPr>
        <w:t xml:space="preserve"> </w:t>
      </w:r>
      <w:r w:rsidR="00766EFD" w:rsidRPr="0017132E">
        <w:rPr>
          <w:rFonts w:ascii="Times New Roman" w:hAnsi="Times New Roman" w:cs="Times New Roman"/>
          <w:b/>
        </w:rPr>
        <w:t xml:space="preserve">mikro przedsiębiorcą </w:t>
      </w:r>
      <w:r w:rsidR="00766EFD"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646BDA10" w14:textId="77777777" w:rsidR="00766EFD" w:rsidRPr="0017132E" w:rsidRDefault="00097386" w:rsidP="008667AC">
      <w:pPr>
        <w:spacing w:after="0" w:line="240" w:lineRule="auto"/>
        <w:ind w:left="2558" w:right="5" w:hanging="21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pict w14:anchorId="4C3917B3">
          <v:rect id="Prostokąt 24" o:spid="_x0000_s1029" style="position:absolute;left:0;text-align:left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</w:pict>
      </w:r>
      <w:r w:rsidR="00766EFD" w:rsidRPr="0017132E">
        <w:rPr>
          <w:rFonts w:ascii="Times New Roman" w:hAnsi="Times New Roman" w:cs="Times New Roman"/>
          <w:b/>
        </w:rPr>
        <w:t xml:space="preserve"> małym przedsiębiorcą </w:t>
      </w:r>
      <w:r w:rsidR="00766EFD" w:rsidRPr="0017132E">
        <w:rPr>
          <w:rFonts w:ascii="Times New Roman" w:hAnsi="Times New Roman" w:cs="Times New Roman"/>
        </w:rPr>
        <w:t>(</w:t>
      </w:r>
      <w:r w:rsidR="00766EFD"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899965E" w14:textId="77777777" w:rsidR="00766EFD" w:rsidRPr="0017132E" w:rsidRDefault="00766EFD" w:rsidP="008667AC">
      <w:pPr>
        <w:spacing w:after="0" w:line="240" w:lineRule="auto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572A65F8" w14:textId="77777777" w:rsidR="00766EFD" w:rsidRPr="0017132E" w:rsidRDefault="00097386" w:rsidP="0052680E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</w:rPr>
        <w:pict w14:anchorId="454F029F">
          <v:rect id="Prostokąt 28" o:spid="_x0000_s1028" style="position:absolute;left:0;text-align:left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</w:pict>
      </w:r>
      <w:r w:rsidR="00766EFD" w:rsidRPr="0017132E">
        <w:rPr>
          <w:rFonts w:ascii="Times New Roman" w:hAnsi="Times New Roman" w:cs="Times New Roman"/>
          <w:b/>
        </w:rPr>
        <w:t xml:space="preserve"> średnim przedsiębiorcą </w:t>
      </w:r>
      <w:r w:rsidR="00766EFD" w:rsidRPr="0017132E">
        <w:rPr>
          <w:rFonts w:ascii="Times New Roman" w:hAnsi="Times New Roman" w:cs="Times New Roman"/>
        </w:rPr>
        <w:t>(</w:t>
      </w:r>
      <w:r w:rsidR="00766EFD"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1096C26C" w14:textId="77777777" w:rsidR="00766EFD" w:rsidRDefault="00097386" w:rsidP="008667AC">
      <w:pPr>
        <w:spacing w:after="0" w:line="240" w:lineRule="auto"/>
        <w:ind w:left="372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03246A61">
          <v:rect id="Prostokąt 29" o:spid="_x0000_s1027" style="position:absolute;left:0;text-align:left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</w:pict>
      </w:r>
      <w:r w:rsidR="00766EFD">
        <w:rPr>
          <w:rFonts w:ascii="Times New Roman" w:hAnsi="Times New Roman" w:cs="Times New Roman"/>
          <w:b/>
        </w:rPr>
        <w:t xml:space="preserve"> </w:t>
      </w:r>
      <w:r w:rsidR="00766EFD"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02AD6F39" w14:textId="77777777" w:rsidR="008667AC" w:rsidRDefault="008667AC" w:rsidP="008667AC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529083D8" w14:textId="77777777" w:rsidR="008667AC" w:rsidRPr="001F2051" w:rsidRDefault="008667AC" w:rsidP="008667AC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0D1EE0C6" w14:textId="77777777" w:rsidR="00766EFD" w:rsidRPr="0052680E" w:rsidRDefault="0052680E" w:rsidP="00317E60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DANE </w:t>
      </w:r>
      <w:r w:rsidR="00766EFD" w:rsidRPr="005268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WYKONAWCY</w:t>
      </w:r>
    </w:p>
    <w:p w14:paraId="74A1B43D" w14:textId="77777777" w:rsidR="00766EFD" w:rsidRPr="00E76D2A" w:rsidRDefault="00766EFD" w:rsidP="0052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7A8C7DB8" w14:textId="77777777" w:rsidR="00766EFD" w:rsidRPr="00E76D2A" w:rsidRDefault="00766EFD" w:rsidP="0052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7ABFFBE5" w14:textId="77777777" w:rsidR="0052680E" w:rsidRDefault="00766EFD" w:rsidP="0052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322F6A5E" w14:textId="77777777" w:rsidR="00766EFD" w:rsidRPr="00E76D2A" w:rsidRDefault="00766EFD" w:rsidP="0052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60105A75" w14:textId="77777777" w:rsidR="00766EFD" w:rsidRPr="00E76D2A" w:rsidRDefault="00766EFD" w:rsidP="0052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E6B3130" w14:textId="77777777" w:rsidR="00766EFD" w:rsidRPr="00E76D2A" w:rsidRDefault="00766EFD" w:rsidP="0052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214AF3DA" w14:textId="77777777" w:rsidR="00766EFD" w:rsidRDefault="00766EFD" w:rsidP="005268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5379BDF2" w14:textId="77777777" w:rsidR="00766EFD" w:rsidRDefault="00766EFD" w:rsidP="00766E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078DF42" w14:textId="77777777" w:rsidR="00766EFD" w:rsidRDefault="00766EFD" w:rsidP="0052680E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3819A17F" w14:textId="77777777" w:rsidR="00766EFD" w:rsidRDefault="00766EFD" w:rsidP="00766EFD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A5559A8" w14:textId="77777777" w:rsidR="00766EFD" w:rsidRDefault="00766EFD" w:rsidP="00766EFD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75D6323" w14:textId="77777777" w:rsidR="00766EFD" w:rsidRDefault="00766EFD" w:rsidP="00766EFD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4B11F23" w14:textId="77777777" w:rsidR="00766EFD" w:rsidRDefault="00766EFD" w:rsidP="00766EFD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A04715B" w14:textId="77777777" w:rsidR="00766EFD" w:rsidRDefault="00766EFD" w:rsidP="0052680E">
      <w:pPr>
        <w:pStyle w:val="Akapitzlist"/>
        <w:numPr>
          <w:ilvl w:val="0"/>
          <w:numId w:val="10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177DA2A0" w14:textId="77777777" w:rsidR="00766EFD" w:rsidRDefault="00766EFD" w:rsidP="00766E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9D4A3A0" w14:textId="77777777" w:rsidR="0052680E" w:rsidRPr="001F2051" w:rsidRDefault="0052680E" w:rsidP="00766EF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96003F" w14:textId="77777777" w:rsidR="00766EFD" w:rsidRPr="00E76D2A" w:rsidRDefault="00766EFD" w:rsidP="00766EF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E9469E4" w14:textId="77777777" w:rsidR="0052680E" w:rsidRDefault="0052680E" w:rsidP="00766EF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1EAF5D85" w14:textId="77777777" w:rsidR="005F0240" w:rsidRDefault="0052680E" w:rsidP="005268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="00766EFD"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48A37D60" w14:textId="77777777" w:rsidR="005F0240" w:rsidRDefault="005F0240" w:rsidP="005268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30D9F58" w14:textId="77777777" w:rsidR="005F0240" w:rsidRDefault="005F0240" w:rsidP="005268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CA6DA24" w14:textId="77777777" w:rsidR="00766EFD" w:rsidRPr="0052680E" w:rsidRDefault="00766EFD" w:rsidP="0052680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</w:t>
      </w:r>
      <w:r w:rsidR="0052680E"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</w:t>
      </w:r>
    </w:p>
    <w:p w14:paraId="280B9BDA" w14:textId="77777777" w:rsidR="00766EFD" w:rsidRPr="005F0240" w:rsidRDefault="00766EFD" w:rsidP="00766EF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066CEF0" w14:textId="77777777" w:rsidR="0052680E" w:rsidRPr="005F0240" w:rsidRDefault="0052680E" w:rsidP="00766E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631DB7BC" w14:textId="77777777" w:rsidR="005F0240" w:rsidRPr="005F0240" w:rsidRDefault="0052680E" w:rsidP="00766E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Dokument należy wypełnić i podpisać kwalifikowanym podpisem elektronicznym lub podpisem zaufanym lub podpisem osobistym przez </w:t>
      </w:r>
      <w:r w:rsidR="00766EFD" w:rsidRPr="005F0240">
        <w:rPr>
          <w:rFonts w:ascii="Times New Roman" w:eastAsia="Times New Roman" w:hAnsi="Times New Roman" w:cs="Times New Roman"/>
          <w:b/>
          <w:i/>
          <w:lang w:eastAsia="pl-PL"/>
        </w:rPr>
        <w:t>Formularz ofertowy musi być podpisany przez osobę lub osoby upra</w:t>
      </w:r>
      <w:r w:rsidR="005F0240" w:rsidRPr="005F0240">
        <w:rPr>
          <w:rFonts w:ascii="Times New Roman" w:eastAsia="Times New Roman" w:hAnsi="Times New Roman" w:cs="Times New Roman"/>
          <w:b/>
          <w:i/>
          <w:lang w:eastAsia="pl-PL"/>
        </w:rPr>
        <w:t>wnione</w:t>
      </w:r>
      <w:r w:rsidR="005F0240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5F0240"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061E8C61" w14:textId="77777777" w:rsidR="00766EFD" w:rsidRPr="005F0240" w:rsidRDefault="005F0240" w:rsidP="00766E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5CFC19FD" w14:textId="77777777" w:rsidR="00B71E26" w:rsidRDefault="00B71E26"/>
    <w:sectPr w:rsidR="00B71E26" w:rsidSect="001F2051">
      <w:footerReference w:type="default" r:id="rId8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D81B" w14:textId="77777777" w:rsidR="00097386" w:rsidRDefault="00097386" w:rsidP="00E601BF">
      <w:pPr>
        <w:spacing w:after="0" w:line="240" w:lineRule="auto"/>
      </w:pPr>
      <w:r>
        <w:separator/>
      </w:r>
    </w:p>
  </w:endnote>
  <w:endnote w:type="continuationSeparator" w:id="0">
    <w:p w14:paraId="27F5DC58" w14:textId="77777777" w:rsidR="00097386" w:rsidRDefault="00097386" w:rsidP="00E60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7F74" w14:textId="77777777" w:rsidR="00DD70B3" w:rsidRDefault="004F0825" w:rsidP="00AE43C4">
    <w:pPr>
      <w:pStyle w:val="Stopka1"/>
      <w:tabs>
        <w:tab w:val="clear" w:pos="9072"/>
      </w:tabs>
    </w:pPr>
    <w:r>
      <w:t>Znak: Or.III.271.1.1.202</w:t>
    </w:r>
    <w:r w:rsidR="00E601BF">
      <w:t>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20E8" w14:textId="77777777" w:rsidR="00097386" w:rsidRDefault="00097386" w:rsidP="00E601BF">
      <w:pPr>
        <w:spacing w:after="0" w:line="240" w:lineRule="auto"/>
      </w:pPr>
      <w:r>
        <w:separator/>
      </w:r>
    </w:p>
  </w:footnote>
  <w:footnote w:type="continuationSeparator" w:id="0">
    <w:p w14:paraId="5E3D0850" w14:textId="77777777" w:rsidR="00097386" w:rsidRDefault="00097386" w:rsidP="00E60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6E19C8"/>
    <w:multiLevelType w:val="hybridMultilevel"/>
    <w:tmpl w:val="F1445FAE"/>
    <w:lvl w:ilvl="0" w:tplc="EBC463E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EFD"/>
    <w:rsid w:val="00024A25"/>
    <w:rsid w:val="00097386"/>
    <w:rsid w:val="002A431A"/>
    <w:rsid w:val="00317E60"/>
    <w:rsid w:val="003C2FF8"/>
    <w:rsid w:val="004F0825"/>
    <w:rsid w:val="0052680E"/>
    <w:rsid w:val="00542A58"/>
    <w:rsid w:val="005F0240"/>
    <w:rsid w:val="00704F77"/>
    <w:rsid w:val="00766EFD"/>
    <w:rsid w:val="008667AC"/>
    <w:rsid w:val="00B71E26"/>
    <w:rsid w:val="00E601BF"/>
    <w:rsid w:val="00FF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44C045"/>
  <w15:docId w15:val="{7DB18FA3-3D0F-4B64-9B4D-51C71491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E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76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766EFD"/>
  </w:style>
  <w:style w:type="paragraph" w:styleId="Akapitzlist">
    <w:name w:val="List Paragraph"/>
    <w:basedOn w:val="Normalny"/>
    <w:uiPriority w:val="34"/>
    <w:qFormat/>
    <w:rsid w:val="00766EFD"/>
    <w:pPr>
      <w:ind w:left="720"/>
      <w:contextualSpacing/>
    </w:pPr>
  </w:style>
  <w:style w:type="table" w:styleId="Tabela-Siatka">
    <w:name w:val="Table Grid"/>
    <w:basedOn w:val="Standardowy"/>
    <w:uiPriority w:val="39"/>
    <w:rsid w:val="0076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766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766EFD"/>
  </w:style>
  <w:style w:type="paragraph" w:styleId="Nagwek">
    <w:name w:val="header"/>
    <w:basedOn w:val="Normalny"/>
    <w:link w:val="NagwekZnak"/>
    <w:uiPriority w:val="99"/>
    <w:unhideWhenUsed/>
    <w:rsid w:val="00E60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1B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67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67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67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10DFC-74FD-4F93-A0C9-0E8A6DBA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2021-04-22T05:34:00Z</cp:lastPrinted>
  <dcterms:created xsi:type="dcterms:W3CDTF">2021-04-21T13:07:00Z</dcterms:created>
  <dcterms:modified xsi:type="dcterms:W3CDTF">2021-04-22T05:34:00Z</dcterms:modified>
</cp:coreProperties>
</file>