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A47B0" w14:textId="77777777" w:rsidR="00766EFD" w:rsidRPr="00935171" w:rsidRDefault="00766EFD" w:rsidP="00766EFD">
      <w:pPr>
        <w:tabs>
          <w:tab w:val="left" w:pos="2987"/>
          <w:tab w:val="left" w:pos="434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3D1DCD" w14:textId="77777777" w:rsidR="00766EFD" w:rsidRDefault="00766EFD" w:rsidP="00766EFD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4AD2CD8" w14:textId="77777777" w:rsidR="00766EFD" w:rsidRPr="001B21B8" w:rsidRDefault="00766EFD" w:rsidP="00766EFD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29E3F8C" w14:textId="77777777" w:rsidR="00766EFD" w:rsidRPr="00D86091" w:rsidRDefault="00766EFD" w:rsidP="00766E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S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766EFD" w14:paraId="40D99A2F" w14:textId="77777777" w:rsidTr="006A746C">
        <w:tc>
          <w:tcPr>
            <w:tcW w:w="2268" w:type="dxa"/>
          </w:tcPr>
          <w:p w14:paraId="4BF8B8F9" w14:textId="77777777" w:rsidR="00766EFD" w:rsidRDefault="00766EFD" w:rsidP="006A746C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1FDCFD81" w14:textId="77777777" w:rsidR="00766EFD" w:rsidRDefault="00766EFD" w:rsidP="006A746C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7BF5F78E" w14:textId="77777777" w:rsidR="00766EFD" w:rsidRDefault="00766EFD" w:rsidP="006A746C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2626FD8C" w14:textId="77777777" w:rsidR="00766EFD" w:rsidRDefault="00766EFD" w:rsidP="006A746C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76FCCAFF" w14:textId="15CE3518" w:rsidR="00766EFD" w:rsidRDefault="00766EFD" w:rsidP="00766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04953E" w14:textId="77777777" w:rsidR="00766EFD" w:rsidRDefault="00766EFD" w:rsidP="00766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DE480F" w14:textId="77777777" w:rsidR="00766EFD" w:rsidRDefault="00766EFD" w:rsidP="00766EF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  </w:t>
      </w:r>
      <w:r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 M I N A    S Ę P O P O L</w:t>
      </w:r>
    </w:p>
    <w:p w14:paraId="3F7F4DCD" w14:textId="77777777" w:rsidR="00766EFD" w:rsidRDefault="00766EFD" w:rsidP="00766EF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  ul. 11  Listopada 7</w:t>
      </w:r>
    </w:p>
    <w:p w14:paraId="11D88FF6" w14:textId="77777777" w:rsidR="00766EFD" w:rsidRDefault="00766EFD" w:rsidP="00766EFD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11-210 Sępopol</w:t>
      </w:r>
    </w:p>
    <w:p w14:paraId="463E9B92" w14:textId="77777777" w:rsidR="00317E60" w:rsidRDefault="00317E60" w:rsidP="00766EFD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14:paraId="3C1785B7" w14:textId="22D7A76C" w:rsidR="00766EFD" w:rsidRDefault="00766EFD" w:rsidP="00766EFD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6D71A3E8" w14:textId="77777777" w:rsidR="00766EFD" w:rsidRPr="00D16DD2" w:rsidRDefault="00766EFD" w:rsidP="00766EFD">
      <w:pPr>
        <w:keepNext/>
        <w:spacing w:after="0" w:line="360" w:lineRule="auto"/>
        <w:ind w:left="5580" w:hanging="5722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FORMULARZ  OFERTOWY</w:t>
      </w:r>
    </w:p>
    <w:p w14:paraId="3BA9E0BC" w14:textId="77777777" w:rsidR="00766EFD" w:rsidRPr="00D97D25" w:rsidRDefault="00766EFD" w:rsidP="00766EF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7F1F6409" w14:textId="0A1A8682" w:rsidR="00766EFD" w:rsidRPr="00D97D25" w:rsidRDefault="00766EFD" w:rsidP="00766E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</w:t>
      </w:r>
      <w:r w:rsidR="003C2FF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podstawowym zgodnie z art. 275 pkt 2 </w:t>
      </w:r>
      <w:proofErr w:type="spellStart"/>
      <w:r w:rsidR="003C2FF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pzp</w:t>
      </w:r>
      <w:proofErr w:type="spellEnd"/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na zadanie pn.: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24F8C95F" w14:textId="77777777" w:rsidR="00317E60" w:rsidRDefault="00766EFD" w:rsidP="00766E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Doprowadzenie do należytego stanu technicznego ciągu komunikacyjnego, zlokalizowanego w granicach działek nr 80/1 i 80/2 obrębu Majmławki, Gmina Sępopol”</w:t>
      </w:r>
    </w:p>
    <w:p w14:paraId="724DA201" w14:textId="78385A9A" w:rsidR="00766EFD" w:rsidRPr="00D97D25" w:rsidRDefault="00766EFD" w:rsidP="00766E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</w:t>
      </w:r>
    </w:p>
    <w:p w14:paraId="6687DD1E" w14:textId="51F67D79" w:rsidR="00317E60" w:rsidRPr="00317E60" w:rsidRDefault="00317E60" w:rsidP="00317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7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Znak postępowania: Or.III.271.1.1.2021</w:t>
      </w:r>
    </w:p>
    <w:p w14:paraId="274D0091" w14:textId="77777777" w:rsidR="00766EFD" w:rsidRPr="000952E1" w:rsidRDefault="00766EFD" w:rsidP="00766EF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14:paraId="4BE6EB97" w14:textId="3E4C40B7" w:rsidR="00766EFD" w:rsidRDefault="00766EFD" w:rsidP="00766EFD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14:paraId="74E8F052" w14:textId="77777777" w:rsidR="00766EFD" w:rsidRDefault="00766EFD" w:rsidP="00766EFD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r w:rsidRPr="00766EF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Nazwa Wykonawcy</w:t>
      </w:r>
      <w:r w:rsidRPr="00766EFD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: …………………………………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…..</w:t>
      </w:r>
      <w:r w:rsidRPr="00766EFD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…………………………..</w:t>
      </w:r>
    </w:p>
    <w:p w14:paraId="063ECE9E" w14:textId="6AE318DD" w:rsidR="00766EFD" w:rsidRPr="00317E60" w:rsidRDefault="00766EFD" w:rsidP="00766EFD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766EF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Siedziba…</w:t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……………………………………………………………………………………….</w:t>
      </w:r>
    </w:p>
    <w:p w14:paraId="32892950" w14:textId="77777777" w:rsidR="00766EFD" w:rsidRPr="000F4434" w:rsidRDefault="00766EFD" w:rsidP="00766EFD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przetargowego oferuje(my) wykonanie przedmiotu zamówienia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zgodnie z wymaganiami SWZ za następującą cenę ryczałtową:</w:t>
      </w:r>
    </w:p>
    <w:p w14:paraId="5302B874" w14:textId="77777777" w:rsidR="00766EFD" w:rsidRPr="00766EFD" w:rsidRDefault="00766EFD" w:rsidP="00766EFD">
      <w:pPr>
        <w:widowControl w:val="0"/>
        <w:autoSpaceDE w:val="0"/>
        <w:autoSpaceDN w:val="0"/>
        <w:adjustRightInd w:val="0"/>
        <w:spacing w:after="0" w:line="360" w:lineRule="auto"/>
        <w:ind w:left="42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66E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ryczałtowa brutto</w:t>
      </w:r>
      <w:r w:rsidRPr="00766EF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…..................................................................zł,                     (</w:t>
      </w:r>
      <w:r w:rsidRPr="00766EFD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766EF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..............................................................................................................),</w:t>
      </w:r>
    </w:p>
    <w:p w14:paraId="2A6B248A" w14:textId="77777777" w:rsidR="00766EFD" w:rsidRPr="00E76D2A" w:rsidRDefault="00766EFD" w:rsidP="00766EFD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    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 tym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6B659946" w14:textId="77777777" w:rsidR="00766EFD" w:rsidRPr="00E76D2A" w:rsidRDefault="00766EFD" w:rsidP="00766EFD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łączna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cena ofertowa  netto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….………..…..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……….……zł</w:t>
      </w:r>
    </w:p>
    <w:p w14:paraId="33B5F5C9" w14:textId="77777777" w:rsidR="00766EFD" w:rsidRDefault="00766EFD" w:rsidP="00766EFD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 podatek VAT według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stawki  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...%, co stanowi...............................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.......................zł</w:t>
      </w:r>
    </w:p>
    <w:p w14:paraId="66A2F476" w14:textId="77777777" w:rsidR="00766EFD" w:rsidRDefault="00766EFD" w:rsidP="00E601BF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31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2. Oświadczam, że udzielam  …….. </w:t>
      </w:r>
      <w:r w:rsidR="00E601B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miesięcznej gwarancji i rękojmi od daty odbioru przedmiotu umowy.</w:t>
      </w:r>
    </w:p>
    <w:p w14:paraId="148947E8" w14:textId="77777777" w:rsidR="00766EFD" w:rsidRPr="00E601BF" w:rsidRDefault="00E601BF" w:rsidP="00E601BF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312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E601B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3. </w:t>
      </w:r>
      <w:r w:rsidR="00766EFD" w:rsidRPr="00E601B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Zadanie zobowiązujemy się wykonać w terminie do …….…………………….….…..   </w:t>
      </w:r>
    </w:p>
    <w:p w14:paraId="71985E7A" w14:textId="77777777" w:rsidR="00766EFD" w:rsidRDefault="00766EFD" w:rsidP="00E601B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43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</w:t>
      </w:r>
      <w:r w:rsidR="002A431A" w:rsidRPr="002A43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dotyczące postanowień Specyfikacji Warunków Zamówienia (SWZ)</w:t>
      </w:r>
      <w:r w:rsidR="002A43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7D6D6E4B" w14:textId="77777777" w:rsidR="002A431A" w:rsidRPr="002A431A" w:rsidRDefault="002A431A" w:rsidP="002A431A">
      <w:pPr>
        <w:pStyle w:val="Akapitzlist"/>
        <w:spacing w:after="0" w:line="360" w:lineRule="auto"/>
        <w:ind w:left="5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 (y), że:</w:t>
      </w:r>
    </w:p>
    <w:p w14:paraId="6A2D3CBD" w14:textId="77777777" w:rsidR="00766EFD" w:rsidRPr="00D23527" w:rsidRDefault="00766EFD" w:rsidP="00024A25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A431A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liśmy</w:t>
      </w:r>
      <w:r w:rsidR="002A431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FF4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 treścią ogłoszenia o zamówieniu, SWZ i nie</w:t>
      </w:r>
      <w:r w:rsidR="002A43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wnoszę do niej żadnych zastrzeżeń.</w:t>
      </w:r>
    </w:p>
    <w:p w14:paraId="6480047C" w14:textId="77777777" w:rsidR="00766EFD" w:rsidRDefault="00FF4C31" w:rsidP="00024A25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uzyskałem (liśmy)</w:t>
      </w:r>
      <w:r w:rsidR="00766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niezbędne informacje, potrzebne do właściwego przygotowania </w:t>
      </w:r>
      <w:r w:rsidR="002A431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oferty.</w:t>
      </w:r>
    </w:p>
    <w:p w14:paraId="1E39037B" w14:textId="77777777" w:rsidR="00FF4C31" w:rsidRDefault="00FF4C31" w:rsidP="0002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4757E2" w14:textId="77777777" w:rsidR="00FF4C31" w:rsidRDefault="00FF4C31" w:rsidP="0002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03368B" w14:textId="77777777" w:rsidR="00FF4C31" w:rsidRDefault="00FF4C31" w:rsidP="0002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504A3D" w14:textId="77777777" w:rsidR="00FF4C31" w:rsidRDefault="00FF4C31" w:rsidP="00024A25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C3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posiadam(</w:t>
      </w:r>
      <w:r w:rsidR="00704F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my) uprawnienia </w:t>
      </w:r>
      <w:r w:rsidRPr="00FF4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realizacji przedmiotowego zamówienia zgodnie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FF4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obowiązującymi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przepisami.</w:t>
      </w:r>
    </w:p>
    <w:p w14:paraId="093CD48A" w14:textId="253DB48C" w:rsidR="00766EFD" w:rsidRDefault="00704F77" w:rsidP="00024A25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F4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obowiązuje (my) się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 zamówienia w terminie oraz w sposób zgodny                z obowiązującymi przepisami.</w:t>
      </w:r>
    </w:p>
    <w:p w14:paraId="4B4425D1" w14:textId="44867EB6" w:rsidR="00317E60" w:rsidRPr="00704F77" w:rsidRDefault="00317E60" w:rsidP="00024A25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 się  i akceptuje Regulamin korzystania z Platformy zakupowej.</w:t>
      </w:r>
    </w:p>
    <w:p w14:paraId="7DB26575" w14:textId="77777777" w:rsidR="00766EFD" w:rsidRPr="00D23527" w:rsidRDefault="00FF4C31" w:rsidP="00024A25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SWZ</w:t>
      </w:r>
      <w:r w:rsidR="00766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 umowy  został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nas zaakceptowany i zobowiązuję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766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się, w przypadku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wybrania mojej (</w:t>
      </w:r>
      <w:r w:rsidR="00766EFD">
        <w:rPr>
          <w:rFonts w:ascii="Times New Roman" w:eastAsia="Times New Roman" w:hAnsi="Times New Roman" w:cs="Times New Roman"/>
          <w:sz w:val="24"/>
          <w:szCs w:val="24"/>
          <w:lang w:eastAsia="pl-PL"/>
        </w:rPr>
        <w:t>naszej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766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oferty do zawarcia umowy na wyżej wymienionych warunkach i w miejscu i terminie wyznaczonym przez Zamawiającego.</w:t>
      </w:r>
    </w:p>
    <w:p w14:paraId="3FEB239A" w14:textId="77777777" w:rsidR="00766EFD" w:rsidRDefault="00766EFD" w:rsidP="00024A25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uważamy się za związanych niniejs</w:t>
      </w:r>
      <w:r w:rsidR="00FF4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zą ofertą na czas wskazany w SWZ, zgodnie z art. 307 </w:t>
      </w:r>
      <w:proofErr w:type="spellStart"/>
      <w:r w:rsidR="00FF4C3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AC1AC94" w14:textId="77777777" w:rsidR="00024A25" w:rsidRPr="00704F77" w:rsidRDefault="00024A25" w:rsidP="00024A2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06773E" w14:textId="77777777" w:rsidR="00766EFD" w:rsidRDefault="00766EFD" w:rsidP="00024A25">
      <w:pPr>
        <w:pStyle w:val="Akapitzlist"/>
        <w:numPr>
          <w:ilvl w:val="0"/>
          <w:numId w:val="8"/>
        </w:numPr>
        <w:spacing w:after="0" w:line="240" w:lineRule="auto"/>
        <w:ind w:left="49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wyboru naszej oferty do realizacji przedmiotu zamówienia, </w:t>
      </w:r>
      <w:r w:rsidR="00704F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podpisaniem umowy, wniesiemy </w:t>
      </w: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489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zabezpieczenie należytego wykonania u</w:t>
      </w: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>mowy,</w:t>
      </w:r>
      <w:r w:rsidR="00704F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</w:t>
      </w: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warunkami ustalonymi  w projekcie umowy w formie </w:t>
      </w:r>
      <w:r w:rsidR="00704F7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…………….………</w:t>
      </w:r>
      <w:r w:rsidR="00024A2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24A25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14:paraId="1A195852" w14:textId="77777777" w:rsidR="00024A25" w:rsidRPr="00024A25" w:rsidRDefault="00024A25" w:rsidP="00024A25">
      <w:pPr>
        <w:pStyle w:val="Akapitzlist"/>
        <w:spacing w:after="0" w:line="240" w:lineRule="auto"/>
        <w:ind w:left="49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5E109D" w14:textId="77777777" w:rsidR="00766EFD" w:rsidRPr="00815DD6" w:rsidRDefault="00766EFD" w:rsidP="008667AC">
      <w:pPr>
        <w:pStyle w:val="Akapitzlist"/>
        <w:numPr>
          <w:ilvl w:val="0"/>
          <w:numId w:val="8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zrealizujemy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,: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* </w:t>
      </w:r>
    </w:p>
    <w:p w14:paraId="08B0342D" w14:textId="77777777" w:rsidR="00766EFD" w:rsidRDefault="00766EFD" w:rsidP="008667AC">
      <w:pPr>
        <w:pStyle w:val="Akapitzlist"/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</w:t>
      </w:r>
    </w:p>
    <w:p w14:paraId="6ACE4D5B" w14:textId="77777777" w:rsidR="00704F77" w:rsidRDefault="00704F77" w:rsidP="008667AC">
      <w:pPr>
        <w:pStyle w:val="Akapitzlist"/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zamierzamy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zlecić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704F77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(o </w:t>
      </w:r>
      <w:proofErr w:type="spellStart"/>
      <w:r w:rsidRPr="00704F77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ile</w:t>
      </w:r>
      <w:proofErr w:type="spellEnd"/>
      <w:r w:rsidRPr="00704F77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704F77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są</w:t>
      </w:r>
      <w:proofErr w:type="spellEnd"/>
      <w:r w:rsidRPr="00704F77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704F77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znani</w:t>
      </w:r>
      <w:proofErr w:type="spellEnd"/>
      <w:r w:rsidRPr="00704F77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):</w:t>
      </w:r>
    </w:p>
    <w:tbl>
      <w:tblPr>
        <w:tblStyle w:val="Tabela-Siatka"/>
        <w:tblW w:w="9214" w:type="dxa"/>
        <w:tblInd w:w="250" w:type="dxa"/>
        <w:tblLook w:val="04A0" w:firstRow="1" w:lastRow="0" w:firstColumn="1" w:lastColumn="0" w:noHBand="0" w:noVBand="1"/>
      </w:tblPr>
      <w:tblGrid>
        <w:gridCol w:w="567"/>
        <w:gridCol w:w="2835"/>
        <w:gridCol w:w="3119"/>
        <w:gridCol w:w="2693"/>
      </w:tblGrid>
      <w:tr w:rsidR="00704F77" w14:paraId="48430625" w14:textId="77777777" w:rsidTr="00024A25">
        <w:tc>
          <w:tcPr>
            <w:tcW w:w="567" w:type="dxa"/>
          </w:tcPr>
          <w:p w14:paraId="077A7FF1" w14:textId="77777777" w:rsidR="00704F77" w:rsidRPr="00704F77" w:rsidRDefault="00704F77" w:rsidP="00704F77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pl-PL"/>
              </w:rPr>
            </w:pPr>
            <w:proofErr w:type="spellStart"/>
            <w:r w:rsidRPr="00704F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pl-PL"/>
              </w:rPr>
              <w:t>Lp</w:t>
            </w:r>
            <w:proofErr w:type="spellEnd"/>
            <w:r w:rsidRPr="00704F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pl-PL"/>
              </w:rPr>
              <w:t xml:space="preserve">. </w:t>
            </w:r>
          </w:p>
        </w:tc>
        <w:tc>
          <w:tcPr>
            <w:tcW w:w="2835" w:type="dxa"/>
          </w:tcPr>
          <w:p w14:paraId="018AF8FA" w14:textId="77777777" w:rsidR="00024A25" w:rsidRDefault="00024A25" w:rsidP="00704F77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pl-PL"/>
              </w:rPr>
            </w:pPr>
          </w:p>
          <w:p w14:paraId="4B7E39AE" w14:textId="77777777" w:rsidR="00704F77" w:rsidRPr="00704F77" w:rsidRDefault="00704F77" w:rsidP="00704F77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pl-PL"/>
              </w:rPr>
            </w:pPr>
            <w:proofErr w:type="spellStart"/>
            <w:r w:rsidRPr="00704F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pl-PL"/>
              </w:rPr>
              <w:t>N</w:t>
            </w:r>
            <w:r w:rsidRPr="00704F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>azwa</w:t>
            </w:r>
            <w:proofErr w:type="spellEnd"/>
            <w:r w:rsidRPr="00704F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 xml:space="preserve"> i </w:t>
            </w:r>
            <w:proofErr w:type="spellStart"/>
            <w:r w:rsidRPr="00704F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>adres</w:t>
            </w:r>
            <w:proofErr w:type="spellEnd"/>
            <w:r w:rsidRPr="00704F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704F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>podwykonawcy</w:t>
            </w:r>
            <w:proofErr w:type="spellEnd"/>
          </w:p>
        </w:tc>
        <w:tc>
          <w:tcPr>
            <w:tcW w:w="3119" w:type="dxa"/>
          </w:tcPr>
          <w:p w14:paraId="44779E28" w14:textId="77777777" w:rsidR="00024A25" w:rsidRDefault="00024A25" w:rsidP="00704F77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</w:pPr>
          </w:p>
          <w:p w14:paraId="3BFB3096" w14:textId="77777777" w:rsidR="00704F77" w:rsidRPr="00704F77" w:rsidRDefault="00704F77" w:rsidP="00704F77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</w:pPr>
            <w:proofErr w:type="spellStart"/>
            <w:r w:rsidRPr="00704F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>Część</w:t>
            </w:r>
            <w:proofErr w:type="spellEnd"/>
            <w:r w:rsidRPr="00704F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 xml:space="preserve">  </w:t>
            </w:r>
            <w:proofErr w:type="spellStart"/>
            <w:r w:rsidRPr="00704F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>zamówienia</w:t>
            </w:r>
            <w:proofErr w:type="spellEnd"/>
            <w:r w:rsidRPr="00704F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704F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>powierzona</w:t>
            </w:r>
            <w:proofErr w:type="spellEnd"/>
            <w:r w:rsidRPr="00704F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704F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>podwykonawcom</w:t>
            </w:r>
            <w:proofErr w:type="spellEnd"/>
          </w:p>
        </w:tc>
        <w:tc>
          <w:tcPr>
            <w:tcW w:w="2693" w:type="dxa"/>
          </w:tcPr>
          <w:p w14:paraId="2E83ABFB" w14:textId="77777777" w:rsidR="00024A25" w:rsidRDefault="00024A25" w:rsidP="00024A25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de-DE" w:eastAsia="pl-PL"/>
              </w:rPr>
            </w:pPr>
          </w:p>
          <w:p w14:paraId="0C698C96" w14:textId="77777777" w:rsidR="00704F77" w:rsidRDefault="00704F77" w:rsidP="00024A25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  <w:r w:rsidRPr="00024A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>%</w:t>
            </w:r>
            <w:r w:rsidRPr="00024A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024A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>wartość</w:t>
            </w:r>
            <w:proofErr w:type="spellEnd"/>
            <w:r w:rsidRPr="00024A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024A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>części</w:t>
            </w:r>
            <w:proofErr w:type="spellEnd"/>
            <w:r w:rsidRPr="00024A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024A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>zamówienia</w:t>
            </w:r>
            <w:proofErr w:type="spellEnd"/>
            <w:r w:rsidR="00024A25" w:rsidRPr="00024A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="00024A25" w:rsidRPr="00024A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>powierzona</w:t>
            </w:r>
            <w:proofErr w:type="spellEnd"/>
            <w:r w:rsidR="00024A25" w:rsidRPr="00024A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="00024A25" w:rsidRPr="00024A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>podwyk</w:t>
            </w:r>
            <w:proofErr w:type="spellEnd"/>
            <w:r w:rsidR="00024A25" w:rsidRPr="00024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  <w:t>.*</w:t>
            </w:r>
            <w:r w:rsidR="00024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  <w:t>*</w:t>
            </w:r>
          </w:p>
        </w:tc>
      </w:tr>
      <w:tr w:rsidR="00704F77" w14:paraId="50EEFB5F" w14:textId="77777777" w:rsidTr="00024A25">
        <w:tc>
          <w:tcPr>
            <w:tcW w:w="567" w:type="dxa"/>
          </w:tcPr>
          <w:p w14:paraId="4E4FA75C" w14:textId="77777777" w:rsidR="00704F77" w:rsidRDefault="00704F77" w:rsidP="00704F77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35" w:type="dxa"/>
          </w:tcPr>
          <w:p w14:paraId="60D4602B" w14:textId="77777777" w:rsidR="00704F77" w:rsidRDefault="00704F77" w:rsidP="00704F77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3119" w:type="dxa"/>
          </w:tcPr>
          <w:p w14:paraId="4E7A331A" w14:textId="77777777" w:rsidR="00704F77" w:rsidRDefault="00704F77" w:rsidP="00704F77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</w:tcPr>
          <w:p w14:paraId="41075259" w14:textId="77777777" w:rsidR="00704F77" w:rsidRDefault="00704F77" w:rsidP="00704F77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</w:tr>
      <w:tr w:rsidR="00704F77" w14:paraId="74E47821" w14:textId="77777777" w:rsidTr="00024A25">
        <w:tc>
          <w:tcPr>
            <w:tcW w:w="567" w:type="dxa"/>
          </w:tcPr>
          <w:p w14:paraId="7B2E3995" w14:textId="77777777" w:rsidR="00704F77" w:rsidRDefault="00704F77" w:rsidP="00704F77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35" w:type="dxa"/>
          </w:tcPr>
          <w:p w14:paraId="376413AC" w14:textId="77777777" w:rsidR="00704F77" w:rsidRDefault="00704F77" w:rsidP="00704F77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3119" w:type="dxa"/>
          </w:tcPr>
          <w:p w14:paraId="155381C8" w14:textId="77777777" w:rsidR="00704F77" w:rsidRDefault="00704F77" w:rsidP="00704F77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</w:tcPr>
          <w:p w14:paraId="3FA69665" w14:textId="77777777" w:rsidR="00704F77" w:rsidRDefault="00704F77" w:rsidP="00704F77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</w:tr>
      <w:tr w:rsidR="00024A25" w:rsidRPr="00024A25" w14:paraId="1763F234" w14:textId="77777777" w:rsidTr="00024A25">
        <w:tc>
          <w:tcPr>
            <w:tcW w:w="567" w:type="dxa"/>
          </w:tcPr>
          <w:p w14:paraId="7BE18937" w14:textId="77777777" w:rsidR="00024A25" w:rsidRPr="00024A25" w:rsidRDefault="00024A25" w:rsidP="00704F77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835" w:type="dxa"/>
          </w:tcPr>
          <w:p w14:paraId="1659ED4E" w14:textId="77777777" w:rsidR="00024A25" w:rsidRPr="00024A25" w:rsidRDefault="00024A25" w:rsidP="00704F77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3119" w:type="dxa"/>
          </w:tcPr>
          <w:p w14:paraId="12F19996" w14:textId="77777777" w:rsidR="00024A25" w:rsidRPr="00024A25" w:rsidRDefault="00024A25" w:rsidP="00704F77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</w:tcPr>
          <w:p w14:paraId="599DD792" w14:textId="77777777" w:rsidR="00024A25" w:rsidRPr="00024A25" w:rsidRDefault="00024A25" w:rsidP="00704F77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pl-PL"/>
              </w:rPr>
            </w:pPr>
          </w:p>
        </w:tc>
      </w:tr>
    </w:tbl>
    <w:p w14:paraId="704F7986" w14:textId="77777777" w:rsidR="00704F77" w:rsidRPr="00024A25" w:rsidRDefault="00024A25" w:rsidP="00024A2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</w:pPr>
      <w:r w:rsidRPr="00024A2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*</w:t>
      </w:r>
      <w:r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* </w:t>
      </w:r>
      <w:proofErr w:type="spellStart"/>
      <w:r w:rsidRPr="00024A2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kolumna</w:t>
      </w:r>
      <w:proofErr w:type="spellEnd"/>
      <w:r w:rsidRPr="00024A2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024A2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fakultatywna</w:t>
      </w:r>
      <w:proofErr w:type="spellEnd"/>
      <w:r w:rsidRPr="00024A2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– </w:t>
      </w:r>
      <w:proofErr w:type="spellStart"/>
      <w:r w:rsidRPr="00024A2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Wykonawca</w:t>
      </w:r>
      <w:proofErr w:type="spellEnd"/>
      <w:r w:rsidRPr="00024A2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nie </w:t>
      </w:r>
      <w:proofErr w:type="spellStart"/>
      <w:r w:rsidRPr="00024A2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musi</w:t>
      </w:r>
      <w:proofErr w:type="spellEnd"/>
      <w:r w:rsidRPr="00024A2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024A2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jej</w:t>
      </w:r>
      <w:proofErr w:type="spellEnd"/>
      <w:r w:rsidRPr="00024A2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024A2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wypełniać</w:t>
      </w:r>
      <w:proofErr w:type="spellEnd"/>
      <w:r w:rsidRPr="00024A2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.</w:t>
      </w:r>
    </w:p>
    <w:p w14:paraId="33F5F235" w14:textId="77777777" w:rsidR="00766EFD" w:rsidRPr="00024A25" w:rsidRDefault="00766EFD" w:rsidP="00024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D599DB6" w14:textId="547A91A4" w:rsidR="00766EFD" w:rsidRDefault="00024A25" w:rsidP="008667AC">
      <w:pPr>
        <w:pStyle w:val="Akapitzlist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(y),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zawiera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zawiera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  <w:r w:rsidR="00766EF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766EF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 w:rsidR="00766EF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dokumenty </w:t>
      </w:r>
      <w:proofErr w:type="spellStart"/>
      <w:r w:rsidR="00766EF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stanowia</w:t>
      </w:r>
      <w:proofErr w:type="spellEnd"/>
      <w:r w:rsidR="00766EF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766EF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tajemnicę</w:t>
      </w:r>
      <w:proofErr w:type="spellEnd"/>
      <w:r w:rsidR="00766EF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766EF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 w:rsidR="00766EF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766EF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tajemnice</w:t>
      </w:r>
      <w:proofErr w:type="spellEnd"/>
      <w:r w:rsidR="00766EF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766EF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przedsiębiorstwa</w:t>
      </w:r>
      <w:proofErr w:type="spellEnd"/>
      <w:r w:rsidR="00766EF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="00766EF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rozumieniu</w:t>
      </w:r>
      <w:proofErr w:type="spellEnd"/>
      <w:r w:rsidR="00766EF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766EF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przepisów</w:t>
      </w:r>
      <w:proofErr w:type="spellEnd"/>
      <w:r w:rsidR="00766EF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766EF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 w:rsidR="00766EF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 w:rsidR="00766EF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</w:t>
      </w:r>
      <w:r w:rsidR="00766EF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16 </w:t>
      </w:r>
      <w:proofErr w:type="spellStart"/>
      <w:r w:rsidR="00766EF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kwietnia</w:t>
      </w:r>
      <w:proofErr w:type="spellEnd"/>
      <w:r w:rsidR="00766EF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1993 r. o </w:t>
      </w:r>
      <w:proofErr w:type="spellStart"/>
      <w:r w:rsidR="00766EF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zwalczaniu</w:t>
      </w:r>
      <w:proofErr w:type="spellEnd"/>
      <w:r w:rsidR="00766EF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766EF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euczciwej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konkurencji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takie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zawarte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</w:t>
      </w:r>
      <w:r w:rsidR="008667A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w </w:t>
      </w:r>
      <w:proofErr w:type="spellStart"/>
      <w:r w:rsidR="008667A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dokumentach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</w:t>
      </w:r>
      <w:r w:rsidR="00317E6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…………………………………..</w:t>
      </w:r>
    </w:p>
    <w:p w14:paraId="720453BD" w14:textId="77777777" w:rsidR="008667AC" w:rsidRDefault="008667AC" w:rsidP="008667AC">
      <w:pPr>
        <w:pStyle w:val="Akapitzlist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B0D66FB" w14:textId="77777777" w:rsidR="0052680E" w:rsidRDefault="00024A25" w:rsidP="0052680E">
      <w:pPr>
        <w:pStyle w:val="Akapitzlist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(y),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wypełniłem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śmy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)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obowiązki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informacyjne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przewidziane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art. 13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14 RODO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wobec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osób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fizycznych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osobowe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bezposrednio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pośred</w:t>
      </w:r>
      <w:r w:rsidR="008667A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nio</w:t>
      </w:r>
      <w:proofErr w:type="spellEnd"/>
      <w:r w:rsidR="008667A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8667A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pozyskałem</w:t>
      </w:r>
      <w:proofErr w:type="spellEnd"/>
      <w:r w:rsidR="008667A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="008667A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celu</w:t>
      </w:r>
      <w:proofErr w:type="spellEnd"/>
      <w:r w:rsidR="008667A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8667A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ubiegania</w:t>
      </w:r>
      <w:proofErr w:type="spellEnd"/>
      <w:r w:rsidR="008667A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8667A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 w:rsidR="008667A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o </w:t>
      </w:r>
      <w:proofErr w:type="spellStart"/>
      <w:r w:rsidR="008667A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udzielenie</w:t>
      </w:r>
      <w:proofErr w:type="spellEnd"/>
      <w:r w:rsidR="008667A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8667A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="008667A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8667A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publicznego</w:t>
      </w:r>
      <w:proofErr w:type="spellEnd"/>
      <w:r w:rsidR="008667A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w </w:t>
      </w:r>
      <w:proofErr w:type="spellStart"/>
      <w:r w:rsidR="008667A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niniejszym</w:t>
      </w:r>
      <w:proofErr w:type="spellEnd"/>
      <w:r w:rsidR="008667A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8667A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postępowaniu</w:t>
      </w:r>
      <w:proofErr w:type="spellEnd"/>
      <w:r w:rsidR="008667A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14:paraId="45F707D1" w14:textId="77777777" w:rsidR="0052680E" w:rsidRPr="00317E60" w:rsidRDefault="0052680E" w:rsidP="00317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30F3BBB6" w14:textId="77777777" w:rsidR="008667AC" w:rsidRDefault="008667AC" w:rsidP="008667AC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Stosownie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art. 225 ust.2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wybór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naszej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11750658" w14:textId="77777777" w:rsidR="008667AC" w:rsidRPr="008667AC" w:rsidRDefault="008667AC" w:rsidP="008667AC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 </w:t>
      </w:r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nie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będzie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prowadził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 u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Zamawiającego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obowiązku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podatkowego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zgodnie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z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przepisami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ustawy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z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dnia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11.03.2004 r. o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towarów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tj.Dz.U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>. z 2020</w:t>
      </w:r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r. poz.106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ze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zm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>.)</w:t>
      </w:r>
    </w:p>
    <w:p w14:paraId="51810D8C" w14:textId="77777777" w:rsidR="008667AC" w:rsidRDefault="008667AC" w:rsidP="008667AC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…..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będzie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prowadził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 u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Zamawiającego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obowiązku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podatkowego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zgodnie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z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przepisami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ustawy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lang w:val="de-DE" w:eastAsia="pl-PL"/>
        </w:rPr>
        <w:t xml:space="preserve">                 </w:t>
      </w:r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z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dnia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11.03.2004 r. o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towarów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tj.Dz.U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>. z 2020</w:t>
      </w:r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r. poz.106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ze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zm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>.)</w:t>
      </w:r>
      <w:r>
        <w:rPr>
          <w:rFonts w:ascii="Times New Roman" w:eastAsia="Times New Roman" w:hAnsi="Times New Roman" w:cs="Times New Roman"/>
          <w:lang w:val="de-DE" w:eastAsia="pl-PL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związku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powyższym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wskazujemy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>:</w:t>
      </w:r>
    </w:p>
    <w:p w14:paraId="5EF19ACF" w14:textId="77777777" w:rsidR="008667AC" w:rsidRDefault="0052680E" w:rsidP="008667A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n</w:t>
      </w:r>
      <w:r w:rsidR="008667AC">
        <w:rPr>
          <w:rFonts w:ascii="Times New Roman" w:eastAsia="Times New Roman" w:hAnsi="Times New Roman" w:cs="Times New Roman"/>
          <w:lang w:val="de-DE" w:eastAsia="pl-PL"/>
        </w:rPr>
        <w:t>azwy</w:t>
      </w:r>
      <w:proofErr w:type="spellEnd"/>
      <w:r w:rsidR="008667AC">
        <w:rPr>
          <w:rFonts w:ascii="Times New Roman" w:eastAsia="Times New Roman" w:hAnsi="Times New Roman" w:cs="Times New Roman"/>
          <w:lang w:val="de-DE" w:eastAsia="pl-PL"/>
        </w:rPr>
        <w:t xml:space="preserve"> (</w:t>
      </w:r>
      <w:proofErr w:type="spellStart"/>
      <w:r w:rsidR="008667AC">
        <w:rPr>
          <w:rFonts w:ascii="Times New Roman" w:eastAsia="Times New Roman" w:hAnsi="Times New Roman" w:cs="Times New Roman"/>
          <w:lang w:val="de-DE" w:eastAsia="pl-PL"/>
        </w:rPr>
        <w:t>rodzaje</w:t>
      </w:r>
      <w:proofErr w:type="spellEnd"/>
      <w:r w:rsidR="008667AC">
        <w:rPr>
          <w:rFonts w:ascii="Times New Roman" w:eastAsia="Times New Roman" w:hAnsi="Times New Roman" w:cs="Times New Roman"/>
          <w:lang w:val="de-DE" w:eastAsia="pl-PL"/>
        </w:rPr>
        <w:t xml:space="preserve">) </w:t>
      </w:r>
      <w:proofErr w:type="spellStart"/>
      <w:r w:rsidR="008667AC">
        <w:rPr>
          <w:rFonts w:ascii="Times New Roman" w:eastAsia="Times New Roman" w:hAnsi="Times New Roman" w:cs="Times New Roman"/>
          <w:lang w:val="de-DE" w:eastAsia="pl-PL"/>
        </w:rPr>
        <w:t>towaru</w:t>
      </w:r>
      <w:proofErr w:type="spellEnd"/>
      <w:r w:rsid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8667AC"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 w:rsid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8667AC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="008667AC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="008667AC">
        <w:rPr>
          <w:rFonts w:ascii="Times New Roman" w:eastAsia="Times New Roman" w:hAnsi="Times New Roman" w:cs="Times New Roman"/>
          <w:lang w:val="de-DE" w:eastAsia="pl-PL"/>
        </w:rPr>
        <w:t>któryh</w:t>
      </w:r>
      <w:proofErr w:type="spellEnd"/>
      <w:r w:rsid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8667AC">
        <w:rPr>
          <w:rFonts w:ascii="Times New Roman" w:eastAsia="Times New Roman" w:hAnsi="Times New Roman" w:cs="Times New Roman"/>
          <w:lang w:val="de-DE" w:eastAsia="pl-PL"/>
        </w:rPr>
        <w:t>dostawa</w:t>
      </w:r>
      <w:proofErr w:type="spellEnd"/>
      <w:r w:rsid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8667AC"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 w:rsid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8667AC">
        <w:rPr>
          <w:rFonts w:ascii="Times New Roman" w:eastAsia="Times New Roman" w:hAnsi="Times New Roman" w:cs="Times New Roman"/>
          <w:lang w:val="de-DE" w:eastAsia="pl-PL"/>
        </w:rPr>
        <w:t>świadczenie</w:t>
      </w:r>
      <w:proofErr w:type="spellEnd"/>
      <w:r w:rsid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8667AC">
        <w:rPr>
          <w:rFonts w:ascii="Times New Roman" w:eastAsia="Times New Roman" w:hAnsi="Times New Roman" w:cs="Times New Roman"/>
          <w:lang w:val="de-DE" w:eastAsia="pl-PL"/>
        </w:rPr>
        <w:t>bę</w:t>
      </w:r>
      <w:r>
        <w:rPr>
          <w:rFonts w:ascii="Times New Roman" w:eastAsia="Times New Roman" w:hAnsi="Times New Roman" w:cs="Times New Roman"/>
          <w:lang w:val="de-DE" w:eastAsia="pl-PL"/>
        </w:rPr>
        <w:t>dą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prowadziły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powstania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obowiązku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podatkowego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>: …………………………………………………………….</w:t>
      </w:r>
    </w:p>
    <w:p w14:paraId="75CCE710" w14:textId="77777777" w:rsidR="0052680E" w:rsidRDefault="0052680E" w:rsidP="008667A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Wartość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towaru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usługi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objętego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obowiązkiem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podatkowym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zamawiającego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bez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kwoty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>:…………………………………………………………………………………………..</w:t>
      </w:r>
    </w:p>
    <w:p w14:paraId="50C95848" w14:textId="77777777" w:rsidR="0052680E" w:rsidRPr="008667AC" w:rsidRDefault="0052680E" w:rsidP="008667A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Stawkę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towarów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które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będzie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miała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zastosowanie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…………………………</w:t>
      </w:r>
    </w:p>
    <w:p w14:paraId="574CAB94" w14:textId="77777777" w:rsidR="008667AC" w:rsidRPr="008667AC" w:rsidRDefault="008667AC" w:rsidP="008667AC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335F3C69" w14:textId="77777777" w:rsidR="008667AC" w:rsidRDefault="008667AC" w:rsidP="00866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79D5458" w14:textId="7D322E7F" w:rsidR="0052680E" w:rsidRDefault="0052680E" w:rsidP="00866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92EA9E3" w14:textId="77777777" w:rsidR="00317E60" w:rsidRDefault="00317E60" w:rsidP="00866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19B9A9C2" w14:textId="77777777" w:rsidR="0052680E" w:rsidRDefault="0052680E" w:rsidP="00866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2B23FA3" w14:textId="77777777" w:rsidR="0052680E" w:rsidRDefault="0052680E" w:rsidP="00866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B40009F" w14:textId="77777777" w:rsidR="00766EFD" w:rsidRPr="008667AC" w:rsidRDefault="008667AC" w:rsidP="008667A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10.</w:t>
      </w:r>
      <w:r w:rsidR="00766EFD" w:rsidRPr="008667A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r w:rsidRPr="008667A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(</w:t>
      </w:r>
      <w:r w:rsidR="00766EFD" w:rsidRPr="008667A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y</w:t>
      </w:r>
      <w:r w:rsidRPr="008667A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)</w:t>
      </w:r>
      <w:r w:rsidR="00766EFD" w:rsidRPr="008667A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="00766EFD" w:rsidRPr="008667A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="00766EFD" w:rsidRPr="008667A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766EFD" w:rsidRPr="008667A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Wykonawca</w:t>
      </w:r>
      <w:proofErr w:type="spellEnd"/>
      <w:r w:rsidR="00766EFD" w:rsidRPr="008667A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766EFD" w:rsidRPr="008667A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którego</w:t>
      </w:r>
      <w:proofErr w:type="spellEnd"/>
      <w:r w:rsidR="00766EFD" w:rsidRPr="008667A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766EFD" w:rsidRPr="008667A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reprezentuję</w:t>
      </w:r>
      <w:proofErr w:type="spellEnd"/>
      <w:r w:rsidR="00766EFD" w:rsidRPr="008667A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 w:rsidR="00766EFD" w:rsidRPr="008667A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my</w:t>
      </w:r>
      <w:proofErr w:type="spellEnd"/>
      <w:r w:rsidR="00766EFD" w:rsidRPr="008667A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766EFD" w:rsidRPr="008667A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jest</w:t>
      </w:r>
      <w:proofErr w:type="spellEnd"/>
      <w:r w:rsidR="00766EFD" w:rsidRPr="008667A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/</w:t>
      </w:r>
      <w:proofErr w:type="spellStart"/>
      <w:r w:rsidR="00766EFD" w:rsidRPr="008667AC">
        <w:rPr>
          <w:rFonts w:ascii="Times New Roman" w:eastAsia="Times New Roman" w:hAnsi="Times New Roman" w:cs="Times New Roman"/>
          <w:i/>
          <w:iCs/>
          <w:lang w:val="de-DE" w:eastAsia="pl-PL"/>
        </w:rPr>
        <w:t>dla</w:t>
      </w:r>
      <w:proofErr w:type="spellEnd"/>
      <w:r w:rsidR="00766EFD" w:rsidRPr="008667AC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="00766EFD" w:rsidRPr="008667AC">
        <w:rPr>
          <w:rFonts w:ascii="Times New Roman" w:eastAsia="Times New Roman" w:hAnsi="Times New Roman" w:cs="Times New Roman"/>
          <w:i/>
          <w:iCs/>
          <w:lang w:val="de-DE" w:eastAsia="pl-PL"/>
        </w:rPr>
        <w:t>potrzeb</w:t>
      </w:r>
      <w:proofErr w:type="spellEnd"/>
      <w:r w:rsidR="00766EFD" w:rsidRPr="008667AC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="00766EFD" w:rsidRPr="008667AC">
        <w:rPr>
          <w:rFonts w:ascii="Times New Roman" w:eastAsia="Times New Roman" w:hAnsi="Times New Roman" w:cs="Times New Roman"/>
          <w:i/>
          <w:iCs/>
          <w:lang w:val="de-DE" w:eastAsia="pl-PL"/>
        </w:rPr>
        <w:t>informacyjnych</w:t>
      </w:r>
      <w:proofErr w:type="spellEnd"/>
      <w:r w:rsidR="00766EFD" w:rsidRPr="008667AC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="00766EFD" w:rsidRPr="008667AC">
        <w:rPr>
          <w:rFonts w:ascii="Times New Roman" w:eastAsia="Times New Roman" w:hAnsi="Times New Roman" w:cs="Times New Roman"/>
          <w:i/>
          <w:iCs/>
          <w:lang w:val="de-DE" w:eastAsia="pl-PL"/>
        </w:rPr>
        <w:t>Urzędu</w:t>
      </w:r>
      <w:proofErr w:type="spellEnd"/>
      <w:r w:rsidR="00766EFD" w:rsidRPr="008667AC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="00766EFD" w:rsidRPr="008667AC">
        <w:rPr>
          <w:rFonts w:ascii="Times New Roman" w:eastAsia="Times New Roman" w:hAnsi="Times New Roman" w:cs="Times New Roman"/>
          <w:i/>
          <w:iCs/>
          <w:lang w:val="de-DE" w:eastAsia="pl-PL"/>
        </w:rPr>
        <w:t>Zamówień</w:t>
      </w:r>
      <w:proofErr w:type="spellEnd"/>
      <w:r w:rsidR="00766EFD" w:rsidRPr="008667AC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="00766EFD" w:rsidRPr="008667AC">
        <w:rPr>
          <w:rFonts w:ascii="Times New Roman" w:eastAsia="Times New Roman" w:hAnsi="Times New Roman" w:cs="Times New Roman"/>
          <w:i/>
          <w:iCs/>
          <w:lang w:val="de-DE" w:eastAsia="pl-PL"/>
        </w:rPr>
        <w:t>Publicznych</w:t>
      </w:r>
      <w:proofErr w:type="spellEnd"/>
      <w:r w:rsidR="00766EFD" w:rsidRPr="008667AC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:</w:t>
      </w:r>
    </w:p>
    <w:p w14:paraId="31649447" w14:textId="77777777" w:rsidR="00766EFD" w:rsidRPr="0017132E" w:rsidRDefault="00766EFD" w:rsidP="008667AC">
      <w:pPr>
        <w:spacing w:after="0" w:line="240" w:lineRule="auto"/>
        <w:ind w:right="3"/>
        <w:rPr>
          <w:i/>
          <w:iCs/>
        </w:rPr>
      </w:pPr>
    </w:p>
    <w:p w14:paraId="7A994152" w14:textId="77777777" w:rsidR="00766EFD" w:rsidRPr="0017132E" w:rsidRDefault="00097386" w:rsidP="008667AC">
      <w:pPr>
        <w:spacing w:after="0" w:line="240" w:lineRule="auto"/>
        <w:ind w:left="362" w:right="5"/>
        <w:rPr>
          <w:rFonts w:ascii="Times New Roman" w:hAnsi="Times New Roman" w:cs="Times New Roman"/>
          <w:sz w:val="20"/>
          <w:szCs w:val="20"/>
        </w:rPr>
      </w:pPr>
      <w:r>
        <w:rPr>
          <w:b/>
          <w:noProof/>
        </w:rPr>
        <w:pict w14:anchorId="4E7DD3F4">
          <v:rect id="Prostokąt 23" o:spid="_x0000_s1026" style="position:absolute;left:0;text-align:left;margin-left:3.5pt;margin-top:.65pt;width:11pt;height:1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" filled="f" strokecolor="windowText" strokeweight="1pt"/>
        </w:pict>
      </w:r>
      <w:r w:rsidR="00766EFD">
        <w:rPr>
          <w:b/>
        </w:rPr>
        <w:t xml:space="preserve"> </w:t>
      </w:r>
      <w:r w:rsidR="00766EFD" w:rsidRPr="0017132E">
        <w:rPr>
          <w:rFonts w:ascii="Times New Roman" w:hAnsi="Times New Roman" w:cs="Times New Roman"/>
          <w:b/>
        </w:rPr>
        <w:t xml:space="preserve">mikro przedsiębiorcą </w:t>
      </w:r>
      <w:r w:rsidR="00766EFD" w:rsidRPr="0017132E">
        <w:rPr>
          <w:rFonts w:ascii="Times New Roman" w:hAnsi="Times New Roman" w:cs="Times New Roman"/>
          <w:sz w:val="20"/>
          <w:szCs w:val="20"/>
        </w:rPr>
        <w:t xml:space="preserve">(podmiot nie będący żadnym z poniższych) </w:t>
      </w:r>
    </w:p>
    <w:p w14:paraId="646BDA10" w14:textId="77777777" w:rsidR="00766EFD" w:rsidRPr="0017132E" w:rsidRDefault="00097386" w:rsidP="008667AC">
      <w:pPr>
        <w:spacing w:after="0" w:line="240" w:lineRule="auto"/>
        <w:ind w:left="2558" w:right="5" w:hanging="21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</w:rPr>
        <w:pict w14:anchorId="4C3917B3">
          <v:rect id="Prostokąt 24" o:spid="_x0000_s1029" style="position:absolute;left:0;text-align:left;margin-left:3.5pt;margin-top:1.85pt;width:11pt;height:1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" filled="f" strokecolor="windowText" strokeweight="1pt"/>
        </w:pict>
      </w:r>
      <w:r w:rsidR="00766EFD" w:rsidRPr="0017132E">
        <w:rPr>
          <w:rFonts w:ascii="Times New Roman" w:hAnsi="Times New Roman" w:cs="Times New Roman"/>
          <w:b/>
        </w:rPr>
        <w:t xml:space="preserve"> małym przedsiębiorcą </w:t>
      </w:r>
      <w:r w:rsidR="00766EFD" w:rsidRPr="0017132E">
        <w:rPr>
          <w:rFonts w:ascii="Times New Roman" w:hAnsi="Times New Roman" w:cs="Times New Roman"/>
        </w:rPr>
        <w:t>(</w:t>
      </w:r>
      <w:r w:rsidR="00766EFD" w:rsidRPr="0017132E">
        <w:rPr>
          <w:rFonts w:ascii="Times New Roman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1899965E" w14:textId="77777777" w:rsidR="00766EFD" w:rsidRPr="0017132E" w:rsidRDefault="00766EFD" w:rsidP="008667AC">
      <w:pPr>
        <w:spacing w:after="0" w:line="240" w:lineRule="auto"/>
        <w:ind w:left="2591" w:right="5" w:hanging="2229"/>
        <w:rPr>
          <w:rFonts w:ascii="Times New Roman" w:hAnsi="Times New Roman" w:cs="Times New Roman"/>
          <w:b/>
          <w:sz w:val="20"/>
          <w:szCs w:val="20"/>
        </w:rPr>
      </w:pPr>
    </w:p>
    <w:p w14:paraId="572A65F8" w14:textId="77777777" w:rsidR="00766EFD" w:rsidRPr="0017132E" w:rsidRDefault="00097386" w:rsidP="0052680E">
      <w:pPr>
        <w:tabs>
          <w:tab w:val="left" w:pos="709"/>
        </w:tabs>
        <w:spacing w:after="0" w:line="240" w:lineRule="auto"/>
        <w:ind w:left="2591" w:right="5" w:hanging="222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</w:rPr>
        <w:pict w14:anchorId="454F029F">
          <v:rect id="Prostokąt 28" o:spid="_x0000_s1028" style="position:absolute;left:0;text-align:left;margin-left:6.5pt;margin-top:2.4pt;width:11.05pt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" filled="f" strokecolor="windowText" strokeweight="1pt"/>
        </w:pict>
      </w:r>
      <w:r w:rsidR="00766EFD" w:rsidRPr="0017132E">
        <w:rPr>
          <w:rFonts w:ascii="Times New Roman" w:hAnsi="Times New Roman" w:cs="Times New Roman"/>
          <w:b/>
        </w:rPr>
        <w:t xml:space="preserve"> średnim przedsiębiorcą </w:t>
      </w:r>
      <w:r w:rsidR="00766EFD" w:rsidRPr="0017132E">
        <w:rPr>
          <w:rFonts w:ascii="Times New Roman" w:hAnsi="Times New Roman" w:cs="Times New Roman"/>
        </w:rPr>
        <w:t>(</w:t>
      </w:r>
      <w:r w:rsidR="00766EFD" w:rsidRPr="0017132E">
        <w:rPr>
          <w:rFonts w:ascii="Times New Roman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1096C26C" w14:textId="77777777" w:rsidR="00766EFD" w:rsidRDefault="00097386" w:rsidP="008667AC">
      <w:pPr>
        <w:spacing w:after="0" w:line="240" w:lineRule="auto"/>
        <w:ind w:left="372" w:hanging="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 w14:anchorId="03246A61">
          <v:rect id="Prostokąt 29" o:spid="_x0000_s1027" style="position:absolute;left:0;text-align:left;margin-left:3.45pt;margin-top:2.5pt;width:11.05pt;height:1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" filled="f" strokecolor="windowText" strokeweight="1pt"/>
        </w:pict>
      </w:r>
      <w:r w:rsidR="00766EFD">
        <w:rPr>
          <w:rFonts w:ascii="Times New Roman" w:hAnsi="Times New Roman" w:cs="Times New Roman"/>
          <w:b/>
        </w:rPr>
        <w:t xml:space="preserve"> </w:t>
      </w:r>
      <w:r w:rsidR="00766EFD" w:rsidRPr="0017132E">
        <w:rPr>
          <w:rFonts w:ascii="Times New Roman" w:hAnsi="Times New Roman" w:cs="Times New Roman"/>
          <w:b/>
        </w:rPr>
        <w:t xml:space="preserve"> dużym przedsiębiorstwem </w:t>
      </w:r>
    </w:p>
    <w:p w14:paraId="02AD6F39" w14:textId="77777777" w:rsidR="008667AC" w:rsidRDefault="008667AC" w:rsidP="008667AC">
      <w:pPr>
        <w:spacing w:after="0" w:line="240" w:lineRule="auto"/>
        <w:ind w:left="372" w:hanging="10"/>
        <w:rPr>
          <w:rFonts w:ascii="Times New Roman" w:hAnsi="Times New Roman" w:cs="Times New Roman"/>
        </w:rPr>
      </w:pPr>
    </w:p>
    <w:p w14:paraId="529083D8" w14:textId="77777777" w:rsidR="008667AC" w:rsidRPr="001F2051" w:rsidRDefault="008667AC" w:rsidP="008667AC">
      <w:pPr>
        <w:spacing w:after="0" w:line="240" w:lineRule="auto"/>
        <w:ind w:left="372" w:hanging="10"/>
        <w:rPr>
          <w:rFonts w:ascii="Times New Roman" w:hAnsi="Times New Roman" w:cs="Times New Roman"/>
        </w:rPr>
      </w:pPr>
    </w:p>
    <w:p w14:paraId="0D1EE0C6" w14:textId="77777777" w:rsidR="00766EFD" w:rsidRPr="0052680E" w:rsidRDefault="0052680E" w:rsidP="00317E60">
      <w:pPr>
        <w:pStyle w:val="Akapitzlist"/>
        <w:numPr>
          <w:ilvl w:val="0"/>
          <w:numId w:val="10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DANE </w:t>
      </w:r>
      <w:r w:rsidR="00766EFD" w:rsidRPr="0052680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WYKONAWCY</w:t>
      </w:r>
    </w:p>
    <w:p w14:paraId="74A1B43D" w14:textId="77777777" w:rsidR="00766EFD" w:rsidRPr="00E76D2A" w:rsidRDefault="00766EFD" w:rsidP="00526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NIP………………………………….. REGON 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…………..</w:t>
      </w:r>
    </w:p>
    <w:p w14:paraId="7A8C7DB8" w14:textId="77777777" w:rsidR="00766EFD" w:rsidRPr="00E76D2A" w:rsidRDefault="00766EFD" w:rsidP="00526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korespondencji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…………….</w:t>
      </w:r>
    </w:p>
    <w:p w14:paraId="7ABFFBE5" w14:textId="77777777" w:rsidR="0052680E" w:rsidRDefault="00766EFD" w:rsidP="00526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email: ……………………………… </w:t>
      </w:r>
    </w:p>
    <w:p w14:paraId="322F6A5E" w14:textId="77777777" w:rsidR="00766EFD" w:rsidRPr="00E76D2A" w:rsidRDefault="00766EFD" w:rsidP="00526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fax: 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…………..</w:t>
      </w:r>
    </w:p>
    <w:p w14:paraId="60105A75" w14:textId="77777777" w:rsidR="00766EFD" w:rsidRPr="00E76D2A" w:rsidRDefault="00766EFD" w:rsidP="00526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wyznaczona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kontaktu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Zamawiającym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6E6B3130" w14:textId="77777777" w:rsidR="00766EFD" w:rsidRPr="00E76D2A" w:rsidRDefault="00766EFD" w:rsidP="00526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…….</w:t>
      </w:r>
    </w:p>
    <w:p w14:paraId="214AF3DA" w14:textId="77777777" w:rsidR="00766EFD" w:rsidRDefault="00766EFD" w:rsidP="00526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.…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……….</w:t>
      </w:r>
    </w:p>
    <w:p w14:paraId="5379BDF2" w14:textId="77777777" w:rsidR="00766EFD" w:rsidRDefault="00766EFD" w:rsidP="00766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078DF42" w14:textId="77777777" w:rsidR="00766EFD" w:rsidRDefault="00766EFD" w:rsidP="0052680E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3819A17F" w14:textId="77777777" w:rsidR="00766EFD" w:rsidRDefault="00766EFD" w:rsidP="00766EFD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4A5559A8" w14:textId="77777777" w:rsidR="00766EFD" w:rsidRDefault="00766EFD" w:rsidP="00766EFD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475D6323" w14:textId="77777777" w:rsidR="00766EFD" w:rsidRDefault="00766EFD" w:rsidP="00766EFD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64B11F23" w14:textId="77777777" w:rsidR="00766EFD" w:rsidRDefault="00766EFD" w:rsidP="00766EFD">
      <w:pPr>
        <w:pStyle w:val="Akapitzlist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A04715B" w14:textId="77777777" w:rsidR="00766EFD" w:rsidRDefault="00766EFD" w:rsidP="0052680E">
      <w:pPr>
        <w:pStyle w:val="Akapitzlist"/>
        <w:numPr>
          <w:ilvl w:val="0"/>
          <w:numId w:val="10"/>
        </w:numPr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złożona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została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na ………….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ponumerowanych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stronach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14:paraId="177DA2A0" w14:textId="77777777" w:rsidR="00766EFD" w:rsidRDefault="00766EFD" w:rsidP="00766E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9D4A3A0" w14:textId="77777777" w:rsidR="0052680E" w:rsidRPr="001F2051" w:rsidRDefault="0052680E" w:rsidP="00766E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D96003F" w14:textId="77777777" w:rsidR="00766EFD" w:rsidRPr="00E76D2A" w:rsidRDefault="00766EFD" w:rsidP="00766EF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7E9469E4" w14:textId="77777777" w:rsidR="0052680E" w:rsidRDefault="0052680E" w:rsidP="00766EF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kwalifikowany podpis/podpis zaufany/podpis osobisty</w:t>
      </w:r>
    </w:p>
    <w:p w14:paraId="1EAF5D85" w14:textId="77777777" w:rsidR="005F0240" w:rsidRDefault="0052680E" w:rsidP="0052680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Wykonawcy lub osoby upoważnionej</w:t>
      </w:r>
      <w:r w:rsidR="00766EFD"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</w:t>
      </w:r>
    </w:p>
    <w:p w14:paraId="48A37D60" w14:textId="77777777" w:rsidR="005F0240" w:rsidRDefault="005F0240" w:rsidP="0052680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430D9F58" w14:textId="77777777" w:rsidR="005F0240" w:rsidRDefault="005F0240" w:rsidP="0052680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CA6DA24" w14:textId="77777777" w:rsidR="00766EFD" w:rsidRPr="0052680E" w:rsidRDefault="00766EFD" w:rsidP="0052680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</w:t>
      </w:r>
      <w:r w:rsidR="0052680E"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</w:t>
      </w:r>
    </w:p>
    <w:p w14:paraId="280B9BDA" w14:textId="77777777" w:rsidR="00766EFD" w:rsidRPr="005F0240" w:rsidRDefault="00766EFD" w:rsidP="00766EF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066CEF0" w14:textId="77777777" w:rsidR="0052680E" w:rsidRPr="005F0240" w:rsidRDefault="0052680E" w:rsidP="00766EF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F024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14:paraId="631DB7BC" w14:textId="77777777" w:rsidR="005F0240" w:rsidRPr="005F0240" w:rsidRDefault="0052680E" w:rsidP="00766E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5F0240">
        <w:rPr>
          <w:rFonts w:ascii="Times New Roman" w:eastAsia="Times New Roman" w:hAnsi="Times New Roman" w:cs="Times New Roman"/>
          <w:b/>
          <w:i/>
          <w:lang w:eastAsia="pl-PL"/>
        </w:rPr>
        <w:t xml:space="preserve">Dokument należy wypełnić i podpisać kwalifikowanym podpisem elektronicznym lub podpisem zaufanym lub podpisem osobistym przez </w:t>
      </w:r>
      <w:r w:rsidR="00766EFD" w:rsidRPr="005F0240">
        <w:rPr>
          <w:rFonts w:ascii="Times New Roman" w:eastAsia="Times New Roman" w:hAnsi="Times New Roman" w:cs="Times New Roman"/>
          <w:b/>
          <w:i/>
          <w:lang w:eastAsia="pl-PL"/>
        </w:rPr>
        <w:t>Formularz ofertowy musi być podpisany przez osobę lub osoby upra</w:t>
      </w:r>
      <w:r w:rsidR="005F0240" w:rsidRPr="005F0240">
        <w:rPr>
          <w:rFonts w:ascii="Times New Roman" w:eastAsia="Times New Roman" w:hAnsi="Times New Roman" w:cs="Times New Roman"/>
          <w:b/>
          <w:i/>
          <w:lang w:eastAsia="pl-PL"/>
        </w:rPr>
        <w:t>wnione</w:t>
      </w:r>
      <w:r w:rsidR="005F0240"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  <w:r w:rsidR="005F0240" w:rsidRPr="005F0240">
        <w:rPr>
          <w:rFonts w:ascii="Times New Roman" w:eastAsia="Times New Roman" w:hAnsi="Times New Roman" w:cs="Times New Roman"/>
          <w:b/>
          <w:i/>
          <w:lang w:eastAsia="pl-PL"/>
        </w:rPr>
        <w:t>do reprezentowania Wykonawcy/Wykonawców.</w:t>
      </w:r>
    </w:p>
    <w:p w14:paraId="061E8C61" w14:textId="77777777" w:rsidR="00766EFD" w:rsidRPr="005F0240" w:rsidRDefault="005F0240" w:rsidP="00766E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5F0240">
        <w:rPr>
          <w:rFonts w:ascii="Times New Roman" w:eastAsia="Times New Roman" w:hAnsi="Times New Roman" w:cs="Times New Roman"/>
          <w:b/>
          <w:i/>
          <w:lang w:eastAsia="pl-PL"/>
        </w:rPr>
        <w:t>Zamawiający zaleca zapisanie dokumentu w formacie PDF.</w:t>
      </w:r>
    </w:p>
    <w:p w14:paraId="5CFC19FD" w14:textId="77777777" w:rsidR="00B71E26" w:rsidRDefault="00B71E26"/>
    <w:sectPr w:rsidR="00B71E26" w:rsidSect="001F2051">
      <w:footerReference w:type="default" r:id="rId8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BD81B" w14:textId="77777777" w:rsidR="00097386" w:rsidRDefault="00097386" w:rsidP="00E601BF">
      <w:pPr>
        <w:spacing w:after="0" w:line="240" w:lineRule="auto"/>
      </w:pPr>
      <w:r>
        <w:separator/>
      </w:r>
    </w:p>
  </w:endnote>
  <w:endnote w:type="continuationSeparator" w:id="0">
    <w:p w14:paraId="27F5DC58" w14:textId="77777777" w:rsidR="00097386" w:rsidRDefault="00097386" w:rsidP="00E60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A7F74" w14:textId="77777777" w:rsidR="00DD70B3" w:rsidRDefault="004F0825" w:rsidP="00AE43C4">
    <w:pPr>
      <w:pStyle w:val="Stopka1"/>
      <w:tabs>
        <w:tab w:val="clear" w:pos="9072"/>
      </w:tabs>
    </w:pPr>
    <w:r>
      <w:t>Znak: Or.III.271.1.1.202</w:t>
    </w:r>
    <w:r w:rsidR="00E601BF">
      <w:t>1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720E8" w14:textId="77777777" w:rsidR="00097386" w:rsidRDefault="00097386" w:rsidP="00E601BF">
      <w:pPr>
        <w:spacing w:after="0" w:line="240" w:lineRule="auto"/>
      </w:pPr>
      <w:r>
        <w:separator/>
      </w:r>
    </w:p>
  </w:footnote>
  <w:footnote w:type="continuationSeparator" w:id="0">
    <w:p w14:paraId="5E3D0850" w14:textId="77777777" w:rsidR="00097386" w:rsidRDefault="00097386" w:rsidP="00E60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05A3"/>
    <w:multiLevelType w:val="hybridMultilevel"/>
    <w:tmpl w:val="A3A0B900"/>
    <w:lvl w:ilvl="0" w:tplc="2EFE3F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66E9B"/>
    <w:multiLevelType w:val="hybridMultilevel"/>
    <w:tmpl w:val="80E2C554"/>
    <w:lvl w:ilvl="0" w:tplc="A3769754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A9655C2"/>
    <w:multiLevelType w:val="hybridMultilevel"/>
    <w:tmpl w:val="56709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66E19C8"/>
    <w:multiLevelType w:val="hybridMultilevel"/>
    <w:tmpl w:val="F1445FAE"/>
    <w:lvl w:ilvl="0" w:tplc="EBC463E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6EFD"/>
    <w:rsid w:val="00024A25"/>
    <w:rsid w:val="00097386"/>
    <w:rsid w:val="002A431A"/>
    <w:rsid w:val="00317E60"/>
    <w:rsid w:val="003C2FF8"/>
    <w:rsid w:val="004F0825"/>
    <w:rsid w:val="0052680E"/>
    <w:rsid w:val="00542A58"/>
    <w:rsid w:val="005F0240"/>
    <w:rsid w:val="00704F77"/>
    <w:rsid w:val="00766EFD"/>
    <w:rsid w:val="008667AC"/>
    <w:rsid w:val="00B71E26"/>
    <w:rsid w:val="00E601BF"/>
    <w:rsid w:val="00F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744C045"/>
  <w15:docId w15:val="{7DB18FA3-3D0F-4B64-9B4D-51C714910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6E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766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766EFD"/>
  </w:style>
  <w:style w:type="paragraph" w:styleId="Akapitzlist">
    <w:name w:val="List Paragraph"/>
    <w:basedOn w:val="Normalny"/>
    <w:uiPriority w:val="34"/>
    <w:qFormat/>
    <w:rsid w:val="00766EFD"/>
    <w:pPr>
      <w:ind w:left="720"/>
      <w:contextualSpacing/>
    </w:pPr>
  </w:style>
  <w:style w:type="table" w:styleId="Tabela-Siatka">
    <w:name w:val="Table Grid"/>
    <w:basedOn w:val="Standardowy"/>
    <w:uiPriority w:val="39"/>
    <w:rsid w:val="00766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766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766EFD"/>
  </w:style>
  <w:style w:type="paragraph" w:styleId="Nagwek">
    <w:name w:val="header"/>
    <w:basedOn w:val="Normalny"/>
    <w:link w:val="NagwekZnak"/>
    <w:uiPriority w:val="99"/>
    <w:unhideWhenUsed/>
    <w:rsid w:val="00E60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01B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67A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67A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67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D10DFC-74FD-4F93-A0C9-0E8A6DBAD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898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4</cp:revision>
  <cp:lastPrinted>2021-04-22T05:34:00Z</cp:lastPrinted>
  <dcterms:created xsi:type="dcterms:W3CDTF">2021-04-21T13:07:00Z</dcterms:created>
  <dcterms:modified xsi:type="dcterms:W3CDTF">2021-04-22T05:34:00Z</dcterms:modified>
</cp:coreProperties>
</file>