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527FD" w14:textId="51303906" w:rsidR="000E6160" w:rsidRPr="00D86091" w:rsidRDefault="00D0623E" w:rsidP="000E616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</w:t>
      </w:r>
      <w:r w:rsid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2216"/>
        <w:gridCol w:w="2215"/>
        <w:gridCol w:w="2215"/>
      </w:tblGrid>
      <w:tr w:rsidR="000E6160" w14:paraId="752E0409" w14:textId="77777777" w:rsidTr="005A1723">
        <w:tc>
          <w:tcPr>
            <w:tcW w:w="2268" w:type="dxa"/>
          </w:tcPr>
          <w:p w14:paraId="49FBF6FE" w14:textId="77777777" w:rsidR="000E6160" w:rsidRDefault="000E6160" w:rsidP="005A172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23F3F32" w14:textId="77777777" w:rsidR="000E6160" w:rsidRDefault="000E6160" w:rsidP="005A172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F684199" w14:textId="77777777" w:rsidR="000E6160" w:rsidRDefault="000E6160" w:rsidP="005A172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DA95BA7" w14:textId="77777777" w:rsidR="000E6160" w:rsidRDefault="000E6160" w:rsidP="005A172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413E9FD" w14:textId="77777777" w:rsidR="000E6160" w:rsidRDefault="000E6160" w:rsidP="000E6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6CF60" w14:textId="77777777" w:rsidR="008B11DC" w:rsidRDefault="000E6160" w:rsidP="000E61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</w:p>
    <w:p w14:paraId="0B0450B4" w14:textId="7B1465D6" w:rsidR="000E6160" w:rsidRDefault="008B11DC" w:rsidP="000E61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</w:t>
      </w:r>
      <w:r w:rsidR="000E616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  <w:r w:rsidR="000E6160"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3F98B46F" w14:textId="77777777" w:rsidR="000E6160" w:rsidRDefault="000E6160" w:rsidP="000E61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604ED2E1" w14:textId="77777777" w:rsidR="000E6160" w:rsidRDefault="000E6160" w:rsidP="000E6160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665776B2" w14:textId="5893B0D0" w:rsidR="000E6160" w:rsidRDefault="000E6160" w:rsidP="000E6160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34F2EEF5" w14:textId="77777777" w:rsidR="008B11DC" w:rsidRDefault="008B11DC" w:rsidP="000E6160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44717EF4" w14:textId="77777777" w:rsidR="000E6160" w:rsidRPr="00D16DD2" w:rsidRDefault="000E6160" w:rsidP="000E6160">
      <w:pPr>
        <w:keepNext/>
        <w:spacing w:after="0" w:line="360" w:lineRule="auto"/>
        <w:ind w:left="5580" w:hanging="5722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OFERTOWY</w:t>
      </w:r>
    </w:p>
    <w:p w14:paraId="51202CE2" w14:textId="77777777" w:rsidR="000E6160" w:rsidRPr="00D97D25" w:rsidRDefault="000E6160" w:rsidP="000E61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5A66B690" w14:textId="77777777" w:rsidR="000E6160" w:rsidRPr="00D97D25" w:rsidRDefault="000E6160" w:rsidP="000E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podstawowym zgodnie z art. 275 pkt 2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pzp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17691B3" w14:textId="762ACEF4" w:rsidR="000E6160" w:rsidRPr="000E6160" w:rsidRDefault="000E6160" w:rsidP="000E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pl-PL"/>
        </w:rPr>
      </w:pP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„ Odbiór i transport odpadów komunalnych od właścicieli nieruchomości zamieszkałych z terenu Gminy Sępopol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                   </w:t>
      </w: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w okresie od 01.07.2021 r. do 30.06.2022 r”</w:t>
      </w:r>
    </w:p>
    <w:p w14:paraId="2CC03C45" w14:textId="77777777" w:rsidR="000E6160" w:rsidRPr="000E6160" w:rsidRDefault="000E6160" w:rsidP="000E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                   </w:t>
      </w:r>
    </w:p>
    <w:p w14:paraId="65D4FE67" w14:textId="681882A1" w:rsidR="000E6160" w:rsidRPr="00317E60" w:rsidRDefault="000E6160" w:rsidP="000E6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Znak postępowania: Or.III.271.1.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</w:t>
      </w:r>
    </w:p>
    <w:p w14:paraId="5F5EACD7" w14:textId="77777777" w:rsidR="000E6160" w:rsidRDefault="000E6160" w:rsidP="000E6160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4E19B030" w14:textId="0057EA9F" w:rsidR="000E6160" w:rsidRPr="000E6160" w:rsidRDefault="000E6160" w:rsidP="000E6160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0E616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</w:t>
      </w:r>
      <w:r w:rsidRPr="000E6160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: ……………………………………....……………………</w:t>
      </w:r>
    </w:p>
    <w:p w14:paraId="6902D43B" w14:textId="5EA19ED7" w:rsidR="000E6160" w:rsidRPr="000E6160" w:rsidRDefault="000E6160" w:rsidP="000E6160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FF43B2A" w14:textId="216E40EB" w:rsidR="000E6160" w:rsidRPr="000E6160" w:rsidRDefault="000E6160" w:rsidP="000E6160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SWZ</w:t>
      </w:r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odbiór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transport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stacji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przeładunkowej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komunalnych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w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kwocie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ryczałtowej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(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 mg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r w:rsid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278E6F16" w14:textId="77777777" w:rsidR="000E6160" w:rsidRPr="002E2956" w:rsidRDefault="000E6160" w:rsidP="000E6160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niesegregowane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zmieszane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1E4854A5" w14:textId="77777777" w:rsidR="000E6160" w:rsidRPr="002E2956" w:rsidRDefault="000E6160" w:rsidP="000E6160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7E3F384" w14:textId="77777777" w:rsidR="000E6160" w:rsidRPr="002E2956" w:rsidRDefault="000E6160" w:rsidP="000E6160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5F01E3EC" w14:textId="77777777" w:rsidR="000E6160" w:rsidRPr="002E2956" w:rsidRDefault="000E6160" w:rsidP="000E6160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7DC6505D" w14:textId="4733BAD0" w:rsidR="000E6160" w:rsidRPr="000E6160" w:rsidRDefault="000E6160" w:rsidP="000E6160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A (…..……...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x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 w:eastAsia="pl-PL"/>
        </w:rPr>
        <w:t xml:space="preserve"> </w:t>
      </w:r>
      <w:r w:rsidR="00ED01F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700</w:t>
      </w:r>
      <w:r w:rsidRPr="00634B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 xml:space="preserve"> Mg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=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…………...…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3C060263" w14:textId="77777777" w:rsidR="000E6160" w:rsidRPr="002E2956" w:rsidRDefault="000E6160" w:rsidP="000E6160">
      <w:pPr>
        <w:numPr>
          <w:ilvl w:val="0"/>
          <w:numId w:val="4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4D965A85" w14:textId="77777777" w:rsidR="000E6160" w:rsidRPr="002E2956" w:rsidRDefault="000E6160" w:rsidP="000E6160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1C1B6FE5" w14:textId="77777777" w:rsidR="000E6160" w:rsidRPr="002E2956" w:rsidRDefault="000E6160" w:rsidP="000E6160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63A053EB" w14:textId="77777777" w:rsidR="000E6160" w:rsidRPr="002E2956" w:rsidRDefault="000E6160" w:rsidP="000E6160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2546F29B" w14:textId="6A04435B" w:rsidR="000E6160" w:rsidRDefault="000E6160" w:rsidP="008B11D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B (……  ...…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x </w:t>
      </w:r>
      <w:r w:rsidR="00ED01F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280</w:t>
      </w:r>
      <w:r w:rsidRPr="00634B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 xml:space="preserve"> Mg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= 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5529679D" w14:textId="77777777" w:rsidR="008B11DC" w:rsidRPr="002E2956" w:rsidRDefault="008B11DC" w:rsidP="008B11D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14:paraId="2DD5DFCE" w14:textId="78439668" w:rsidR="000E6160" w:rsidRPr="002E2956" w:rsidRDefault="000E6160" w:rsidP="000E61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Razem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szacunkowa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wartość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całego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przedmiotu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zamówienia</w:t>
      </w:r>
      <w:proofErr w:type="spellEnd"/>
      <w:r w:rsidR="00ED01F5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="00ED01F5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łącznie</w:t>
      </w:r>
      <w:proofErr w:type="spellEnd"/>
      <w:r w:rsidR="00ED01F5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="00ED01F5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dla</w:t>
      </w:r>
      <w:proofErr w:type="spellEnd"/>
      <w:r w:rsidR="00ED01F5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980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Mg)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wynosi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…………..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……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łączną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usług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/A+B/.</w:t>
      </w:r>
    </w:p>
    <w:p w14:paraId="00F79DDC" w14:textId="77777777" w:rsidR="000E6160" w:rsidRPr="002E2956" w:rsidRDefault="000E6160" w:rsidP="000E61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złotych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……………………………………………………………………………</w:t>
      </w:r>
    </w:p>
    <w:p w14:paraId="4EE0195D" w14:textId="77777777" w:rsidR="000E6160" w:rsidRPr="002E2956" w:rsidRDefault="000E6160" w:rsidP="000E61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6018794" w14:textId="64D16C29" w:rsidR="000E6160" w:rsidRPr="008B11DC" w:rsidRDefault="000E6160" w:rsidP="008B11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oświadczamy, że:</w:t>
      </w:r>
    </w:p>
    <w:p w14:paraId="33BB25DD" w14:textId="77777777" w:rsidR="000E6160" w:rsidRPr="002E2956" w:rsidRDefault="000E6160" w:rsidP="000E6160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C7E57A" w14:textId="23A3370E" w:rsidR="000E6160" w:rsidRPr="00ED01F5" w:rsidRDefault="000E6160" w:rsidP="00ED01F5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warunkami podanymi przez Zamawiającego w SWZ i nie wnosimy do nich zastrzeżeń oraz zdobyliśmy konieczne informacje do złożenia oferty.</w:t>
      </w:r>
    </w:p>
    <w:p w14:paraId="68BB34BC" w14:textId="77777777" w:rsidR="000E6160" w:rsidRPr="002E2956" w:rsidRDefault="000E6160" w:rsidP="000E6160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cena ryczałtowa za odpady zmieszane i selektywne określone powyżej zawiera wszystkie koszty związane z usługą odbioru i transportu i nie ulegnie zmianie w trakcie realizacji umowy za wyjątkiem zmiany obowiązującej stawki VAT, jeśli ta zmiana stawki VAT będzie powodować zwiększenie kosztów wykonania umowy po stronie wykonawcy.</w:t>
      </w:r>
    </w:p>
    <w:p w14:paraId="52392D75" w14:textId="07843914" w:rsidR="000E6160" w:rsidRPr="00423D2D" w:rsidRDefault="000E6160" w:rsidP="00423D2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(my) się do wykonania usługi w terminie oraz w sposób zgodny                z obowiązującymi przepisami prawa,</w:t>
      </w:r>
    </w:p>
    <w:p w14:paraId="0CB09B2C" w14:textId="2F3AF118" w:rsidR="000E6160" w:rsidRPr="000E6160" w:rsidRDefault="000E6160" w:rsidP="000E61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6E3DAF83" w14:textId="0E73CCE6" w:rsidR="000E6160" w:rsidRPr="000E6160" w:rsidRDefault="000E6160" w:rsidP="000E61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</w:t>
      </w:r>
      <w:r w:rsidR="00ED01F5">
        <w:rPr>
          <w:rFonts w:ascii="Times New Roman" w:eastAsia="Times New Roman" w:hAnsi="Times New Roman" w:cs="Times New Roman"/>
          <w:sz w:val="24"/>
          <w:szCs w:val="24"/>
          <w:lang w:eastAsia="pl-PL"/>
        </w:rPr>
        <w:t>wiązuję (</w:t>
      </w:r>
      <w:proofErr w:type="spellStart"/>
      <w:r w:rsidR="00ED01F5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="00ED0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się, w przypadku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wybrania mojej (naszej) oferty do zawarcia umowy </w:t>
      </w:r>
      <w:r w:rsidR="00ED01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na wyżej wymienionych warunkach i w miejscu i terminie wyznaczonym przez Zamawiającego.</w:t>
      </w:r>
    </w:p>
    <w:p w14:paraId="17F72632" w14:textId="0C67B499" w:rsidR="000E6160" w:rsidRPr="00423D2D" w:rsidRDefault="000E6160" w:rsidP="00423D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z art. 307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691B126" w14:textId="516527BA" w:rsidR="000E6160" w:rsidRDefault="00423D2D" w:rsidP="000E6160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E6160"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świadczamy, że ja</w:t>
      </w:r>
      <w:r w:rsid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ko wykonawca składający ofertę (</w:t>
      </w:r>
      <w:r w:rsidR="000E6160"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wspólnicy konsorcjum składający ofertę wspólną) oraz podmioty, na których zasoby się powołujemy nie  podlegamy wykluczeniu z postępowania na podstawie art. </w:t>
      </w:r>
      <w:r w:rsid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108 </w:t>
      </w:r>
      <w:r w:rsidR="000E6160"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ustawy.</w:t>
      </w:r>
    </w:p>
    <w:p w14:paraId="4E46023A" w14:textId="77777777" w:rsidR="000E6160" w:rsidRPr="00A3758F" w:rsidRDefault="000E6160" w:rsidP="000E616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D05BFC" w14:textId="46640E35" w:rsidR="000E6160" w:rsidRPr="00A3758F" w:rsidRDefault="000E6160" w:rsidP="008B11DC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własnym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imieniu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ubiegający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………………………………………………………….………………………………………………….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……………………..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/nazwa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lidera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/.</w:t>
      </w:r>
    </w:p>
    <w:p w14:paraId="4A65C87C" w14:textId="77777777" w:rsidR="000E6160" w:rsidRPr="002E2956" w:rsidRDefault="000E6160" w:rsidP="008B11DC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DC9134A" w14:textId="77777777" w:rsidR="000E6160" w:rsidRPr="002E2956" w:rsidRDefault="000E6160" w:rsidP="000E616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</w:p>
    <w:p w14:paraId="65F5DA58" w14:textId="77777777" w:rsidR="000E6160" w:rsidRPr="002E2956" w:rsidRDefault="000E6160" w:rsidP="000E616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poniżej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powierzyć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*:</w:t>
      </w:r>
    </w:p>
    <w:p w14:paraId="23C6415B" w14:textId="77777777" w:rsidR="000E6160" w:rsidRPr="002E2956" w:rsidRDefault="000E6160" w:rsidP="000E6160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</w:t>
      </w:r>
    </w:p>
    <w:p w14:paraId="07C5FC4E" w14:textId="77777777" w:rsidR="000E6160" w:rsidRPr="002E2956" w:rsidRDefault="000E6160" w:rsidP="000E6160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516CF14F" w14:textId="72AA8AD4" w:rsidR="000E6160" w:rsidRDefault="000E6160" w:rsidP="000E6160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*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niepotrzebne</w:t>
      </w:r>
      <w:proofErr w:type="spellEnd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skreslić</w:t>
      </w:r>
      <w:proofErr w:type="spellEnd"/>
    </w:p>
    <w:p w14:paraId="139CDA69" w14:textId="03739722" w:rsidR="00423D2D" w:rsidRDefault="00423D2D" w:rsidP="000E6160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</w:p>
    <w:p w14:paraId="4C0FED05" w14:textId="1F2ACEDD" w:rsidR="00423D2D" w:rsidRPr="008B11DC" w:rsidRDefault="00423D2D" w:rsidP="008B11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 </w:t>
      </w:r>
      <w:r w:rsidRPr="008B11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zgodnie z warunkami ustalonymi w projekcie umowy w formie …………….……….………………….</w:t>
      </w:r>
    </w:p>
    <w:p w14:paraId="2A239AA8" w14:textId="77777777" w:rsidR="00423D2D" w:rsidRDefault="00423D2D" w:rsidP="00423D2D">
      <w:pPr>
        <w:pStyle w:val="Akapitzlist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688718" w14:textId="6FEB3BA4" w:rsidR="00423D2D" w:rsidRDefault="00423D2D" w:rsidP="008B11DC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</w:t>
      </w:r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225C5AA8" w14:textId="77777777" w:rsidR="008B11DC" w:rsidRPr="00423D2D" w:rsidRDefault="008B11DC" w:rsidP="00423D2D">
      <w:pPr>
        <w:pStyle w:val="Akapitzlist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0A313D0" w14:textId="7BD29987" w:rsidR="00423D2D" w:rsidRPr="008B11DC" w:rsidRDefault="00423D2D" w:rsidP="008B11D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dokumentach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</w:t>
      </w:r>
      <w:r w:rsidR="00A4464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49A8A27C" w14:textId="77777777" w:rsidR="00423D2D" w:rsidRDefault="00423D2D" w:rsidP="00423D2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AD11AA2" w14:textId="77777777" w:rsidR="00423D2D" w:rsidRDefault="00423D2D" w:rsidP="008B11DC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lastRenderedPageBreak/>
        <w:t>Stosownie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21E83DD7" w14:textId="18D9D30F" w:rsidR="00423D2D" w:rsidRPr="008B11DC" w:rsidRDefault="008B11DC" w:rsidP="008B11DC">
      <w:pPr>
        <w:pStyle w:val="Akapitzlist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</w:t>
      </w:r>
      <w:r w:rsid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 </w:t>
      </w:r>
      <w:r w:rsidR="00423D2D" w:rsidRPr="008667AC">
        <w:rPr>
          <w:rFonts w:ascii="Times New Roman" w:eastAsia="Times New Roman" w:hAnsi="Times New Roman" w:cs="Times New Roman"/>
          <w:lang w:val="de-DE" w:eastAsia="pl-PL"/>
        </w:rPr>
        <w:t xml:space="preserve">nie </w:t>
      </w:r>
      <w:proofErr w:type="spellStart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="00423D2D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="00423D2D"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 w:rsidR="00423D2D">
        <w:rPr>
          <w:rFonts w:ascii="Times New Roman" w:eastAsia="Times New Roman" w:hAnsi="Times New Roman" w:cs="Times New Roman"/>
          <w:lang w:val="de-DE" w:eastAsia="pl-PL"/>
        </w:rPr>
        <w:t>. z 2020</w:t>
      </w:r>
      <w:r w:rsidR="00423D2D" w:rsidRPr="008667AC">
        <w:rPr>
          <w:rFonts w:ascii="Times New Roman" w:eastAsia="Times New Roman" w:hAnsi="Times New Roman" w:cs="Times New Roman"/>
          <w:lang w:val="de-DE" w:eastAsia="pl-PL"/>
        </w:rPr>
        <w:t xml:space="preserve"> r. poz.106 </w:t>
      </w:r>
      <w:proofErr w:type="spellStart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="00423D2D" w:rsidRPr="008667AC">
        <w:rPr>
          <w:rFonts w:ascii="Times New Roman" w:eastAsia="Times New Roman" w:hAnsi="Times New Roman" w:cs="Times New Roman"/>
          <w:lang w:val="de-DE" w:eastAsia="pl-PL"/>
        </w:rPr>
        <w:t>.)</w:t>
      </w:r>
      <w:r w:rsidR="00423D2D"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…..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. z 2020 r. poz.106 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.) w 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="00423D2D" w:rsidRPr="008B11DC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6599182D" w14:textId="56F7C917" w:rsidR="00423D2D" w:rsidRDefault="00423D2D" w:rsidP="008B11DC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                     do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…………………………….</w:t>
      </w:r>
    </w:p>
    <w:p w14:paraId="3D416398" w14:textId="1C498051" w:rsidR="00423D2D" w:rsidRDefault="00423D2D" w:rsidP="008B11DC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</w:t>
      </w:r>
    </w:p>
    <w:p w14:paraId="39910D79" w14:textId="304F35E5" w:rsidR="00423D2D" w:rsidRPr="008B11DC" w:rsidRDefault="00423D2D" w:rsidP="008B11DC">
      <w:pPr>
        <w:pStyle w:val="Akapitzlist"/>
        <w:numPr>
          <w:ilvl w:val="0"/>
          <w:numId w:val="1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……………………</w:t>
      </w:r>
    </w:p>
    <w:p w14:paraId="32DDFC62" w14:textId="44E249B1" w:rsidR="000E6160" w:rsidRPr="00C55C7F" w:rsidRDefault="008B11DC" w:rsidP="008B11DC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9</w:t>
      </w:r>
      <w:r w:rsidR="000E6160" w:rsidRPr="00C55C7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</w:t>
      </w:r>
      <w:r w:rsidR="000E6160"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Oświadczamy, </w:t>
      </w:r>
      <w:proofErr w:type="spellStart"/>
      <w:r w:rsidR="000E6160"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="000E6160"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E6160"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="000E6160"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E6160"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="000E6160"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E6160"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reprezentujemy</w:t>
      </w:r>
      <w:proofErr w:type="spellEnd"/>
      <w:r w:rsidR="000E6160"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E6160"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="000E6160"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="000E6160"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="000E6160"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0E6160"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="000E6160"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0E6160"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="000E6160"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0E6160"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="000E6160"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0E6160"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="000E6160"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0E6160"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="000E6160"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0927FBE5" w14:textId="77777777" w:rsidR="000E6160" w:rsidRPr="0017132E" w:rsidRDefault="000E6160" w:rsidP="000E6160">
      <w:pPr>
        <w:spacing w:after="8"/>
        <w:ind w:right="3"/>
        <w:rPr>
          <w:i/>
          <w:iCs/>
        </w:rPr>
      </w:pPr>
    </w:p>
    <w:p w14:paraId="5DF72DD2" w14:textId="77777777" w:rsidR="000E6160" w:rsidRPr="0017132E" w:rsidRDefault="000E6160" w:rsidP="008B11DC">
      <w:pPr>
        <w:spacing w:after="232"/>
        <w:ind w:left="426" w:right="5" w:hanging="64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668D2" wp14:editId="37A0352E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D9AE15" id="Prostokąt 5" o:spid="_x0000_s1026" style="position:absolute;margin-left:3.5pt;margin-top:.65pt;width:11pt;height:1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6EA5C2E1" w14:textId="77777777" w:rsidR="000E6160" w:rsidRPr="0017132E" w:rsidRDefault="000E6160" w:rsidP="008B11DC">
      <w:pPr>
        <w:spacing w:after="0"/>
        <w:ind w:left="426" w:right="5" w:hanging="64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24E6FA" wp14:editId="5ABDC050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2E0F2B" id="Prostokąt 6" o:spid="_x0000_s1026" style="position:absolute;margin-left:3.5pt;margin-top:1.85pt;width:11pt;height:1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683219A9" w14:textId="77777777" w:rsidR="000E6160" w:rsidRPr="0017132E" w:rsidRDefault="000E6160" w:rsidP="008B11DC">
      <w:pPr>
        <w:spacing w:after="0"/>
        <w:ind w:left="426" w:right="5" w:hanging="64"/>
        <w:rPr>
          <w:rFonts w:ascii="Times New Roman" w:hAnsi="Times New Roman" w:cs="Times New Roman"/>
          <w:b/>
          <w:sz w:val="20"/>
          <w:szCs w:val="20"/>
        </w:rPr>
      </w:pPr>
    </w:p>
    <w:p w14:paraId="650F6632" w14:textId="77777777" w:rsidR="000E6160" w:rsidRPr="0017132E" w:rsidRDefault="000E6160" w:rsidP="008B11DC">
      <w:pPr>
        <w:spacing w:after="0"/>
        <w:ind w:left="426" w:right="5" w:hanging="64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879F72" wp14:editId="39FC9ED9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6E190C" id="Prostokąt 7" o:spid="_x0000_s1026" style="position:absolute;margin-left:6.5pt;margin-top:2.4pt;width:11.05pt;height:1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1AD08B65" w14:textId="77777777" w:rsidR="000E6160" w:rsidRPr="00C55C7F" w:rsidRDefault="000E6160" w:rsidP="008B11DC">
      <w:pPr>
        <w:spacing w:after="0" w:line="270" w:lineRule="auto"/>
        <w:ind w:left="426" w:hanging="64"/>
        <w:rPr>
          <w:rFonts w:ascii="Times New Roman" w:hAnsi="Times New Roman" w:cs="Times New Roman"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66BAC8" wp14:editId="1F185D3B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962AEC" id="Prostokąt 8" o:spid="_x0000_s1026" style="position:absolute;margin-left:3.45pt;margin-top:2.5pt;width:11.05pt;height:1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jxdAIAANw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dużym przedsiębiorstwem </w:t>
      </w:r>
    </w:p>
    <w:p w14:paraId="4D806580" w14:textId="77777777" w:rsidR="000E6160" w:rsidRPr="002E2956" w:rsidRDefault="000E6160" w:rsidP="008B11DC">
      <w:pPr>
        <w:spacing w:after="0" w:line="240" w:lineRule="auto"/>
        <w:ind w:left="426" w:hanging="6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1C2C819" w14:textId="357A34ED" w:rsidR="000E6160" w:rsidRPr="008B11DC" w:rsidRDefault="008B11DC" w:rsidP="008B11DC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DANE  </w:t>
      </w:r>
      <w:r w:rsidR="000E6160" w:rsidRPr="008B11DC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WYKONAWCY</w:t>
      </w:r>
    </w:p>
    <w:p w14:paraId="388356CD" w14:textId="77777777" w:rsidR="000E6160" w:rsidRPr="002E2956" w:rsidRDefault="000E6160" w:rsidP="000E616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14:paraId="21A5C9A5" w14:textId="77777777" w:rsidR="000E6160" w:rsidRPr="002E2956" w:rsidRDefault="000E6160" w:rsidP="000E616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14:paraId="70358A3E" w14:textId="77777777" w:rsidR="000E6160" w:rsidRPr="002E2956" w:rsidRDefault="000E6160" w:rsidP="000E616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</w:p>
    <w:p w14:paraId="51055B6B" w14:textId="77777777" w:rsidR="000E6160" w:rsidRPr="002E2956" w:rsidRDefault="000E6160" w:rsidP="000E616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……………………………………………………………….</w:t>
      </w:r>
    </w:p>
    <w:p w14:paraId="5590EB1E" w14:textId="77777777" w:rsidR="000E6160" w:rsidRPr="002E2956" w:rsidRDefault="000E6160" w:rsidP="000E616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 fax: ………………………………………………..</w:t>
      </w:r>
    </w:p>
    <w:p w14:paraId="03AB4C66" w14:textId="5063DBA6" w:rsidR="000E6160" w:rsidRPr="002E2956" w:rsidRDefault="008B11DC" w:rsidP="008B1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="000E6160"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="000E6160"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0E6160"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="000E6160"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="000E6160"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="000E6160"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="000E6160"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="000E6160"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D9E924F" w14:textId="77777777" w:rsidR="000E6160" w:rsidRPr="002E2956" w:rsidRDefault="000E6160" w:rsidP="000E616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…………………………………….</w:t>
      </w:r>
    </w:p>
    <w:p w14:paraId="229A62BB" w14:textId="69D35493" w:rsidR="000E6160" w:rsidRPr="002E2956" w:rsidRDefault="000E6160" w:rsidP="008B11DC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………………………………….</w:t>
      </w:r>
    </w:p>
    <w:p w14:paraId="17CA756E" w14:textId="77777777" w:rsidR="000E6160" w:rsidRPr="002E2956" w:rsidRDefault="000E6160" w:rsidP="008B11DC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dołączono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następujace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4D07BA1A" w14:textId="77777777" w:rsidR="000E6160" w:rsidRPr="002E2956" w:rsidRDefault="000E6160" w:rsidP="000E6160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1)..........................................................................</w:t>
      </w:r>
    </w:p>
    <w:p w14:paraId="3C7B59AD" w14:textId="77777777" w:rsidR="000E6160" w:rsidRPr="002E2956" w:rsidRDefault="000E6160" w:rsidP="000E6160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2)………………………………………………..</w:t>
      </w:r>
    </w:p>
    <w:p w14:paraId="632C20B4" w14:textId="77777777" w:rsidR="000E6160" w:rsidRPr="002E2956" w:rsidRDefault="000E6160" w:rsidP="000E6160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3)………………………………………………..</w:t>
      </w:r>
    </w:p>
    <w:p w14:paraId="153BB864" w14:textId="2D954D9B" w:rsidR="000E6160" w:rsidRPr="008B11DC" w:rsidRDefault="000E6160" w:rsidP="008B11DC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4)………………………………………………..</w:t>
      </w:r>
    </w:p>
    <w:p w14:paraId="11661130" w14:textId="6D9D30BF" w:rsidR="000E6160" w:rsidRPr="00E76D2A" w:rsidRDefault="000E6160" w:rsidP="000E616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14:paraId="13AE1669" w14:textId="202B9952" w:rsidR="000E6160" w:rsidRDefault="000E6160" w:rsidP="000E61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 w:rsidR="008B11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osobisty</w:t>
      </w:r>
    </w:p>
    <w:p w14:paraId="6A988EE0" w14:textId="43A5B422" w:rsidR="000E6160" w:rsidRPr="0052680E" w:rsidRDefault="000E6160" w:rsidP="008B11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</w:p>
    <w:p w14:paraId="79AE1105" w14:textId="77777777" w:rsidR="000E6160" w:rsidRPr="005F0240" w:rsidRDefault="000E6160" w:rsidP="000E61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5CFF15E" w14:textId="77777777" w:rsidR="000E6160" w:rsidRPr="005F0240" w:rsidRDefault="000E6160" w:rsidP="000E61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356B6310" w14:textId="3A9E8C3E" w:rsidR="000E6160" w:rsidRPr="005F0240" w:rsidRDefault="000E6160" w:rsidP="000E616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 xml:space="preserve">Dokument należy wypełnić i podpisać kwalifikowanym podpisem elektronicznym lub podpisem zaufanym lub </w:t>
      </w:r>
      <w:r w:rsidR="00ED01F5">
        <w:rPr>
          <w:rFonts w:ascii="Times New Roman" w:eastAsia="Times New Roman" w:hAnsi="Times New Roman" w:cs="Times New Roman"/>
          <w:b/>
          <w:i/>
          <w:lang w:eastAsia="pl-PL"/>
        </w:rPr>
        <w:t>elektronicznym podpisem osobistym.</w:t>
      </w:r>
      <w:bookmarkStart w:id="0" w:name="_GoBack"/>
      <w:bookmarkEnd w:id="0"/>
      <w:r w:rsidRPr="005F0240">
        <w:rPr>
          <w:rFonts w:ascii="Times New Roman" w:eastAsia="Times New Roman" w:hAnsi="Times New Roman" w:cs="Times New Roman"/>
          <w:b/>
          <w:i/>
          <w:lang w:eastAsia="pl-PL"/>
        </w:rPr>
        <w:t xml:space="preserve"> Formularz ofertowy musi być podpisany przez osobę lub osoby uprawnione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 reprezentowania Wykonawcy/Wykonawców.</w:t>
      </w:r>
    </w:p>
    <w:p w14:paraId="33A6FB63" w14:textId="73DEE09A" w:rsidR="00D0623E" w:rsidRPr="008B11DC" w:rsidRDefault="000E6160" w:rsidP="008B11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sectPr w:rsidR="00D0623E" w:rsidRPr="008B11DC" w:rsidSect="00C55C7F">
      <w:footerReference w:type="default" r:id="rId8"/>
      <w:pgSz w:w="11906" w:h="16838"/>
      <w:pgMar w:top="993" w:right="1417" w:bottom="993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570E2" w14:textId="77777777" w:rsidR="0016292B" w:rsidRDefault="0016292B" w:rsidP="000E6160">
      <w:pPr>
        <w:spacing w:after="0" w:line="240" w:lineRule="auto"/>
      </w:pPr>
      <w:r>
        <w:separator/>
      </w:r>
    </w:p>
  </w:endnote>
  <w:endnote w:type="continuationSeparator" w:id="0">
    <w:p w14:paraId="3FDDFAC2" w14:textId="77777777" w:rsidR="0016292B" w:rsidRDefault="0016292B" w:rsidP="000E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9132F" w14:textId="6FF3A058" w:rsidR="00B97329" w:rsidRDefault="0016292B" w:rsidP="00B97329">
    <w:pPr>
      <w:pStyle w:val="Stopka"/>
    </w:pPr>
    <w:r>
      <w:t>Znak: Or.III.271.1.</w:t>
    </w:r>
    <w:r w:rsidR="000E6160">
      <w:t>2</w:t>
    </w:r>
    <w:r>
      <w:t>.2020</w:t>
    </w:r>
  </w:p>
  <w:p w14:paraId="3981942B" w14:textId="77777777" w:rsidR="00B97329" w:rsidRDefault="00ED01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DFE5E" w14:textId="77777777" w:rsidR="0016292B" w:rsidRDefault="0016292B" w:rsidP="000E6160">
      <w:pPr>
        <w:spacing w:after="0" w:line="240" w:lineRule="auto"/>
      </w:pPr>
      <w:r>
        <w:separator/>
      </w:r>
    </w:p>
  </w:footnote>
  <w:footnote w:type="continuationSeparator" w:id="0">
    <w:p w14:paraId="6E568D98" w14:textId="77777777" w:rsidR="0016292B" w:rsidRDefault="0016292B" w:rsidP="000E6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8DB"/>
    <w:multiLevelType w:val="hybridMultilevel"/>
    <w:tmpl w:val="2814E6B4"/>
    <w:lvl w:ilvl="0" w:tplc="1AB04380">
      <w:start w:val="11"/>
      <w:numFmt w:val="decimal"/>
      <w:lvlText w:val="%1."/>
      <w:lvlJc w:val="left"/>
      <w:pPr>
        <w:ind w:left="21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16E01"/>
    <w:multiLevelType w:val="hybridMultilevel"/>
    <w:tmpl w:val="4248289C"/>
    <w:lvl w:ilvl="0" w:tplc="B00C70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28343F0"/>
    <w:multiLevelType w:val="hybridMultilevel"/>
    <w:tmpl w:val="4484F20E"/>
    <w:lvl w:ilvl="0" w:tplc="BDBC66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2AD28BA"/>
    <w:multiLevelType w:val="hybridMultilevel"/>
    <w:tmpl w:val="CF42ADE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C0C40"/>
    <w:multiLevelType w:val="hybridMultilevel"/>
    <w:tmpl w:val="585ADFE8"/>
    <w:lvl w:ilvl="0" w:tplc="68B0982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204B2"/>
    <w:multiLevelType w:val="hybridMultilevel"/>
    <w:tmpl w:val="581C9A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E3B1F"/>
    <w:multiLevelType w:val="hybridMultilevel"/>
    <w:tmpl w:val="A7C81CAC"/>
    <w:lvl w:ilvl="0" w:tplc="62F49F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66E19C8"/>
    <w:multiLevelType w:val="hybridMultilevel"/>
    <w:tmpl w:val="16761B60"/>
    <w:lvl w:ilvl="0" w:tplc="EBC463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10"/>
  </w:num>
  <w:num w:numId="10">
    <w:abstractNumId w:val="12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3E"/>
    <w:rsid w:val="000E6160"/>
    <w:rsid w:val="0016292B"/>
    <w:rsid w:val="00423D2D"/>
    <w:rsid w:val="008B11DC"/>
    <w:rsid w:val="00A44648"/>
    <w:rsid w:val="00A44D69"/>
    <w:rsid w:val="00D0623E"/>
    <w:rsid w:val="00ED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2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2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06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23E"/>
  </w:style>
  <w:style w:type="paragraph" w:styleId="Akapitzlist">
    <w:name w:val="List Paragraph"/>
    <w:basedOn w:val="Normalny"/>
    <w:uiPriority w:val="34"/>
    <w:qFormat/>
    <w:rsid w:val="00D0623E"/>
    <w:pPr>
      <w:ind w:left="720"/>
      <w:contextualSpacing/>
    </w:pPr>
  </w:style>
  <w:style w:type="table" w:styleId="Tabela-Siatka">
    <w:name w:val="Table Grid"/>
    <w:basedOn w:val="Standardowy"/>
    <w:uiPriority w:val="39"/>
    <w:rsid w:val="000E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E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2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06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23E"/>
  </w:style>
  <w:style w:type="paragraph" w:styleId="Akapitzlist">
    <w:name w:val="List Paragraph"/>
    <w:basedOn w:val="Normalny"/>
    <w:uiPriority w:val="34"/>
    <w:qFormat/>
    <w:rsid w:val="00D0623E"/>
    <w:pPr>
      <w:ind w:left="720"/>
      <w:contextualSpacing/>
    </w:pPr>
  </w:style>
  <w:style w:type="table" w:styleId="Tabela-Siatka">
    <w:name w:val="Table Grid"/>
    <w:basedOn w:val="Standardowy"/>
    <w:uiPriority w:val="39"/>
    <w:rsid w:val="000E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E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992</Words>
  <Characters>5953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/>
      <vt:lpstr>G M I N A </vt:lpstr>
      <vt:lpstr>ul. 11  List</vt:lpstr>
      <vt:lpstr>11-210 Sępopol</vt:lpstr>
      <vt:lpstr/>
      <vt:lpstr/>
      <vt:lpstr>FORMULARZ  OFERTOWY</vt:lpstr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</cp:lastModifiedBy>
  <cp:revision>2</cp:revision>
  <cp:lastPrinted>2021-06-01T10:53:00Z</cp:lastPrinted>
  <dcterms:created xsi:type="dcterms:W3CDTF">2021-06-01T09:48:00Z</dcterms:created>
  <dcterms:modified xsi:type="dcterms:W3CDTF">2021-06-02T06:08:00Z</dcterms:modified>
</cp:coreProperties>
</file>