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A174" w14:textId="77777777" w:rsidR="000F2AF7" w:rsidRPr="00935171" w:rsidRDefault="000F2AF7" w:rsidP="000F2AF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BDAC412" w14:textId="77777777" w:rsidR="000F2AF7" w:rsidRDefault="000F2AF7" w:rsidP="000F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2A0B3B8" w14:textId="0AEC035F" w:rsidR="000F2AF7" w:rsidRPr="00504F28" w:rsidRDefault="000F2AF7" w:rsidP="000F2A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0A1B50C5" w14:textId="77777777" w:rsidR="000F2AF7" w:rsidRDefault="000F2AF7" w:rsidP="000F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ED33B" w14:textId="77777777" w:rsidR="000F2AF7" w:rsidRDefault="000F2AF7" w:rsidP="000F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A3788" w14:textId="77777777" w:rsidR="000F2AF7" w:rsidRDefault="000F2AF7" w:rsidP="000F2AF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0E11F9F" w14:textId="36CDF74B" w:rsidR="000F2AF7" w:rsidRDefault="000F2AF7" w:rsidP="000F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 WYKONANYCH   USŁUG</w:t>
      </w:r>
    </w:p>
    <w:p w14:paraId="1694BB89" w14:textId="77777777" w:rsidR="00114960" w:rsidRDefault="00114960" w:rsidP="000F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86C79E" w14:textId="77777777" w:rsidR="000F2AF7" w:rsidRDefault="000F2AF7" w:rsidP="000F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78A4BC5B" w14:textId="77777777" w:rsidR="000F2AF7" w:rsidRPr="00705D11" w:rsidRDefault="000F2AF7" w:rsidP="000F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02A6DFD9" w14:textId="77777777" w:rsidR="000F2AF7" w:rsidRPr="00DB7BE7" w:rsidRDefault="000F2AF7" w:rsidP="00F67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64353" w14:textId="77777777" w:rsidR="000F2AF7" w:rsidRPr="00DB7BE7" w:rsidRDefault="000F2AF7" w:rsidP="000F2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B1A989" w14:textId="70E03F39" w:rsidR="000F2AF7" w:rsidRPr="005E578E" w:rsidRDefault="000F2AF7" w:rsidP="000F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Opracowanie wielobranżowej, kompletnej dokumentacji projektowo-kosztorysowej modernizacji Stacji Uzdatniania Wody w podziale na części zamówienia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E57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 niniejszy wykaz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oświadczam (y)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reprezentowana przez nas firma(y) w ciągu ostatnich 3 lat wykonała następujące zamówienie</w:t>
      </w:r>
    </w:p>
    <w:p w14:paraId="6CC1CA34" w14:textId="77777777" w:rsidR="000F2AF7" w:rsidRPr="00E976B8" w:rsidRDefault="000F2AF7" w:rsidP="000F2A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33"/>
        <w:gridCol w:w="2404"/>
        <w:gridCol w:w="1985"/>
        <w:gridCol w:w="2126"/>
        <w:gridCol w:w="3549"/>
      </w:tblGrid>
      <w:tr w:rsidR="000F2AF7" w:rsidRPr="005911E7" w14:paraId="295920D4" w14:textId="77777777" w:rsidTr="00114960">
        <w:trPr>
          <w:trHeight w:val="14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A22" w14:textId="77777777" w:rsidR="000F2AF7" w:rsidRPr="00114960" w:rsidRDefault="000F2AF7" w:rsidP="00344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31328443" w14:textId="77777777" w:rsidR="000F2AF7" w:rsidRPr="00114960" w:rsidRDefault="000F2AF7" w:rsidP="00344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61E" w14:textId="5A52A107" w:rsidR="000F2AF7" w:rsidRPr="00114960" w:rsidRDefault="00114960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zaprojektowanego obiektu (przedmiot usług)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D8D" w14:textId="77777777" w:rsidR="000F2AF7" w:rsidRPr="00114960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688F6B" w14:textId="77777777" w:rsidR="000F2AF7" w:rsidRPr="00114960" w:rsidRDefault="000F2AF7" w:rsidP="00344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52C380" w14:textId="30CE24B6" w:rsidR="000F2AF7" w:rsidRPr="00114960" w:rsidRDefault="000F2AF7" w:rsidP="00344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Całkowita wartość </w:t>
            </w:r>
            <w:r w:rsidR="00114960"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umowy projektowej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F836" w14:textId="77777777" w:rsidR="000F2AF7" w:rsidRPr="00114960" w:rsidRDefault="000F2AF7" w:rsidP="0034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E993357" w14:textId="77777777" w:rsidR="000F2AF7" w:rsidRPr="00114960" w:rsidRDefault="000F2AF7" w:rsidP="0034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537708" w14:textId="77777777" w:rsidR="000F2AF7" w:rsidRPr="00114960" w:rsidRDefault="000F2AF7" w:rsidP="0034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realizacji             od -  do </w:t>
            </w:r>
          </w:p>
          <w:p w14:paraId="2B0A535C" w14:textId="77777777" w:rsidR="000F2AF7" w:rsidRPr="00114960" w:rsidRDefault="000F2AF7" w:rsidP="0034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CC803" w14:textId="0B67F308" w:rsidR="000F2AF7" w:rsidRPr="00114960" w:rsidRDefault="00114960" w:rsidP="001149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wykonano projekt</w:t>
            </w:r>
            <w:r w:rsidR="000F2AF7"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201E4" w14:textId="77777777" w:rsidR="000F2AF7" w:rsidRPr="00114960" w:rsidRDefault="000F2AF7" w:rsidP="00344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F4E254" w14:textId="0B3FD190" w:rsidR="000F2AF7" w:rsidRPr="00114960" w:rsidRDefault="000F2AF7" w:rsidP="001149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</w:t>
            </w:r>
            <w:r w:rsidR="00114960"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</w:t>
            </w:r>
          </w:p>
          <w:p w14:paraId="11492293" w14:textId="2E066509" w:rsidR="00114960" w:rsidRPr="00114960" w:rsidRDefault="00114960" w:rsidP="00344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Zakres  opracowania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</w:t>
            </w:r>
            <w:r w:rsidRPr="00114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( w skrócie)              </w:t>
            </w:r>
          </w:p>
          <w:p w14:paraId="4B0F69C2" w14:textId="279B70F5" w:rsidR="00114960" w:rsidRPr="00114960" w:rsidRDefault="00114960" w:rsidP="00344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F2AF7" w:rsidRPr="005911E7" w14:paraId="6A531EDC" w14:textId="77777777" w:rsidTr="00114960">
        <w:trPr>
          <w:trHeight w:val="8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753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1D7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427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E35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2C6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8F2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2AF7" w:rsidRPr="005911E7" w14:paraId="6B6F82FA" w14:textId="77777777" w:rsidTr="001149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AB0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079" w14:textId="77777777" w:rsidR="000F2AF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F1EDB7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252" w14:textId="77777777" w:rsidR="000F2AF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7DB04C" w14:textId="77777777" w:rsidR="000F2AF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E0F22E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CBF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FF1E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2AB" w14:textId="77777777" w:rsidR="000F2AF7" w:rsidRPr="005911E7" w:rsidRDefault="000F2AF7" w:rsidP="003440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00B093" w14:textId="77777777" w:rsidR="000F2AF7" w:rsidRDefault="000F2AF7" w:rsidP="000F2AF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82C5B4" w14:textId="5EFAF22B" w:rsidR="000F2AF7" w:rsidRPr="000F2AF7" w:rsidRDefault="000F2AF7" w:rsidP="000F2AF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0F2AF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Do </w:t>
      </w:r>
      <w:r w:rsidRPr="000F2AF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  <w:t xml:space="preserve">wykazu należy dołączyć dokumenty potwierdzające, </w:t>
      </w:r>
      <w:r w:rsidR="0011496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  <w:t>ż</w:t>
      </w:r>
      <w:r w:rsidRPr="000F2AF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  <w:t xml:space="preserve">e </w:t>
      </w:r>
      <w:r w:rsidR="0011496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  <w:t>wyżej wymienione usługi zostały wykonanie należycie</w:t>
      </w:r>
    </w:p>
    <w:p w14:paraId="24E75D1D" w14:textId="7A9D7220" w:rsidR="000F2AF7" w:rsidRPr="003841E4" w:rsidRDefault="000F2AF7" w:rsidP="000F2AF7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Prawidłowość powyższych danych potwierdzam własnoręcznym podpisem świadomy odpowiedzialności karnej   z art. 297 kk oraz 305 kk</w:t>
      </w:r>
      <w:bookmarkStart w:id="0" w:name="_Hlk6997025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7C4F857C" w14:textId="77777777" w:rsidR="000F2AF7" w:rsidRDefault="000F2AF7" w:rsidP="000F2A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bookmarkEnd w:id="0"/>
    <w:p w14:paraId="11C0F3D0" w14:textId="77777777" w:rsidR="000F2AF7" w:rsidRPr="00D12C30" w:rsidRDefault="000F2AF7" w:rsidP="000F2A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</w:p>
    <w:p w14:paraId="532C4EBC" w14:textId="5585869E" w:rsidR="000F2AF7" w:rsidRPr="00F67EEF" w:rsidRDefault="000F2AF7" w:rsidP="00F67EE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6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........................................................</w:t>
      </w:r>
    </w:p>
    <w:p w14:paraId="65D56C52" w14:textId="77777777" w:rsidR="000F2AF7" w:rsidRDefault="000F2AF7" w:rsidP="000F2A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elektroniczny</w:t>
      </w:r>
    </w:p>
    <w:p w14:paraId="47A96074" w14:textId="77777777" w:rsidR="000F2AF7" w:rsidRDefault="000F2AF7" w:rsidP="000F2A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47E613BD" w14:textId="77777777" w:rsidR="000F2AF7" w:rsidRDefault="000F2AF7" w:rsidP="000F2AF7">
      <w:pPr>
        <w:spacing w:line="240" w:lineRule="auto"/>
        <w:jc w:val="right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60900C14" w14:textId="77777777" w:rsidR="000F2AF7" w:rsidRPr="009D564F" w:rsidRDefault="000F2AF7" w:rsidP="000F2AF7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UWAGA - Załącznik Nr 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5</w:t>
      </w: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 składa się na wezwanie Zamawiającego.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</w:p>
    <w:sectPr w:rsidR="000F2AF7" w:rsidRPr="009D564F" w:rsidSect="00F67EEF">
      <w:footerReference w:type="default" r:id="rId6"/>
      <w:pgSz w:w="16838" w:h="11906" w:orient="landscape"/>
      <w:pgMar w:top="0" w:right="426" w:bottom="1135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8DEC" w14:textId="77777777" w:rsidR="00EC0959" w:rsidRDefault="00EC0959" w:rsidP="000F2AF7">
      <w:pPr>
        <w:spacing w:after="0" w:line="240" w:lineRule="auto"/>
      </w:pPr>
      <w:r>
        <w:separator/>
      </w:r>
    </w:p>
  </w:endnote>
  <w:endnote w:type="continuationSeparator" w:id="0">
    <w:p w14:paraId="469A0259" w14:textId="77777777" w:rsidR="00EC0959" w:rsidRDefault="00EC0959" w:rsidP="000F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6932" w14:textId="057DE7D9" w:rsidR="00DD70B3" w:rsidRDefault="001423C3" w:rsidP="00767711">
    <w:pPr>
      <w:pStyle w:val="Stopka1"/>
    </w:pPr>
    <w:r>
      <w:t>Znak: Or.III.271.1.</w:t>
    </w:r>
    <w:r w:rsidR="000F2AF7">
      <w:t>4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2D26" w14:textId="77777777" w:rsidR="00EC0959" w:rsidRDefault="00EC0959" w:rsidP="000F2AF7">
      <w:pPr>
        <w:spacing w:after="0" w:line="240" w:lineRule="auto"/>
      </w:pPr>
      <w:r>
        <w:separator/>
      </w:r>
    </w:p>
  </w:footnote>
  <w:footnote w:type="continuationSeparator" w:id="0">
    <w:p w14:paraId="02A0BF07" w14:textId="77777777" w:rsidR="00EC0959" w:rsidRDefault="00EC0959" w:rsidP="000F2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F7"/>
    <w:rsid w:val="000F2AF7"/>
    <w:rsid w:val="00114960"/>
    <w:rsid w:val="001423C3"/>
    <w:rsid w:val="00B81680"/>
    <w:rsid w:val="00DE43C7"/>
    <w:rsid w:val="00EC0959"/>
    <w:rsid w:val="00F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1CEF"/>
  <w15:chartTrackingRefBased/>
  <w15:docId w15:val="{F0C9959C-89BA-4774-BAE1-50A6537B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F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F2AF7"/>
  </w:style>
  <w:style w:type="paragraph" w:styleId="Stopka">
    <w:name w:val="footer"/>
    <w:basedOn w:val="Normalny"/>
    <w:link w:val="StopkaZnak1"/>
    <w:uiPriority w:val="99"/>
    <w:unhideWhenUsed/>
    <w:rsid w:val="000F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F2AF7"/>
  </w:style>
  <w:style w:type="paragraph" w:styleId="Nagwek">
    <w:name w:val="header"/>
    <w:basedOn w:val="Normalny"/>
    <w:link w:val="NagwekZnak"/>
    <w:uiPriority w:val="99"/>
    <w:unhideWhenUsed/>
    <w:rsid w:val="000F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2021-06-29T08:43:00Z</cp:lastPrinted>
  <dcterms:created xsi:type="dcterms:W3CDTF">2021-06-28T13:39:00Z</dcterms:created>
  <dcterms:modified xsi:type="dcterms:W3CDTF">2021-06-29T09:06:00Z</dcterms:modified>
</cp:coreProperties>
</file>