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4FD" w14:textId="77777777" w:rsidR="000D42F8" w:rsidRPr="00D86091" w:rsidRDefault="000D42F8" w:rsidP="000D42F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2161"/>
        <w:gridCol w:w="2161"/>
      </w:tblGrid>
      <w:tr w:rsidR="000D42F8" w14:paraId="71B56236" w14:textId="77777777" w:rsidTr="00DC02D8">
        <w:tc>
          <w:tcPr>
            <w:tcW w:w="2268" w:type="dxa"/>
          </w:tcPr>
          <w:p w14:paraId="754B10B3" w14:textId="77777777" w:rsidR="000D42F8" w:rsidRDefault="000D42F8" w:rsidP="00DC02D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CC875B" w14:textId="77777777" w:rsidR="000D42F8" w:rsidRDefault="000D42F8" w:rsidP="00DC02D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071904A" w14:textId="77777777" w:rsidR="000D42F8" w:rsidRDefault="000D42F8" w:rsidP="00DC02D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FB945BE" w14:textId="77777777" w:rsidR="000D42F8" w:rsidRDefault="000D42F8" w:rsidP="00DC02D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0D004CC" w14:textId="3088CE9A" w:rsidR="000D42F8" w:rsidRDefault="000D42F8" w:rsidP="000D42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54F275" w14:textId="77777777" w:rsidR="000D42F8" w:rsidRDefault="000D42F8" w:rsidP="000D42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0E63F03" w14:textId="77777777" w:rsidR="000D42F8" w:rsidRDefault="000D42F8" w:rsidP="000D42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C0BF4AA" w14:textId="77777777" w:rsidR="000D42F8" w:rsidRDefault="000D42F8" w:rsidP="000D42F8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1B5D56F" w14:textId="77777777" w:rsidR="000D42F8" w:rsidRDefault="000D42F8" w:rsidP="000D42F8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7C9C0BB" w14:textId="77777777" w:rsidR="000D42F8" w:rsidRDefault="000D42F8" w:rsidP="000D42F8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1F38702" w14:textId="44CF4DB7" w:rsidR="000D42F8" w:rsidRPr="00D16DD2" w:rsidRDefault="000D42F8" w:rsidP="000D42F8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FORMULARZ </w:t>
      </w:r>
      <w:r w:rsidR="001155C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OFERTOWY</w:t>
      </w:r>
    </w:p>
    <w:p w14:paraId="568F3B58" w14:textId="77777777" w:rsidR="000D42F8" w:rsidRPr="00D97D25" w:rsidRDefault="000D42F8" w:rsidP="000D42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FE4786F" w14:textId="77777777" w:rsidR="000D42F8" w:rsidRPr="00D97D25" w:rsidRDefault="000D42F8" w:rsidP="000D4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AED0F85" w14:textId="2470282B" w:rsidR="000D42F8" w:rsidRPr="000E6160" w:rsidRDefault="000D42F8" w:rsidP="000D4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„ O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pracowanie wielobranżowej, kompleksowej dokumentacji projektowo-kosztorysowej modernizacji Stacji Uzdatniania Wody  w podziale na części  zamówienia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”</w:t>
      </w:r>
    </w:p>
    <w:p w14:paraId="437928F3" w14:textId="77777777" w:rsidR="000D42F8" w:rsidRPr="000E6160" w:rsidRDefault="000D42F8" w:rsidP="000D4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14:paraId="1A24BEA2" w14:textId="71D08912" w:rsidR="000D42F8" w:rsidRPr="00317E60" w:rsidRDefault="000D42F8" w:rsidP="000D4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0EB203DA" w14:textId="77777777" w:rsidR="000D42F8" w:rsidRDefault="000D42F8" w:rsidP="000D42F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E4A821C" w14:textId="77777777" w:rsidR="000D42F8" w:rsidRPr="000E6160" w:rsidRDefault="000D42F8" w:rsidP="000D42F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0E616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</w:t>
      </w:r>
      <w:r w:rsidRPr="000E616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: ……………………………………....……………………</w:t>
      </w:r>
    </w:p>
    <w:p w14:paraId="73686167" w14:textId="0739B9FE" w:rsidR="001155C8" w:rsidRPr="000E6160" w:rsidRDefault="001155C8" w:rsidP="000D42F8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</w:p>
    <w:p w14:paraId="0C18AC3A" w14:textId="542FAEEC" w:rsidR="00863883" w:rsidRPr="004B3FA6" w:rsidRDefault="000D42F8" w:rsidP="004B3FA6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="008638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oferujemy się wyk</w:t>
      </w:r>
      <w:r w:rsid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onać </w:t>
      </w:r>
      <w:r w:rsidR="00863883" w:rsidRP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następując</w:t>
      </w:r>
      <w:r w:rsid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="00863883" w:rsidRP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część postępowania</w:t>
      </w:r>
      <w:r w:rsidR="00863883" w:rsidRPr="004B3FA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3883" w:rsidRPr="004B3FA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</w:t>
      </w:r>
      <w:r w:rsidR="004B3FA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wypełnić</w:t>
      </w:r>
      <w:r w:rsidR="00863883" w:rsidRPr="004B3FA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="004B3FA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części zadania</w:t>
      </w:r>
      <w:r w:rsidR="00863883" w:rsidRPr="004B3FA6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zgodnie z deklaracją wykonawcy ):</w:t>
      </w:r>
    </w:p>
    <w:p w14:paraId="2993EB43" w14:textId="77777777" w:rsidR="00863883" w:rsidRPr="00E60B20" w:rsidRDefault="00863883" w:rsidP="00863883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352"/>
      </w:tblGrid>
      <w:tr w:rsidR="00863883" w:rsidRPr="00E60B20" w14:paraId="069AF7D4" w14:textId="77777777" w:rsidTr="004857F2">
        <w:tc>
          <w:tcPr>
            <w:tcW w:w="9062" w:type="dxa"/>
          </w:tcPr>
          <w:p w14:paraId="05805D2A" w14:textId="7A4A8C7B" w:rsidR="00863883" w:rsidRPr="00E60B20" w:rsidRDefault="00863883" w:rsidP="004857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1 – </w:t>
            </w:r>
            <w:r w:rsidR="004B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DOKUMENTACJA PROJEKTOWA STACJ</w:t>
            </w:r>
            <w:r w:rsidR="00115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</w:t>
            </w:r>
            <w:r w:rsidR="004B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 UZDATNIANIA WODY  W  SĘPOPOLU</w:t>
            </w:r>
          </w:p>
          <w:p w14:paraId="4B610239" w14:textId="77777777" w:rsidR="004B3FA6" w:rsidRDefault="00863883" w:rsidP="004857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2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</w:t>
            </w:r>
          </w:p>
          <w:p w14:paraId="16881B82" w14:textId="77777777" w:rsidR="004B3FA6" w:rsidRDefault="00863883" w:rsidP="004B3FA6">
            <w:pPr>
              <w:widowControl w:val="0"/>
              <w:autoSpaceDE w:val="0"/>
              <w:autoSpaceDN w:val="0"/>
              <w:adjustRightInd w:val="0"/>
              <w:ind w:left="312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brutto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…................................zł,    </w:t>
            </w:r>
          </w:p>
          <w:p w14:paraId="2882CB55" w14:textId="1F305354" w:rsidR="00863883" w:rsidRPr="00E60B20" w:rsidRDefault="00863883" w:rsidP="004B3FA6">
            <w:pPr>
              <w:widowControl w:val="0"/>
              <w:autoSpaceDE w:val="0"/>
              <w:autoSpaceDN w:val="0"/>
              <w:adjustRightInd w:val="0"/>
              <w:ind w:left="31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Pr="00E60B20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</w:t>
            </w:r>
            <w:r w:rsidR="004B3FA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.........................),</w:t>
            </w:r>
          </w:p>
          <w:p w14:paraId="3CBF42C3" w14:textId="4E6E9E79" w:rsidR="00863883" w:rsidRPr="00E60B20" w:rsidRDefault="004B3FA6" w:rsidP="004B3FA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w tym:</w:t>
            </w:r>
          </w:p>
          <w:p w14:paraId="1071063D" w14:textId="6C333346" w:rsidR="00863883" w:rsidRPr="004B3FA6" w:rsidRDefault="00863883" w:rsidP="004857F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4B3FA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 łączna cena ofertowa  netto: ….………..…..…………..…………</w:t>
            </w:r>
            <w:r w:rsidR="004B3FA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…</w:t>
            </w:r>
            <w:r w:rsidRPr="004B3FA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…….……zł</w:t>
            </w:r>
          </w:p>
          <w:p w14:paraId="5B090C01" w14:textId="3C3836A2" w:rsidR="00863883" w:rsidRPr="00E60B20" w:rsidRDefault="00863883" w:rsidP="004857F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B3FA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 podatek VAT według stawki  ............%,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co stanowi..............................</w:t>
            </w:r>
            <w:r w:rsidR="004B3FA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.............zł</w:t>
            </w:r>
          </w:p>
          <w:p w14:paraId="7A11798F" w14:textId="67165B49" w:rsidR="00863883" w:rsidRDefault="004B3FA6" w:rsidP="004B3FA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360" w:lineRule="auto"/>
              <w:ind w:left="312" w:hanging="283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Deklarowany przez Wykonawcę </w:t>
            </w:r>
            <w:r w:rsidR="00863883" w:rsidRPr="004B3FA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terminie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wykonania – …………….ilość dni,</w:t>
            </w:r>
          </w:p>
          <w:p w14:paraId="41579C22" w14:textId="77777777" w:rsidR="004B3FA6" w:rsidRDefault="004B3FA6" w:rsidP="004B3FA6">
            <w:pPr>
              <w:widowControl w:val="0"/>
              <w:suppressAutoHyphens/>
              <w:autoSpaceDN w:val="0"/>
              <w:spacing w:line="360" w:lineRule="auto"/>
              <w:ind w:left="29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4B3FA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w tym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0B715106" w14:textId="361FC8B0" w:rsidR="00863883" w:rsidRPr="001155C8" w:rsidRDefault="00863883" w:rsidP="004B3FA6">
            <w:pPr>
              <w:widowControl w:val="0"/>
              <w:suppressAutoHyphens/>
              <w:autoSpaceDN w:val="0"/>
              <w:spacing w:line="360" w:lineRule="auto"/>
              <w:ind w:left="29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4B3FA6" w:rsidRPr="001155C8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 Etap I - ..….. dni od podpisania umowy,</w:t>
            </w:r>
          </w:p>
          <w:p w14:paraId="7C7A3873" w14:textId="43E7BE4E" w:rsidR="004B3FA6" w:rsidRPr="001155C8" w:rsidRDefault="004B3FA6" w:rsidP="004B3FA6">
            <w:pPr>
              <w:widowControl w:val="0"/>
              <w:suppressAutoHyphens/>
              <w:autoSpaceDN w:val="0"/>
              <w:spacing w:line="360" w:lineRule="auto"/>
              <w:ind w:left="29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155C8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 Etap II - …… dni od podpisania umowy,</w:t>
            </w:r>
          </w:p>
          <w:p w14:paraId="5967AD68" w14:textId="77777777" w:rsidR="00863883" w:rsidRDefault="004B3FA6" w:rsidP="001155C8">
            <w:pPr>
              <w:widowControl w:val="0"/>
              <w:suppressAutoHyphens/>
              <w:autoSpaceDN w:val="0"/>
              <w:spacing w:line="360" w:lineRule="auto"/>
              <w:ind w:left="29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155C8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 Etap III - ….. dni od podpisania umowy.</w:t>
            </w:r>
          </w:p>
          <w:p w14:paraId="153E0037" w14:textId="4CA10C74" w:rsidR="001155C8" w:rsidRPr="001155C8" w:rsidRDefault="001155C8" w:rsidP="001155C8">
            <w:pPr>
              <w:widowControl w:val="0"/>
              <w:suppressAutoHyphens/>
              <w:autoSpaceDN w:val="0"/>
              <w:spacing w:line="360" w:lineRule="auto"/>
              <w:ind w:left="29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2223C30" w14:textId="77777777" w:rsidR="00863883" w:rsidRPr="00E60B20" w:rsidRDefault="00863883" w:rsidP="00863883">
      <w:pPr>
        <w:widowControl w:val="0"/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863883" w:rsidRPr="00E60B20" w14:paraId="2D97E249" w14:textId="77777777" w:rsidTr="004857F2">
        <w:tc>
          <w:tcPr>
            <w:tcW w:w="8778" w:type="dxa"/>
          </w:tcPr>
          <w:p w14:paraId="2408E362" w14:textId="77777777" w:rsidR="001155C8" w:rsidRDefault="001155C8" w:rsidP="004857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tbl>
            <w:tblPr>
              <w:tblStyle w:val="Tabela-Siatk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8278"/>
            </w:tblGrid>
            <w:tr w:rsidR="001155C8" w:rsidRPr="00E60B20" w14:paraId="19B8780F" w14:textId="77777777" w:rsidTr="001155C8">
              <w:tc>
                <w:tcPr>
                  <w:tcW w:w="9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F0957" w14:textId="7F22C9B6" w:rsidR="001155C8" w:rsidRPr="00E60B20" w:rsidRDefault="001155C8" w:rsidP="001155C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</w:pPr>
                  <w:r w:rsidRPr="00E60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  <w:t xml:space="preserve">CZĘŚĆ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  <w:t>2</w:t>
                  </w:r>
                  <w:r w:rsidRPr="00E60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  <w:t xml:space="preserve"> DOKUMENTACJA PROJEKTOWA STACJA  UZDATNIANIA WODY  W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pl-PL"/>
                    </w:rPr>
                    <w:t>MSC. LANGANKI</w:t>
                  </w:r>
                </w:p>
                <w:p w14:paraId="3285FC8A" w14:textId="77777777" w:rsidR="001155C8" w:rsidRDefault="001155C8" w:rsidP="001155C8">
                  <w:pPr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ind w:left="343" w:hanging="425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0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Oferowana cena ryczałtowa</w:t>
                  </w:r>
                </w:p>
                <w:p w14:paraId="5935FADF" w14:textId="77777777" w:rsidR="001155C8" w:rsidRDefault="001155C8" w:rsidP="001155C8">
                  <w:pPr>
                    <w:widowControl w:val="0"/>
                    <w:autoSpaceDE w:val="0"/>
                    <w:autoSpaceDN w:val="0"/>
                    <w:adjustRightInd w:val="0"/>
                    <w:ind w:left="343" w:hanging="425"/>
                    <w:contextualSpacing/>
                    <w:jc w:val="both"/>
                    <w:outlineLvl w:val="0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60B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brutto</w:t>
                  </w: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…................................zł,    </w:t>
                  </w:r>
                </w:p>
                <w:p w14:paraId="06E61475" w14:textId="77777777" w:rsidR="001155C8" w:rsidRPr="00E60B20" w:rsidRDefault="001155C8" w:rsidP="001155C8">
                  <w:pPr>
                    <w:widowControl w:val="0"/>
                    <w:autoSpaceDE w:val="0"/>
                    <w:autoSpaceDN w:val="0"/>
                    <w:adjustRightInd w:val="0"/>
                    <w:ind w:left="343" w:hanging="425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(</w:t>
                  </w:r>
                  <w:r w:rsidRPr="00E60B20">
                    <w:rPr>
                      <w:rFonts w:ascii="Times New Roman" w:eastAsia="SimSun" w:hAnsi="Times New Roman" w:cs="Times New Roman"/>
                      <w:i/>
                      <w:kern w:val="3"/>
                      <w:sz w:val="24"/>
                      <w:szCs w:val="24"/>
                      <w:lang w:eastAsia="zh-CN" w:bidi="hi-IN"/>
                    </w:rPr>
                    <w:t>słownie złotych .</w:t>
                  </w: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........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.................................................................</w:t>
                  </w: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.........................),</w:t>
                  </w:r>
                </w:p>
                <w:p w14:paraId="43AB7F01" w14:textId="77777777" w:rsidR="001155C8" w:rsidRPr="00E60B20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343" w:hanging="425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w tym:</w:t>
                  </w:r>
                </w:p>
                <w:p w14:paraId="2534338A" w14:textId="77777777" w:rsidR="001155C8" w:rsidRPr="004B3FA6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343" w:hanging="425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4B3FA6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- łączna cena ofertowa  netto: ….………..…..…………..…………</w:t>
                  </w:r>
                  <w:r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…</w:t>
                  </w:r>
                  <w:r w:rsidRPr="004B3FA6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…….……zł</w:t>
                  </w:r>
                </w:p>
                <w:p w14:paraId="5EA9F75E" w14:textId="77777777" w:rsidR="001155C8" w:rsidRPr="00E60B20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343" w:hanging="425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4B3FA6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- podatek VAT według stawki  ............%,</w:t>
                  </w: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co stanowi..............................</w:t>
                  </w: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..</w:t>
                  </w:r>
                  <w:r w:rsidRPr="00E6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.............zł</w:t>
                  </w:r>
                </w:p>
                <w:p w14:paraId="3983C0DE" w14:textId="77777777" w:rsidR="001155C8" w:rsidRDefault="001155C8" w:rsidP="001155C8">
                  <w:pPr>
                    <w:widowControl w:val="0"/>
                    <w:numPr>
                      <w:ilvl w:val="0"/>
                      <w:numId w:val="8"/>
                    </w:numPr>
                    <w:suppressAutoHyphens/>
                    <w:autoSpaceDN w:val="0"/>
                    <w:spacing w:line="360" w:lineRule="auto"/>
                    <w:ind w:left="343" w:hanging="425"/>
                    <w:contextualSpacing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Deklarowany przez Wykonawcę </w:t>
                  </w:r>
                  <w:r w:rsidRPr="004B3FA6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terminie</w:t>
                  </w:r>
                  <w:r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 wykonania – …………….ilość dni,</w:t>
                  </w:r>
                </w:p>
                <w:p w14:paraId="0E8AD7D2" w14:textId="77777777" w:rsidR="001155C8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29"/>
                    <w:contextualSpacing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4B3FA6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w tym</w:t>
                  </w:r>
                  <w:r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:</w:t>
                  </w:r>
                </w:p>
                <w:p w14:paraId="7F865E97" w14:textId="77777777" w:rsidR="001155C8" w:rsidRPr="001155C8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29"/>
                    <w:contextualSpacing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60B20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1155C8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- Etap I - ..….. dni od podpisania umowy,</w:t>
                  </w:r>
                </w:p>
                <w:p w14:paraId="60E7B5BF" w14:textId="77777777" w:rsidR="001155C8" w:rsidRPr="001155C8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29"/>
                    <w:contextualSpacing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1155C8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- Etap II - …… dni od podpisania umowy,</w:t>
                  </w:r>
                </w:p>
                <w:p w14:paraId="576D5DE8" w14:textId="4A55817F" w:rsidR="001155C8" w:rsidRPr="001155C8" w:rsidRDefault="001155C8" w:rsidP="001155C8">
                  <w:pPr>
                    <w:widowControl w:val="0"/>
                    <w:suppressAutoHyphens/>
                    <w:autoSpaceDN w:val="0"/>
                    <w:spacing w:line="360" w:lineRule="auto"/>
                    <w:ind w:left="29"/>
                    <w:contextualSpacing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1155C8">
                    <w:rPr>
                      <w:rFonts w:ascii="Times New Roman" w:eastAsia="SimSun" w:hAnsi="Times New Roman" w:cs="Times New Roman"/>
                      <w:bCs/>
                      <w:kern w:val="3"/>
                      <w:sz w:val="24"/>
                      <w:szCs w:val="24"/>
                      <w:lang w:eastAsia="zh-CN" w:bidi="hi-IN"/>
                    </w:rPr>
                    <w:t>- Etap III - ….. dni od podpisania umowy.</w:t>
                  </w:r>
                </w:p>
              </w:tc>
            </w:tr>
          </w:tbl>
          <w:p w14:paraId="2D2633A4" w14:textId="74FA8D7E" w:rsidR="00863883" w:rsidRPr="00E60B20" w:rsidRDefault="00863883" w:rsidP="004857F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E40F84B" w14:textId="1CE9747A" w:rsidR="000D42F8" w:rsidRPr="002E2956" w:rsidRDefault="00467AA6" w:rsidP="000D42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0D821011" w14:textId="77777777" w:rsidR="000D42F8" w:rsidRPr="008B11DC" w:rsidRDefault="000D42F8" w:rsidP="000D42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że:</w:t>
      </w:r>
    </w:p>
    <w:p w14:paraId="51AF2634" w14:textId="609619A6" w:rsidR="000D42F8" w:rsidRPr="002E2956" w:rsidRDefault="000D42F8" w:rsidP="000D42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 w:rsid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88F2B4" w14:textId="615DB155" w:rsidR="00467AA6" w:rsidRDefault="00467AA6" w:rsidP="000D42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wyżej cena ofertowa obejmuje wszelkie koszty związane z realizacją przedmiotu zamówienia, uwzględnia wszelkie koszty, okoliczności i ryzyka niezbędne do wykonania przedmiotu zamówienia dla osiągniecia zamierzonego efektu rzeczowego, o którym mowa w SWZ</w:t>
      </w:r>
      <w:r w:rsid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7B8833" w14:textId="4D2D1A11" w:rsidR="00CB3FF2" w:rsidRDefault="00CB3FF2" w:rsidP="00CB3FF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realizacji przedmiotu zamówienia zgodnie                                       z obowiązującymi przepisami,</w:t>
      </w:r>
    </w:p>
    <w:p w14:paraId="564DD77D" w14:textId="5CBA484B" w:rsidR="00CB3FF2" w:rsidRPr="00CB3FF2" w:rsidRDefault="00CB3FF2" w:rsidP="00CB3FF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przeze mnie przedmiot zamówienia spełnia wymagania określone </w:t>
      </w:r>
      <w:r w:rsidR="006D0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SWZ,</w:t>
      </w:r>
    </w:p>
    <w:p w14:paraId="69ED7DFC" w14:textId="13FF88BB" w:rsidR="00467AA6" w:rsidRDefault="00CB3FF2" w:rsidP="000D42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67AA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 , że w okresie ostatnich 3 lat przed upływem terminu składania ofert, a jeżeli okres prowadzenia działalności jest krótszy – w tym okresie, wykonałem należycie ……. dokumentacje projektowe obejmujące  wykonanie projektów tożsamych z przedmiotem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59846A" w14:textId="6753E62F" w:rsidR="000D42F8" w:rsidRPr="00ED01F5" w:rsidRDefault="00CB3FF2" w:rsidP="000D42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67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odana wyżej </w:t>
      </w:r>
      <w:r w:rsidR="000D42F8"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zapoznaliśmy się z warunkami podanymi przez Zamawiającego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D42F8"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 SWZ i nie wnosimy do nich zastrzeżeń oraz zdobyliśmy konieczne informacje do złożenia oferty.</w:t>
      </w:r>
    </w:p>
    <w:p w14:paraId="5039A315" w14:textId="18B28606" w:rsidR="000D42F8" w:rsidRPr="00CB3FF2" w:rsidRDefault="00CB3FF2" w:rsidP="00CB3FF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</w:t>
      </w:r>
      <w:proofErr w:type="spellStart"/>
      <w:r w:rsidRP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324EE5" w14:textId="77777777" w:rsidR="000D42F8" w:rsidRPr="00423D2D" w:rsidRDefault="000D42F8" w:rsidP="00CB3FF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14:paraId="7B09811A" w14:textId="77777777" w:rsidR="000D42F8" w:rsidRPr="000E6160" w:rsidRDefault="000D42F8" w:rsidP="000D42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4FCC2E1F" w14:textId="7CC3EF1E" w:rsidR="000D42F8" w:rsidRPr="00CB3FF2" w:rsidRDefault="000D42F8" w:rsidP="00CB3F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</w:t>
      </w:r>
      <w:bookmarkStart w:id="0" w:name="_Hlk75854100"/>
      <w:r w:rsid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0"/>
    <w:p w14:paraId="671230D4" w14:textId="56E69B0E" w:rsidR="000D42F8" w:rsidRDefault="000D42F8" w:rsidP="00CB3FF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</w:t>
      </w:r>
      <w:r w:rsidR="00CB3F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24DAB2" w14:textId="21D52F17" w:rsidR="00CB3FF2" w:rsidRPr="006D0FE9" w:rsidRDefault="00CB3FF2" w:rsidP="00CB3FF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deklaruje  okres rękojmi  za wady i gwarancji jakości od dnia przekazania kompletnej dokumentacji projektowo-wykonawczej do dnia zakończenia procesu inwestycyjnego tj. zakończenia robót budowlanych.</w:t>
      </w:r>
    </w:p>
    <w:p w14:paraId="3FE81F7D" w14:textId="77777777" w:rsidR="000D42F8" w:rsidRPr="00A3758F" w:rsidRDefault="000D42F8" w:rsidP="000D42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CDC85" w14:textId="77777777" w:rsidR="000D42F8" w:rsidRPr="00A3758F" w:rsidRDefault="000D42F8" w:rsidP="000D42F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14:paraId="5374B98D" w14:textId="77777777" w:rsidR="000D42F8" w:rsidRPr="002E2956" w:rsidRDefault="000D42F8" w:rsidP="000D42F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FFF2AE4" w14:textId="77777777" w:rsidR="000D42F8" w:rsidRPr="002E2956" w:rsidRDefault="000D42F8" w:rsidP="000D42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3B1D5069" w14:textId="77777777" w:rsidR="000D42F8" w:rsidRPr="002E2956" w:rsidRDefault="000D42F8" w:rsidP="000D42F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6EA28EFA" w14:textId="77777777" w:rsidR="000D42F8" w:rsidRPr="002E2956" w:rsidRDefault="000D42F8" w:rsidP="000D42F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6D540DEB" w14:textId="77777777" w:rsidR="000D42F8" w:rsidRPr="002E2956" w:rsidRDefault="000D42F8" w:rsidP="000D42F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B3A0B38" w14:textId="71743F3C" w:rsidR="000D42F8" w:rsidRDefault="000D42F8" w:rsidP="006D0FE9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280D2D1F" w14:textId="437BDF87" w:rsidR="000D42F8" w:rsidRPr="006D0FE9" w:rsidRDefault="000D42F8" w:rsidP="006D0FE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…………….……….…</w:t>
      </w:r>
      <w:r w:rsidR="006D0F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14:paraId="1C88B603" w14:textId="77777777" w:rsidR="000D42F8" w:rsidRDefault="000D42F8" w:rsidP="000D42F8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43BB49F6" w14:textId="77777777" w:rsidR="000D42F8" w:rsidRPr="00423D2D" w:rsidRDefault="000D42F8" w:rsidP="000D42F8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11370A" w14:textId="77777777" w:rsidR="000D42F8" w:rsidRPr="008B11DC" w:rsidRDefault="000D42F8" w:rsidP="000D42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67937D9" w14:textId="77777777" w:rsidR="000D42F8" w:rsidRDefault="000D42F8" w:rsidP="000D42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3606909" w14:textId="77777777" w:rsidR="000D42F8" w:rsidRDefault="000D42F8" w:rsidP="000D42F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4AA49A6" w14:textId="77777777" w:rsidR="000D42F8" w:rsidRPr="008B11DC" w:rsidRDefault="000D42F8" w:rsidP="000D42F8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. z 2020 r. poz.106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.) w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63D834CD" w14:textId="77777777" w:rsidR="000D42F8" w:rsidRDefault="000D42F8" w:rsidP="000D42F8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14:paraId="786E91F5" w14:textId="77777777" w:rsidR="000D42F8" w:rsidRDefault="000D42F8" w:rsidP="000D42F8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14:paraId="44E25D03" w14:textId="77777777" w:rsidR="000D42F8" w:rsidRPr="008B11DC" w:rsidRDefault="000D42F8" w:rsidP="000D42F8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14:paraId="3B17236B" w14:textId="77777777" w:rsidR="000D42F8" w:rsidRPr="00C55C7F" w:rsidRDefault="000D42F8" w:rsidP="000D42F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9</w:t>
      </w:r>
      <w:r w:rsidRPr="00C55C7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Oświadczamy,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01B685DC" w14:textId="77777777" w:rsidR="000D42F8" w:rsidRPr="0017132E" w:rsidRDefault="000D42F8" w:rsidP="000D42F8">
      <w:pPr>
        <w:spacing w:after="8"/>
        <w:ind w:right="3"/>
        <w:rPr>
          <w:i/>
          <w:iCs/>
        </w:rPr>
      </w:pPr>
    </w:p>
    <w:p w14:paraId="5239EF0F" w14:textId="77777777" w:rsidR="000D42F8" w:rsidRPr="0017132E" w:rsidRDefault="000D42F8" w:rsidP="000D42F8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BF338" wp14:editId="6B0E6C61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4DFEE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+pcQIAANwEAAAOAAAAZHJzL2Uyb0RvYy54bWysVE1PGzEQvVfqf7B8L5ukUG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1394FDC0" w14:textId="77777777" w:rsidR="000D42F8" w:rsidRPr="0017132E" w:rsidRDefault="000D42F8" w:rsidP="000D42F8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0B88E" wp14:editId="5094E80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2FF20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5D77D6C" w14:textId="77777777" w:rsidR="000D42F8" w:rsidRPr="0017132E" w:rsidRDefault="000D42F8" w:rsidP="000D42F8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14:paraId="46F38DCC" w14:textId="77777777" w:rsidR="000D42F8" w:rsidRPr="0017132E" w:rsidRDefault="000D42F8" w:rsidP="000D42F8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6BA45" wp14:editId="6074E5D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0401E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H/0j0t1AgAA3A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893A4BA" w14:textId="77777777" w:rsidR="000D42F8" w:rsidRPr="00C55C7F" w:rsidRDefault="000D42F8" w:rsidP="000D42F8">
      <w:pPr>
        <w:spacing w:after="0" w:line="270" w:lineRule="auto"/>
        <w:ind w:left="426" w:hanging="64"/>
        <w:rPr>
          <w:rFonts w:ascii="Times New Roman" w:hAnsi="Times New Roman" w:cs="Times New Roman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193C2" wp14:editId="74AE7DF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43FE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jxdAIAANw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23233057" w14:textId="77777777" w:rsidR="000D42F8" w:rsidRPr="002E2956" w:rsidRDefault="000D42F8" w:rsidP="000D42F8">
      <w:pPr>
        <w:spacing w:after="0" w:line="240" w:lineRule="auto"/>
        <w:ind w:left="426" w:hanging="6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0238FF" w14:textId="77777777" w:rsidR="000D42F8" w:rsidRPr="008B11DC" w:rsidRDefault="000D42F8" w:rsidP="000D42F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DANE  </w:t>
      </w:r>
      <w:r w:rsidRPr="008B11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WYKONAWCY</w:t>
      </w:r>
    </w:p>
    <w:p w14:paraId="28515BBD" w14:textId="77777777" w:rsidR="000D42F8" w:rsidRPr="002E2956" w:rsidRDefault="000D42F8" w:rsidP="000D42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543937FA" w14:textId="77777777" w:rsidR="000D42F8" w:rsidRPr="002E2956" w:rsidRDefault="000D42F8" w:rsidP="000D42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32255540" w14:textId="77777777" w:rsidR="000D42F8" w:rsidRPr="002E2956" w:rsidRDefault="000D42F8" w:rsidP="000D42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5D445383" w14:textId="77777777" w:rsidR="000D42F8" w:rsidRPr="002E2956" w:rsidRDefault="000D42F8" w:rsidP="000D42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2144AB93" w14:textId="77777777" w:rsidR="000D42F8" w:rsidRPr="002E2956" w:rsidRDefault="000D42F8" w:rsidP="000D42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6276D7DA" w14:textId="77777777" w:rsidR="000D42F8" w:rsidRPr="002E2956" w:rsidRDefault="000D42F8" w:rsidP="000D4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443C1E8" w14:textId="77777777" w:rsidR="000D42F8" w:rsidRPr="002E2956" w:rsidRDefault="000D42F8" w:rsidP="000D42F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3672907D" w14:textId="2B9BB8F2" w:rsidR="000D42F8" w:rsidRDefault="000D42F8" w:rsidP="000D42F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1012E712" w14:textId="77777777" w:rsidR="006D0FE9" w:rsidRPr="002E2956" w:rsidRDefault="006D0FE9" w:rsidP="000D42F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41DCF85" w14:textId="70A601B0" w:rsidR="000D42F8" w:rsidRPr="002E2956" w:rsidRDefault="000D42F8" w:rsidP="000D42F8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</w:t>
      </w:r>
      <w:r w:rsidR="006D0FE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dokumenty:</w:t>
      </w:r>
    </w:p>
    <w:p w14:paraId="66AEFF6D" w14:textId="77777777" w:rsidR="000D42F8" w:rsidRPr="002E2956" w:rsidRDefault="000D42F8" w:rsidP="000D42F8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6289D7D4" w14:textId="77777777" w:rsidR="000D42F8" w:rsidRPr="002E2956" w:rsidRDefault="000D42F8" w:rsidP="000D42F8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5D29DB0C" w14:textId="77777777" w:rsidR="000D42F8" w:rsidRPr="002E2956" w:rsidRDefault="000D42F8" w:rsidP="000D42F8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29C53EF1" w14:textId="77777777" w:rsidR="000D42F8" w:rsidRPr="008B11DC" w:rsidRDefault="000D42F8" w:rsidP="000D42F8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0F0C6664" w14:textId="77777777" w:rsidR="000D42F8" w:rsidRPr="00E76D2A" w:rsidRDefault="000D42F8" w:rsidP="000D42F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69C0BEB3" w14:textId="77777777" w:rsidR="000D42F8" w:rsidRDefault="000D42F8" w:rsidP="000D42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14:paraId="2260D7F5" w14:textId="77777777" w:rsidR="000D42F8" w:rsidRPr="0052680E" w:rsidRDefault="000D42F8" w:rsidP="000D4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7849A04D" w14:textId="40375822" w:rsidR="000D42F8" w:rsidRDefault="000D42F8" w:rsidP="000D4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3CEBD7" w14:textId="77777777" w:rsidR="006D0FE9" w:rsidRPr="005F0240" w:rsidRDefault="006D0FE9" w:rsidP="000D4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97A30F" w14:textId="77777777" w:rsidR="000D42F8" w:rsidRPr="005F0240" w:rsidRDefault="000D42F8" w:rsidP="000D42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43573E4E" w14:textId="77777777" w:rsidR="000D42F8" w:rsidRPr="005F0240" w:rsidRDefault="000D42F8" w:rsidP="000D42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04FE1799" w14:textId="77777777" w:rsidR="000D42F8" w:rsidRPr="006D0FE9" w:rsidRDefault="000D42F8" w:rsidP="000D42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D0FE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Zamawiający zaleca zapisanie dokumentu w formacie PDF.</w:t>
      </w:r>
    </w:p>
    <w:p w14:paraId="35EF322D" w14:textId="77777777" w:rsidR="004B0387" w:rsidRDefault="004B0387"/>
    <w:sectPr w:rsidR="004B0387" w:rsidSect="00C55C7F">
      <w:footerReference w:type="default" r:id="rId7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0D7" w14:textId="77777777" w:rsidR="00F70EF9" w:rsidRDefault="00F70EF9" w:rsidP="000D42F8">
      <w:pPr>
        <w:spacing w:after="0" w:line="240" w:lineRule="auto"/>
      </w:pPr>
      <w:r>
        <w:separator/>
      </w:r>
    </w:p>
  </w:endnote>
  <w:endnote w:type="continuationSeparator" w:id="0">
    <w:p w14:paraId="15B37B08" w14:textId="77777777" w:rsidR="00F70EF9" w:rsidRDefault="00F70EF9" w:rsidP="000D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B282" w14:textId="17BB8A75" w:rsidR="00B97329" w:rsidRDefault="006A3BFF" w:rsidP="00B97329">
    <w:pPr>
      <w:pStyle w:val="Stopka"/>
    </w:pPr>
    <w:r>
      <w:t>Znak: Or.III.271.1.</w:t>
    </w:r>
    <w:r w:rsidR="000D42F8">
      <w:t>4</w:t>
    </w:r>
    <w:r>
      <w:t>.2020</w:t>
    </w:r>
  </w:p>
  <w:p w14:paraId="7F272055" w14:textId="77777777" w:rsidR="00B97329" w:rsidRDefault="00F70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F642" w14:textId="77777777" w:rsidR="00F70EF9" w:rsidRDefault="00F70EF9" w:rsidP="000D42F8">
      <w:pPr>
        <w:spacing w:after="0" w:line="240" w:lineRule="auto"/>
      </w:pPr>
      <w:r>
        <w:separator/>
      </w:r>
    </w:p>
  </w:footnote>
  <w:footnote w:type="continuationSeparator" w:id="0">
    <w:p w14:paraId="7CE33A0A" w14:textId="77777777" w:rsidR="00F70EF9" w:rsidRDefault="00F70EF9" w:rsidP="000D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342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AD28BA"/>
    <w:multiLevelType w:val="hybridMultilevel"/>
    <w:tmpl w:val="CF42ADE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4871"/>
    <w:multiLevelType w:val="hybridMultilevel"/>
    <w:tmpl w:val="0D78F24C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8"/>
    <w:rsid w:val="00076C7A"/>
    <w:rsid w:val="000D42F8"/>
    <w:rsid w:val="001155C8"/>
    <w:rsid w:val="002C4330"/>
    <w:rsid w:val="00467AA6"/>
    <w:rsid w:val="004B0387"/>
    <w:rsid w:val="004B3FA6"/>
    <w:rsid w:val="006A3BFF"/>
    <w:rsid w:val="006D0FE9"/>
    <w:rsid w:val="00836D2B"/>
    <w:rsid w:val="00863883"/>
    <w:rsid w:val="00953C57"/>
    <w:rsid w:val="00B67EB6"/>
    <w:rsid w:val="00BD33F5"/>
    <w:rsid w:val="00CB3FF2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0D34"/>
  <w15:chartTrackingRefBased/>
  <w15:docId w15:val="{3A450E9E-469F-4183-AC3A-8A324C6C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2F8"/>
  </w:style>
  <w:style w:type="paragraph" w:styleId="Akapitzlist">
    <w:name w:val="List Paragraph"/>
    <w:basedOn w:val="Normalny"/>
    <w:uiPriority w:val="34"/>
    <w:qFormat/>
    <w:rsid w:val="000D42F8"/>
    <w:pPr>
      <w:ind w:left="720"/>
      <w:contextualSpacing/>
    </w:pPr>
  </w:style>
  <w:style w:type="table" w:styleId="Tabela-Siatka">
    <w:name w:val="Table Grid"/>
    <w:basedOn w:val="Standardowy"/>
    <w:uiPriority w:val="39"/>
    <w:rsid w:val="000D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1181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</vt:lpstr>
      <vt:lpstr>ul. 11  List</vt:lpstr>
      <vt:lpstr>11-210 Sępopol</vt:lpstr>
      <vt:lpstr/>
      <vt:lpstr/>
      <vt:lpstr>FORMULARZ   OFERTOWY</vt:lpstr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2021-06-16T12:52:00Z</dcterms:created>
  <dcterms:modified xsi:type="dcterms:W3CDTF">2021-06-29T08:29:00Z</dcterms:modified>
</cp:coreProperties>
</file>