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7BBC6" w14:textId="77777777" w:rsidR="000C1C5A" w:rsidRPr="005F1503" w:rsidRDefault="000C1C5A" w:rsidP="000C1C5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C0B815A" w14:textId="77777777" w:rsidR="000C1C5A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06E6596" w14:textId="77777777" w:rsidR="000C1C5A" w:rsidRDefault="000C1C5A" w:rsidP="000C1C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063C0A21" w14:textId="77777777" w:rsidR="000C1C5A" w:rsidRPr="006977B5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5D5746" w14:textId="77777777" w:rsidR="000C1C5A" w:rsidRPr="00DB7BE7" w:rsidRDefault="000C1C5A" w:rsidP="000C1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E9F69D" w14:textId="77777777" w:rsidR="000C1C5A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0DA6CB3E" w14:textId="77777777" w:rsidR="000C1C5A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CFB3B5" w14:textId="77777777" w:rsidR="000C1C5A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052E0AB6" w14:textId="77777777" w:rsidR="000C1C5A" w:rsidRPr="00705D11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25DA76E" w14:textId="77777777" w:rsidR="000C1C5A" w:rsidRDefault="000C1C5A" w:rsidP="000C1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ED1374" w14:textId="77777777" w:rsidR="000C1C5A" w:rsidRPr="00DB7BE7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1049F1" w14:textId="22C29392" w:rsidR="000C1C5A" w:rsidRPr="00C52BE6" w:rsidRDefault="000C1C5A" w:rsidP="000C1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715E70"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Przebudowa drogi położonej na działkach nr 15-309, 15-287/4 wraz z przebudową mostu na rzece </w:t>
      </w:r>
      <w:proofErr w:type="spellStart"/>
      <w:r w:rsidR="00715E70"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Mamlak</w:t>
      </w:r>
      <w:proofErr w:type="spellEnd"/>
      <w:r w:rsidR="00715E70"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715E70" w:rsidRPr="00715E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miejscowości Lwowiec, Gmina Sępopol”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7AF185AD" w14:textId="77777777" w:rsidR="000C1C5A" w:rsidRPr="00E976B8" w:rsidRDefault="000C1C5A" w:rsidP="000C1C5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0C1C5A" w:rsidRPr="005911E7" w14:paraId="3168F62C" w14:textId="77777777" w:rsidTr="009E439A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49F7" w14:textId="77777777" w:rsidR="000C1C5A" w:rsidRPr="00F00D15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5FB" w14:textId="77777777" w:rsidR="000C1C5A" w:rsidRPr="00F00D15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57B6270" w14:textId="77777777" w:rsidR="000C1C5A" w:rsidRPr="00F00D15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597C3DE0" w14:textId="77777777" w:rsidR="000C1C5A" w:rsidRPr="00F00D15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9664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DBC2FE6" w14:textId="77777777" w:rsidR="000C1C5A" w:rsidRPr="00F00D15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685E4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CB2E8F" w14:textId="77777777" w:rsidR="000C1C5A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5D64C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BB2437" w14:textId="77777777" w:rsidR="000C1C5A" w:rsidRPr="00F00D15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0C1C5A" w:rsidRPr="005911E7" w14:paraId="69ECB67A" w14:textId="77777777" w:rsidTr="009E439A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58F" w14:textId="77777777" w:rsidR="000C1C5A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57FD50B" w14:textId="77777777" w:rsidR="000C1C5A" w:rsidRPr="00055D80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586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3836F1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A09D67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C38129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EEC3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5AAC1F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589EFB6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7BDF9C6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E2406E8" w14:textId="77777777" w:rsidR="000C1C5A" w:rsidRPr="00FF1D5D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729D45C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C4B4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BB342F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DCDE696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F13D777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73DDB4D" w14:textId="77777777" w:rsidR="000C1C5A" w:rsidRPr="00FF1D5D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8A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3B81BB" w14:textId="77777777" w:rsidR="000C1C5A" w:rsidRPr="00FF1D5D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0C1C5A" w:rsidRPr="005911E7" w14:paraId="22896E59" w14:textId="77777777" w:rsidTr="009E439A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477" w14:textId="77777777" w:rsidR="000C1C5A" w:rsidRDefault="000C1C5A" w:rsidP="009E4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385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6F4A70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876B5A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2E2C2C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4A9B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78061C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78F25EE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9AEF96B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8A37588" w14:textId="77777777" w:rsidR="000C1C5A" w:rsidRPr="00FF1D5D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BF64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61B4920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3FD13CBF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9144958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A4EACA0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7966" w14:textId="77777777" w:rsidR="000C1C5A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5DB20E2" w14:textId="77777777" w:rsidR="000C1C5A" w:rsidRPr="005911E7" w:rsidRDefault="000C1C5A" w:rsidP="009E4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D5B038F" w14:textId="77777777" w:rsidR="000C1C5A" w:rsidRPr="007E35C3" w:rsidRDefault="000C1C5A" w:rsidP="000C1C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7A43367" w14:textId="77777777" w:rsidR="000C1C5A" w:rsidRDefault="000C1C5A" w:rsidP="000C1C5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154E7EF" w14:textId="77777777" w:rsidR="000C1C5A" w:rsidRPr="00AD6083" w:rsidRDefault="000C1C5A" w:rsidP="000C1C5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1529CDB" w14:textId="77777777" w:rsidR="000C1C5A" w:rsidRPr="00AD6083" w:rsidRDefault="000C1C5A" w:rsidP="000C1C5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9586017" w14:textId="724F6E1F" w:rsidR="000C1C5A" w:rsidRDefault="000C1C5A" w:rsidP="000C1C5A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</w:t>
      </w:r>
      <w:r w:rsidR="00715E70">
        <w:rPr>
          <w:rFonts w:ascii="Times New Roman" w:eastAsia="Times New Roman" w:hAnsi="Times New Roman" w:cs="Times New Roman"/>
          <w:b/>
          <w:lang w:eastAsia="pl-PL"/>
        </w:rPr>
        <w:t>wania zgodnie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0E6B26BA" w14:textId="77777777" w:rsidR="000C1C5A" w:rsidRDefault="000C1C5A" w:rsidP="000C1C5A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FB97547" w14:textId="77777777" w:rsidR="000C1C5A" w:rsidRPr="00D61BFE" w:rsidRDefault="000C1C5A" w:rsidP="000C1C5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48D4F81D" w14:textId="77777777" w:rsidR="000C1C5A" w:rsidRDefault="000C1C5A" w:rsidP="000C1C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D3F49C7" w14:textId="77777777" w:rsidR="000C1C5A" w:rsidRDefault="000C1C5A" w:rsidP="000C1C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FFE1794" w14:textId="77777777" w:rsidR="000C1C5A" w:rsidRDefault="000C1C5A" w:rsidP="000C1C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DB8321" w14:textId="77777777" w:rsidR="000C1C5A" w:rsidRPr="007E35C3" w:rsidRDefault="000C1C5A" w:rsidP="000C1C5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D422DED" w14:textId="77777777" w:rsidR="000C1C5A" w:rsidRPr="00D12C30" w:rsidRDefault="000C1C5A" w:rsidP="000C1C5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4EE8CBFE" w14:textId="77777777" w:rsidR="000C1C5A" w:rsidRDefault="000C1C5A" w:rsidP="000C1C5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53E6B985" w14:textId="77777777" w:rsidR="000C1C5A" w:rsidRPr="00E76D2A" w:rsidRDefault="000C1C5A" w:rsidP="000C1C5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56812E2" w14:textId="77777777" w:rsidR="000C1C5A" w:rsidRDefault="000C1C5A" w:rsidP="000C1C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14A953B4" w14:textId="77777777" w:rsidR="000C1C5A" w:rsidRDefault="000C1C5A" w:rsidP="000C1C5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3EFCCD93" w14:textId="77777777" w:rsidR="000C1C5A" w:rsidRDefault="000C1C5A" w:rsidP="000C1C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C490D5D" w14:textId="77777777" w:rsidR="000C1C5A" w:rsidRDefault="000C1C5A" w:rsidP="000C1C5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bookmarkStart w:id="0" w:name="_GoBack"/>
      <w:bookmarkEnd w:id="0"/>
    </w:p>
    <w:p w14:paraId="09927DE8" w14:textId="77777777" w:rsidR="000C1C5A" w:rsidRDefault="000C1C5A" w:rsidP="000C1C5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3F4EDF2" w14:textId="77777777" w:rsidR="000C1C5A" w:rsidRPr="00905E64" w:rsidRDefault="000C1C5A" w:rsidP="000C1C5A">
      <w:pPr>
        <w:spacing w:line="240" w:lineRule="auto"/>
        <w:ind w:hanging="426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159CDF6A" w14:textId="77777777" w:rsidR="005F31B4" w:rsidRDefault="005F31B4"/>
    <w:sectPr w:rsidR="005F31B4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4B516" w14:textId="77777777" w:rsidR="008766A7" w:rsidRDefault="008766A7" w:rsidP="000C1C5A">
      <w:pPr>
        <w:spacing w:after="0" w:line="240" w:lineRule="auto"/>
      </w:pPr>
      <w:r>
        <w:separator/>
      </w:r>
    </w:p>
  </w:endnote>
  <w:endnote w:type="continuationSeparator" w:id="0">
    <w:p w14:paraId="5EF698F2" w14:textId="77777777" w:rsidR="008766A7" w:rsidRDefault="008766A7" w:rsidP="000C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92D62" w14:textId="1A9036D1" w:rsidR="00DD70B3" w:rsidRDefault="008766A7" w:rsidP="00767711">
    <w:pPr>
      <w:pStyle w:val="Stopka1"/>
    </w:pPr>
    <w:r>
      <w:t>Znak: Or.III.271.1.</w:t>
    </w:r>
    <w:r w:rsidR="000C1C5A">
      <w:t>8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8A521" w14:textId="77777777" w:rsidR="008766A7" w:rsidRDefault="008766A7" w:rsidP="000C1C5A">
      <w:pPr>
        <w:spacing w:after="0" w:line="240" w:lineRule="auto"/>
      </w:pPr>
      <w:r>
        <w:separator/>
      </w:r>
    </w:p>
  </w:footnote>
  <w:footnote w:type="continuationSeparator" w:id="0">
    <w:p w14:paraId="01D73287" w14:textId="77777777" w:rsidR="008766A7" w:rsidRDefault="008766A7" w:rsidP="000C1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5A"/>
    <w:rsid w:val="000C1C5A"/>
    <w:rsid w:val="005F31B4"/>
    <w:rsid w:val="00715E70"/>
    <w:rsid w:val="0087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C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C1C5A"/>
  </w:style>
  <w:style w:type="paragraph" w:styleId="Stopka">
    <w:name w:val="footer"/>
    <w:basedOn w:val="Normalny"/>
    <w:link w:val="StopkaZnak1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C1C5A"/>
  </w:style>
  <w:style w:type="paragraph" w:styleId="Nagwek">
    <w:name w:val="header"/>
    <w:basedOn w:val="Normalny"/>
    <w:link w:val="NagwekZnak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C1C5A"/>
  </w:style>
  <w:style w:type="paragraph" w:styleId="Stopka">
    <w:name w:val="footer"/>
    <w:basedOn w:val="Normalny"/>
    <w:link w:val="StopkaZnak1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C1C5A"/>
  </w:style>
  <w:style w:type="paragraph" w:styleId="Nagwek">
    <w:name w:val="header"/>
    <w:basedOn w:val="Normalny"/>
    <w:link w:val="NagwekZnak"/>
    <w:uiPriority w:val="99"/>
    <w:unhideWhenUsed/>
    <w:rsid w:val="000C1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2</cp:revision>
  <dcterms:created xsi:type="dcterms:W3CDTF">2021-08-24T12:54:00Z</dcterms:created>
  <dcterms:modified xsi:type="dcterms:W3CDTF">2021-08-24T20:16:00Z</dcterms:modified>
</cp:coreProperties>
</file>