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83E2" w14:textId="77777777" w:rsidR="00F03173" w:rsidRPr="00935171" w:rsidRDefault="00F03173" w:rsidP="00F03173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105310" w14:textId="77777777" w:rsidR="00F03173" w:rsidRDefault="00F03173" w:rsidP="00F03173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04F5E1C" w14:textId="77777777" w:rsidR="00F03173" w:rsidRPr="001B21B8" w:rsidRDefault="00F03173" w:rsidP="00F03173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FDA3516" w14:textId="77777777" w:rsidR="00F03173" w:rsidRPr="00D86091" w:rsidRDefault="00F03173" w:rsidP="00F03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F03173" w14:paraId="20812CF3" w14:textId="77777777" w:rsidTr="002555CC">
        <w:tc>
          <w:tcPr>
            <w:tcW w:w="2268" w:type="dxa"/>
          </w:tcPr>
          <w:p w14:paraId="41334976" w14:textId="77777777" w:rsidR="00F03173" w:rsidRDefault="00F03173" w:rsidP="002555C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795FDBF" w14:textId="77777777" w:rsidR="00F03173" w:rsidRDefault="00F03173" w:rsidP="002555C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03465FA" w14:textId="77777777" w:rsidR="00F03173" w:rsidRDefault="00F03173" w:rsidP="002555C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538D646" w14:textId="77777777" w:rsidR="00F03173" w:rsidRDefault="00F03173" w:rsidP="002555CC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6A62F56" w14:textId="77777777" w:rsidR="00F03173" w:rsidRDefault="00F03173" w:rsidP="00F0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72AD8B" w14:textId="77777777" w:rsidR="00F03173" w:rsidRDefault="00F03173" w:rsidP="00F0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7862EB" w14:textId="77777777" w:rsidR="00F03173" w:rsidRDefault="00F03173" w:rsidP="00F031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0777BEC5" w14:textId="77777777" w:rsidR="00F03173" w:rsidRDefault="00F03173" w:rsidP="00F0317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17DE5200" w14:textId="77777777" w:rsidR="00F03173" w:rsidRDefault="00F03173" w:rsidP="00F03173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46FC99F3" w14:textId="77777777" w:rsidR="00F03173" w:rsidRDefault="00F03173" w:rsidP="00F03173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63AAD1D9" w14:textId="77777777" w:rsidR="00F03173" w:rsidRDefault="00F03173" w:rsidP="00F03173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2B41521E" w14:textId="77777777" w:rsidR="00F03173" w:rsidRPr="00D16DD2" w:rsidRDefault="00F03173" w:rsidP="00F03173">
      <w:pPr>
        <w:keepNext/>
        <w:spacing w:after="0" w:line="360" w:lineRule="auto"/>
        <w:ind w:left="5580" w:hanging="5722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 OFERTOWY</w:t>
      </w:r>
    </w:p>
    <w:p w14:paraId="03F80C0A" w14:textId="77777777" w:rsidR="00F03173" w:rsidRPr="00D97D25" w:rsidRDefault="00F03173" w:rsidP="00F0317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5DF28584" w14:textId="77777777" w:rsidR="00F03173" w:rsidRDefault="00F03173" w:rsidP="00F03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podstawowym zgodnie z art. 275 pkt 2 pzp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BF90766" w14:textId="77777777" w:rsidR="00F03173" w:rsidRPr="00D97D25" w:rsidRDefault="00F03173" w:rsidP="00F03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5B9DA3DA" w14:textId="6948F92F" w:rsidR="00F03173" w:rsidRDefault="00F03173" w:rsidP="00F03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A406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Przebudowa drogi położonej na działkach nr 15-309, 15-287/4 wraz z przebudową mostu na rzece Mamlak w miejscowości Lwowiec, Gmina Sępopol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”</w:t>
      </w:r>
    </w:p>
    <w:p w14:paraId="49A3CD31" w14:textId="77777777" w:rsidR="00F03173" w:rsidRPr="00D97D25" w:rsidRDefault="00F03173" w:rsidP="00F031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2C03B954" w14:textId="4B77D873" w:rsidR="00F03173" w:rsidRDefault="00F03173" w:rsidP="00F0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Znak postępowania: Or.III.271.1.</w:t>
      </w:r>
      <w:r w:rsidR="00A40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317E6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.2021</w:t>
      </w:r>
    </w:p>
    <w:p w14:paraId="25E98DE7" w14:textId="77777777" w:rsidR="00F03173" w:rsidRDefault="00F03173" w:rsidP="00F0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F5AE37" w14:textId="2DBE1A2C" w:rsidR="00F03173" w:rsidRPr="0016751B" w:rsidRDefault="00F03173" w:rsidP="00F0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675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BZP </w:t>
      </w:r>
      <w:r w:rsidR="00A406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2021/BZP </w:t>
      </w:r>
      <w:r w:rsidR="00AB10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00159622</w:t>
      </w:r>
    </w:p>
    <w:p w14:paraId="6B29188B" w14:textId="77777777" w:rsidR="00F03173" w:rsidRPr="0016751B" w:rsidRDefault="00F03173" w:rsidP="00F0317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14:paraId="229F7EEA" w14:textId="77777777" w:rsidR="00F03173" w:rsidRDefault="00F03173" w:rsidP="00F0317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Nazwa Wykonawcy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 …………………………………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…..</w:t>
      </w:r>
      <w:r w:rsidRPr="00766EFD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…………………………..</w:t>
      </w:r>
    </w:p>
    <w:p w14:paraId="5BD49892" w14:textId="77777777" w:rsidR="00F03173" w:rsidRPr="00317E60" w:rsidRDefault="00F03173" w:rsidP="00F0317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766EFD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Siedziba…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……………………………………………………………………………………….</w:t>
      </w:r>
    </w:p>
    <w:p w14:paraId="05EDF069" w14:textId="77777777" w:rsidR="00F03173" w:rsidRPr="000F4434" w:rsidRDefault="00F03173" w:rsidP="00F03173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SWZ za następującą cenę ryczałtową:</w:t>
      </w:r>
    </w:p>
    <w:p w14:paraId="142C97AE" w14:textId="77777777" w:rsidR="00F03173" w:rsidRPr="00766EFD" w:rsidRDefault="00F03173" w:rsidP="00F03173">
      <w:pPr>
        <w:widowControl w:val="0"/>
        <w:autoSpaceDE w:val="0"/>
        <w:autoSpaceDN w:val="0"/>
        <w:adjustRightInd w:val="0"/>
        <w:spacing w:after="0" w:line="360" w:lineRule="auto"/>
        <w:ind w:left="42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66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ryczałtowa brutto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…..................................................................zł,                     (</w:t>
      </w:r>
      <w:r w:rsidRPr="00766EFD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766EF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..............................................................................................................),</w:t>
      </w:r>
    </w:p>
    <w:p w14:paraId="0DC3B625" w14:textId="77777777" w:rsidR="00F03173" w:rsidRPr="00E76D2A" w:rsidRDefault="00F03173" w:rsidP="00F03173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282F6B4E" w14:textId="77777777" w:rsidR="00F03173" w:rsidRPr="00E76D2A" w:rsidRDefault="00F03173" w:rsidP="00F0317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E345C36" w14:textId="77777777" w:rsidR="00F03173" w:rsidRDefault="00F03173" w:rsidP="00F0317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79C26B64" w14:textId="77777777" w:rsidR="00F03173" w:rsidRDefault="00F03173" w:rsidP="00F0317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 Oświadczam, że udzielam  …….. miesięcznej gwarancji i rękojmi od daty odbioru przedmiotu umowy.</w:t>
      </w:r>
    </w:p>
    <w:p w14:paraId="329ECB1F" w14:textId="1794204D" w:rsidR="00F03173" w:rsidRDefault="00F03173" w:rsidP="00F0317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E601BF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3. </w:t>
      </w:r>
      <w:r w:rsidRPr="00E601BF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</w:t>
      </w:r>
      <w:r w:rsidR="00A4068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ujemy się wykonać w terminie ..…….………………………………..</w:t>
      </w:r>
    </w:p>
    <w:p w14:paraId="10E33E67" w14:textId="77777777" w:rsidR="00F03173" w:rsidRPr="00D97846" w:rsidRDefault="00F03173" w:rsidP="00F0317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312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  Planowany termin sporządzenia dokumentacji projektowej …………………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D97846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…….…..   </w:t>
      </w:r>
    </w:p>
    <w:p w14:paraId="78DDBC99" w14:textId="77777777" w:rsidR="00F03173" w:rsidRDefault="00F03173" w:rsidP="00F0317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4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 dotyczące postanowień Specyfikacji Warunków Zamówienia (SWZ)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D9928D9" w14:textId="77777777" w:rsidR="00F03173" w:rsidRPr="002A431A" w:rsidRDefault="00F03173" w:rsidP="00F03173">
      <w:pPr>
        <w:pStyle w:val="Akapitzlist"/>
        <w:spacing w:after="0" w:line="360" w:lineRule="auto"/>
        <w:ind w:left="502" w:hanging="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 (y), że:</w:t>
      </w:r>
    </w:p>
    <w:p w14:paraId="27C102FF" w14:textId="77777777" w:rsidR="00F03173" w:rsidRPr="00D23527" w:rsidRDefault="00F03173" w:rsidP="00F03173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zapoznałem (liśmy) się z treścią ogłoszenia o zamówieniu, SWZ i nie wnoszę do niej żadnych zastrzeżeń.</w:t>
      </w:r>
    </w:p>
    <w:p w14:paraId="329CB559" w14:textId="77777777" w:rsidR="00F03173" w:rsidRDefault="00F03173" w:rsidP="00F03173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40E5E076" w14:textId="77777777" w:rsidR="00F03173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E0F37F" w14:textId="77777777" w:rsidR="00F03173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EA26CD" w14:textId="77777777" w:rsidR="00F03173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DF743E" w14:textId="77777777" w:rsidR="00F03173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B4C56" w14:textId="77777777" w:rsidR="00F03173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2C429A" w14:textId="77777777" w:rsidR="00F03173" w:rsidRDefault="00F03173" w:rsidP="00F03173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my) uprawnienia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realizacji przedmiotowego zamówienia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F4C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obowiązującymi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przepisami.</w:t>
      </w:r>
    </w:p>
    <w:p w14:paraId="7B03F318" w14:textId="77777777" w:rsidR="00F03173" w:rsidRDefault="00F03173" w:rsidP="00F03173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6191E829" w14:textId="77777777" w:rsidR="00F03173" w:rsidRPr="00704F77" w:rsidRDefault="00F03173" w:rsidP="00F03173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35846442" w14:textId="77777777" w:rsidR="00F03173" w:rsidRPr="00D23527" w:rsidRDefault="00F03173" w:rsidP="00F03173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3306F904" w14:textId="77777777" w:rsidR="00F03173" w:rsidRDefault="00F03173" w:rsidP="00F03173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2D8BDB68" w14:textId="77777777" w:rsidR="00F03173" w:rsidRPr="00704F77" w:rsidRDefault="00F03173" w:rsidP="00F0317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6CED29" w14:textId="451642D8" w:rsidR="00F03173" w:rsidRDefault="00F03173" w:rsidP="00F03173">
      <w:pPr>
        <w:pStyle w:val="Akapitzlist"/>
        <w:numPr>
          <w:ilvl w:val="0"/>
          <w:numId w:val="5"/>
        </w:numPr>
        <w:spacing w:after="0" w:line="240" w:lineRule="auto"/>
        <w:ind w:left="499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podpisaniem umowy, wniesiemy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</w:t>
      </w:r>
      <w:r w:rsidRPr="00D978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umowy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warunkami ustalonymi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BF2A9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024A2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12D32992" w14:textId="77777777" w:rsidR="00F03173" w:rsidRPr="00024A25" w:rsidRDefault="00F03173" w:rsidP="00F03173">
      <w:pPr>
        <w:pStyle w:val="Akapitzlist"/>
        <w:spacing w:after="0" w:line="240" w:lineRule="auto"/>
        <w:ind w:left="499" w:hanging="21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EE7A30" w14:textId="77777777" w:rsidR="00F03173" w:rsidRPr="00815DD6" w:rsidRDefault="00F03173" w:rsidP="00F03173">
      <w:pPr>
        <w:pStyle w:val="Akapitzlist"/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 zamówienia zrealizujemy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14:paraId="5CD26D76" w14:textId="77777777" w:rsidR="00F03173" w:rsidRDefault="00F03173" w:rsidP="00F03173">
      <w:pPr>
        <w:pStyle w:val="Akapitzlist"/>
        <w:numPr>
          <w:ilvl w:val="0"/>
          <w:numId w:val="2"/>
        </w:numPr>
        <w:spacing w:after="0" w:line="240" w:lineRule="auto"/>
        <w:ind w:hanging="21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0FBE2289" w14:textId="77777777" w:rsidR="00F03173" w:rsidRDefault="00F03173" w:rsidP="00F03173">
      <w:pPr>
        <w:pStyle w:val="Akapitzlist"/>
        <w:numPr>
          <w:ilvl w:val="0"/>
          <w:numId w:val="2"/>
        </w:numPr>
        <w:spacing w:after="0" w:line="240" w:lineRule="auto"/>
        <w:ind w:hanging="215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704F77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</w:p>
    <w:tbl>
      <w:tblPr>
        <w:tblStyle w:val="Tabela-Siatka"/>
        <w:tblW w:w="9043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693"/>
      </w:tblGrid>
      <w:tr w:rsidR="00F03173" w14:paraId="1C574E31" w14:textId="77777777" w:rsidTr="002555CC">
        <w:tc>
          <w:tcPr>
            <w:tcW w:w="567" w:type="dxa"/>
          </w:tcPr>
          <w:p w14:paraId="0C3F8D02" w14:textId="77777777" w:rsidR="00F03173" w:rsidRDefault="00F03173" w:rsidP="002555CC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7D1131C8" w14:textId="77777777" w:rsidR="00F03173" w:rsidRPr="00704F77" w:rsidRDefault="00F03173" w:rsidP="002555CC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</w:tcPr>
          <w:p w14:paraId="17AFBE5E" w14:textId="77777777" w:rsidR="00F03173" w:rsidRDefault="00F03173" w:rsidP="002555CC">
            <w:pPr>
              <w:pStyle w:val="Akapitzlist"/>
              <w:spacing w:line="360" w:lineRule="auto"/>
              <w:ind w:left="0" w:hanging="21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</w:p>
          <w:p w14:paraId="4C26E79A" w14:textId="77777777" w:rsidR="00F03173" w:rsidRPr="00704F77" w:rsidRDefault="00F03173" w:rsidP="002555CC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</w:pPr>
            <w:r w:rsidRPr="00704F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DE" w:eastAsia="pl-PL"/>
              </w:rPr>
              <w:t>N</w:t>
            </w:r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</w:tcPr>
          <w:p w14:paraId="0B8FD56B" w14:textId="77777777" w:rsidR="00F03173" w:rsidRDefault="00F03173" w:rsidP="002555CC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27FB0E83" w14:textId="77777777" w:rsidR="00F03173" w:rsidRPr="00704F77" w:rsidRDefault="00F03173" w:rsidP="002555CC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</w:pPr>
            <w:r w:rsidRPr="00704F7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</w:tcPr>
          <w:p w14:paraId="65688A9C" w14:textId="77777777" w:rsidR="00F03173" w:rsidRDefault="00F03173" w:rsidP="002555CC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</w:pPr>
          </w:p>
          <w:p w14:paraId="769A6666" w14:textId="77777777" w:rsidR="00F03173" w:rsidRDefault="00F03173" w:rsidP="002555CC">
            <w:pPr>
              <w:pStyle w:val="Akapitzlist"/>
              <w:spacing w:line="360" w:lineRule="auto"/>
              <w:ind w:left="0" w:hanging="2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024A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024A2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024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.*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pl-PL"/>
              </w:rPr>
              <w:t>*</w:t>
            </w:r>
          </w:p>
        </w:tc>
      </w:tr>
      <w:tr w:rsidR="00F03173" w14:paraId="2414442B" w14:textId="77777777" w:rsidTr="002555CC">
        <w:tc>
          <w:tcPr>
            <w:tcW w:w="567" w:type="dxa"/>
          </w:tcPr>
          <w:p w14:paraId="5C5F8072" w14:textId="77777777" w:rsidR="00F03173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56CF7CAA" w14:textId="77777777" w:rsidR="00F03173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70EE6B22" w14:textId="77777777" w:rsidR="00F03173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0590EE57" w14:textId="77777777" w:rsidR="00F03173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F03173" w14:paraId="21EC421E" w14:textId="77777777" w:rsidTr="002555CC">
        <w:tc>
          <w:tcPr>
            <w:tcW w:w="567" w:type="dxa"/>
          </w:tcPr>
          <w:p w14:paraId="3887E0D1" w14:textId="77777777" w:rsidR="00F03173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4FC8786F" w14:textId="77777777" w:rsidR="00F03173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58C1113D" w14:textId="77777777" w:rsidR="00F03173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01BF45FA" w14:textId="77777777" w:rsidR="00F03173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pl-PL"/>
              </w:rPr>
            </w:pPr>
          </w:p>
        </w:tc>
      </w:tr>
      <w:tr w:rsidR="00F03173" w:rsidRPr="00024A25" w14:paraId="79670AFD" w14:textId="77777777" w:rsidTr="002555CC">
        <w:tc>
          <w:tcPr>
            <w:tcW w:w="567" w:type="dxa"/>
          </w:tcPr>
          <w:p w14:paraId="7FB13883" w14:textId="77777777" w:rsidR="00F03173" w:rsidRPr="00024A25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</w:tcPr>
          <w:p w14:paraId="4CD1F299" w14:textId="77777777" w:rsidR="00F03173" w:rsidRPr="00024A25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</w:tcPr>
          <w:p w14:paraId="2D54BEE9" w14:textId="77777777" w:rsidR="00F03173" w:rsidRPr="00024A25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</w:tcPr>
          <w:p w14:paraId="272CB6A1" w14:textId="77777777" w:rsidR="00F03173" w:rsidRPr="00024A25" w:rsidRDefault="00F03173" w:rsidP="002555CC">
            <w:pPr>
              <w:pStyle w:val="Akapitzlist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011D7736" w14:textId="77777777" w:rsidR="00F03173" w:rsidRPr="00024A25" w:rsidRDefault="00F03173" w:rsidP="00F0317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</w:t>
      </w:r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* </w:t>
      </w:r>
      <w:r w:rsidRPr="00024A2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 fakultatywna – Wykonawca nie musi jej wypełniać.</w:t>
      </w:r>
    </w:p>
    <w:p w14:paraId="62730A4A" w14:textId="77777777" w:rsidR="00F03173" w:rsidRPr="00024A25" w:rsidRDefault="00F03173" w:rsidP="00F0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25E9126" w14:textId="77777777" w:rsidR="00F03173" w:rsidRDefault="00F03173" w:rsidP="00F03173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………………………….…………………………………..</w:t>
      </w:r>
    </w:p>
    <w:p w14:paraId="30F3430F" w14:textId="77777777" w:rsidR="00F03173" w:rsidRDefault="00F03173" w:rsidP="00F03173">
      <w:pPr>
        <w:pStyle w:val="Akapitzlist"/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6071C9" w14:textId="2F2ACD2B" w:rsidR="00F03173" w:rsidRDefault="00F03173" w:rsidP="00F03173">
      <w:pPr>
        <w:pStyle w:val="Akapitzlist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31FA15F8" w14:textId="77777777" w:rsidR="00F03173" w:rsidRPr="00317E60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2299EF0" w14:textId="77777777" w:rsidR="00F03173" w:rsidRDefault="00F03173" w:rsidP="00F0317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71C340D7" w14:textId="42196CF9" w:rsidR="00F03173" w:rsidRPr="008667AC" w:rsidRDefault="00F03173" w:rsidP="00F0317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 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nie będzie prowadził  u Zamawiającego obowiązku podatkowego zgodnie z przepisami ustawy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8667AC">
        <w:rPr>
          <w:rFonts w:ascii="Times New Roman" w:eastAsia="Times New Roman" w:hAnsi="Times New Roman" w:cs="Times New Roman"/>
          <w:lang w:val="de-DE" w:eastAsia="pl-PL"/>
        </w:rPr>
        <w:t>z dnia 11.03.2004 r. o podatku od towarów i usług</w:t>
      </w:r>
      <w:r>
        <w:rPr>
          <w:rFonts w:ascii="Times New Roman" w:eastAsia="Times New Roman" w:hAnsi="Times New Roman" w:cs="Times New Roman"/>
          <w:lang w:val="de-DE" w:eastAsia="pl-PL"/>
        </w:rPr>
        <w:t xml:space="preserve"> (tj.Dz.U. z 202</w:t>
      </w:r>
      <w:r w:rsidR="006C44E2">
        <w:rPr>
          <w:rFonts w:ascii="Times New Roman" w:eastAsia="Times New Roman" w:hAnsi="Times New Roman" w:cs="Times New Roman"/>
          <w:lang w:val="de-DE" w:eastAsia="pl-PL"/>
        </w:rPr>
        <w:t>1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</w:t>
      </w:r>
      <w:r w:rsidR="006C44E2">
        <w:rPr>
          <w:rFonts w:ascii="Times New Roman" w:eastAsia="Times New Roman" w:hAnsi="Times New Roman" w:cs="Times New Roman"/>
          <w:lang w:val="de-DE" w:eastAsia="pl-PL"/>
        </w:rPr>
        <w:t xml:space="preserve"> 685 </w:t>
      </w:r>
      <w:r w:rsidRPr="008667AC">
        <w:rPr>
          <w:rFonts w:ascii="Times New Roman" w:eastAsia="Times New Roman" w:hAnsi="Times New Roman" w:cs="Times New Roman"/>
          <w:lang w:val="de-DE" w:eastAsia="pl-PL"/>
        </w:rPr>
        <w:t>ze zm.)</w:t>
      </w:r>
    </w:p>
    <w:p w14:paraId="6A9B6845" w14:textId="6476731B" w:rsidR="00F03173" w:rsidRDefault="00F03173" w:rsidP="00F0317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będzie prowadził  u Zamawiającego obowiązku podatkowego zgodnie z przepisami ustawy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    </w:t>
      </w:r>
      <w:r w:rsidRPr="008667AC">
        <w:rPr>
          <w:rFonts w:ascii="Times New Roman" w:eastAsia="Times New Roman" w:hAnsi="Times New Roman" w:cs="Times New Roman"/>
          <w:lang w:val="de-DE" w:eastAsia="pl-PL"/>
        </w:rPr>
        <w:t>z dnia 11.03.2004 r. o podatku od towarów i usług</w:t>
      </w:r>
      <w:r>
        <w:rPr>
          <w:rFonts w:ascii="Times New Roman" w:eastAsia="Times New Roman" w:hAnsi="Times New Roman" w:cs="Times New Roman"/>
          <w:lang w:val="de-DE" w:eastAsia="pl-PL"/>
        </w:rPr>
        <w:t xml:space="preserve"> (tj.Dz.U. z 202</w:t>
      </w:r>
      <w:r w:rsidR="006C44E2">
        <w:rPr>
          <w:rFonts w:ascii="Times New Roman" w:eastAsia="Times New Roman" w:hAnsi="Times New Roman" w:cs="Times New Roman"/>
          <w:lang w:val="de-DE" w:eastAsia="pl-PL"/>
        </w:rPr>
        <w:t>1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r. poz.</w:t>
      </w:r>
      <w:r w:rsidR="006C44E2">
        <w:rPr>
          <w:rFonts w:ascii="Times New Roman" w:eastAsia="Times New Roman" w:hAnsi="Times New Roman" w:cs="Times New Roman"/>
          <w:lang w:val="de-DE" w:eastAsia="pl-PL"/>
        </w:rPr>
        <w:t xml:space="preserve"> 685</w:t>
      </w:r>
      <w:r w:rsidRPr="008667AC">
        <w:rPr>
          <w:rFonts w:ascii="Times New Roman" w:eastAsia="Times New Roman" w:hAnsi="Times New Roman" w:cs="Times New Roman"/>
          <w:lang w:val="de-DE" w:eastAsia="pl-PL"/>
        </w:rPr>
        <w:t xml:space="preserve"> ze zm.)</w:t>
      </w:r>
      <w:r>
        <w:rPr>
          <w:rFonts w:ascii="Times New Roman" w:eastAsia="Times New Roman" w:hAnsi="Times New Roman" w:cs="Times New Roman"/>
          <w:lang w:val="de-DE" w:eastAsia="pl-PL"/>
        </w:rPr>
        <w:t xml:space="preserve"> w związku        z powyższym wskazujemy:</w:t>
      </w:r>
    </w:p>
    <w:p w14:paraId="66FC1C1F" w14:textId="4C31E794" w:rsidR="00F03173" w:rsidRDefault="00F03173" w:rsidP="00F031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</w:t>
      </w:r>
      <w:r w:rsidR="00A4068E">
        <w:rPr>
          <w:rFonts w:ascii="Times New Roman" w:eastAsia="Times New Roman" w:hAnsi="Times New Roman" w:cs="Times New Roman"/>
          <w:lang w:val="de-DE" w:eastAsia="pl-PL"/>
        </w:rPr>
        <w:t>ania obowiązku podatkowego: ………</w:t>
      </w:r>
      <w:r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……………………………………………….</w:t>
      </w:r>
    </w:p>
    <w:p w14:paraId="70CFB12B" w14:textId="77777777" w:rsidR="00F03173" w:rsidRDefault="00F03173" w:rsidP="00F031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podatku:…………………………………………………………………………………………..</w:t>
      </w:r>
    </w:p>
    <w:p w14:paraId="6ACCABA4" w14:textId="77777777" w:rsidR="00F03173" w:rsidRPr="008667AC" w:rsidRDefault="00F03173" w:rsidP="00F0317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48E19782" w14:textId="77777777" w:rsidR="00F03173" w:rsidRPr="008667AC" w:rsidRDefault="00F03173" w:rsidP="00F0317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17E237B" w14:textId="77777777" w:rsidR="00F03173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F23E393" w14:textId="77777777" w:rsidR="00F03173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EDE5998" w14:textId="77777777" w:rsidR="00F03173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31FD1DF" w14:textId="77777777" w:rsidR="00F03173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6C30D95" w14:textId="77777777" w:rsidR="00F03173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3ED0877" w14:textId="77777777" w:rsidR="00F03173" w:rsidRPr="008667AC" w:rsidRDefault="00F03173" w:rsidP="00F0317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</w:t>
      </w:r>
      <w:r w:rsidRPr="008667A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 (y), że Wykonawca którego reprezentuję/my jest /</w:t>
      </w:r>
      <w:r w:rsidRPr="008667AC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276A8709" w14:textId="77777777" w:rsidR="00F03173" w:rsidRPr="0017132E" w:rsidRDefault="00F03173" w:rsidP="00F03173">
      <w:pPr>
        <w:spacing w:after="0" w:line="240" w:lineRule="auto"/>
        <w:ind w:right="3"/>
        <w:rPr>
          <w:i/>
          <w:iCs/>
        </w:rPr>
      </w:pPr>
    </w:p>
    <w:p w14:paraId="3CCB3AE3" w14:textId="77777777" w:rsidR="00F03173" w:rsidRPr="0017132E" w:rsidRDefault="00F03173" w:rsidP="00F03173">
      <w:pPr>
        <w:spacing w:after="0" w:line="240" w:lineRule="auto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72CD7" wp14:editId="4F60325C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0BF91" id="Prostokąt 23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5B9EEF67" w14:textId="77777777" w:rsidR="00F03173" w:rsidRPr="0017132E" w:rsidRDefault="00F03173" w:rsidP="00F03173">
      <w:pPr>
        <w:spacing w:after="0" w:line="240" w:lineRule="auto"/>
        <w:ind w:left="2558" w:right="5" w:hanging="21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8CFCF" wp14:editId="0DC9109E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6A557" id="Prostokąt 24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7B53338E" w14:textId="77777777" w:rsidR="00F03173" w:rsidRPr="0017132E" w:rsidRDefault="00F03173" w:rsidP="00F03173">
      <w:pPr>
        <w:spacing w:after="0" w:line="240" w:lineRule="auto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41EDD96E" w14:textId="77777777" w:rsidR="00F03173" w:rsidRPr="0017132E" w:rsidRDefault="00F03173" w:rsidP="00F03173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F3DC2" wp14:editId="13413CCE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42EB81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" filled="f" strokecolor="windowText" strokeweight="1pt">
                <v:path arrowok="t"/>
              </v:rect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5CBB1AC4" w14:textId="77777777" w:rsidR="00F03173" w:rsidRDefault="00F03173" w:rsidP="00F03173">
      <w:pPr>
        <w:spacing w:after="0" w:line="240" w:lineRule="auto"/>
        <w:ind w:left="372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67218" wp14:editId="0013D299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738C85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 dużym przedsiębiorstwem </w:t>
      </w:r>
    </w:p>
    <w:p w14:paraId="10FEA7D3" w14:textId="77777777" w:rsidR="00F03173" w:rsidRDefault="00F03173" w:rsidP="00F03173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1478FC3B" w14:textId="77777777" w:rsidR="00F03173" w:rsidRPr="001F2051" w:rsidRDefault="00F03173" w:rsidP="00F03173">
      <w:pPr>
        <w:spacing w:after="0" w:line="240" w:lineRule="auto"/>
        <w:ind w:left="372" w:hanging="10"/>
        <w:rPr>
          <w:rFonts w:ascii="Times New Roman" w:hAnsi="Times New Roman" w:cs="Times New Roman"/>
        </w:rPr>
      </w:pPr>
    </w:p>
    <w:p w14:paraId="00712E37" w14:textId="77777777" w:rsidR="00F03173" w:rsidRPr="0052680E" w:rsidRDefault="00F03173" w:rsidP="00F03173">
      <w:pPr>
        <w:pStyle w:val="Akapitzlist"/>
        <w:numPr>
          <w:ilvl w:val="0"/>
          <w:numId w:val="7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DANE </w:t>
      </w:r>
      <w:r w:rsidRPr="0052680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WYKONAWCY</w:t>
      </w:r>
    </w:p>
    <w:p w14:paraId="1106B219" w14:textId="77777777" w:rsidR="00F03173" w:rsidRPr="00E76D2A" w:rsidRDefault="00F03173" w:rsidP="00F03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48EB32D0" w14:textId="77777777" w:rsidR="00F03173" w:rsidRPr="00E76D2A" w:rsidRDefault="00F03173" w:rsidP="00F03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</w:p>
    <w:p w14:paraId="020930B8" w14:textId="77777777" w:rsidR="00F03173" w:rsidRDefault="00F03173" w:rsidP="00F03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359EA1DD" w14:textId="77777777" w:rsidR="00F03173" w:rsidRPr="00E76D2A" w:rsidRDefault="00F03173" w:rsidP="00F03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…………..</w:t>
      </w:r>
    </w:p>
    <w:p w14:paraId="21B47CC5" w14:textId="77777777" w:rsidR="00F03173" w:rsidRPr="00E76D2A" w:rsidRDefault="00F03173" w:rsidP="00F03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2423681C" w14:textId="77777777" w:rsidR="00F03173" w:rsidRPr="00E76D2A" w:rsidRDefault="00F03173" w:rsidP="00F03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14:paraId="7D5DCC24" w14:textId="77777777" w:rsidR="00F03173" w:rsidRDefault="00F03173" w:rsidP="00F0317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14:paraId="126D7658" w14:textId="77777777" w:rsidR="00F03173" w:rsidRDefault="00F03173" w:rsidP="00F031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C61CBCA" w14:textId="77777777" w:rsidR="00F03173" w:rsidRDefault="00F03173" w:rsidP="00F03173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stanowią:</w:t>
      </w:r>
    </w:p>
    <w:p w14:paraId="1ED3B23E" w14:textId="77777777" w:rsidR="00F03173" w:rsidRDefault="00F03173" w:rsidP="00F03173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A69AE4B" w14:textId="77777777" w:rsidR="00F03173" w:rsidRDefault="00F03173" w:rsidP="00F03173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3504ED0" w14:textId="77777777" w:rsidR="00F03173" w:rsidRDefault="00F03173" w:rsidP="00F03173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AEC33B1" w14:textId="77777777" w:rsidR="00F03173" w:rsidRDefault="00F03173" w:rsidP="00F03173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287D4A3" w14:textId="77777777" w:rsidR="00F03173" w:rsidRDefault="00F03173" w:rsidP="00F03173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7FF538B1" w14:textId="77777777" w:rsidR="00F03173" w:rsidRDefault="00F03173" w:rsidP="00F031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8CE970" w14:textId="77777777" w:rsidR="00F03173" w:rsidRPr="001F2051" w:rsidRDefault="00F03173" w:rsidP="00F031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1E479BB" w14:textId="77777777" w:rsidR="00F03173" w:rsidRPr="00E76D2A" w:rsidRDefault="00F03173" w:rsidP="00F0317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51EC124" w14:textId="77777777" w:rsidR="00F03173" w:rsidRDefault="00F03173" w:rsidP="00F031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elektroniczny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</w:t>
      </w:r>
    </w:p>
    <w:p w14:paraId="17E4637D" w14:textId="77777777" w:rsidR="00F03173" w:rsidRDefault="00F03173" w:rsidP="00F0317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osobisty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2FC96AFB" w14:textId="77777777" w:rsidR="00F03173" w:rsidRDefault="00F03173" w:rsidP="00F031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D19FE57" w14:textId="77777777" w:rsidR="00F03173" w:rsidRDefault="00F03173" w:rsidP="00F031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93F43AB" w14:textId="77777777" w:rsidR="00F03173" w:rsidRPr="0052680E" w:rsidRDefault="00F03173" w:rsidP="00F031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1B13DED3" w14:textId="77777777" w:rsidR="00F03173" w:rsidRPr="005F0240" w:rsidRDefault="00F03173" w:rsidP="00F0317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58071D" w14:textId="77777777" w:rsidR="00F03173" w:rsidRPr="005F0240" w:rsidRDefault="00F03173" w:rsidP="00F0317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2015C1CC" w14:textId="77777777" w:rsidR="00F03173" w:rsidRPr="005F0240" w:rsidRDefault="00F03173" w:rsidP="00F031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do reprezentowania Wykonawcy/Wykonawców.</w:t>
      </w:r>
    </w:p>
    <w:p w14:paraId="7DB875EA" w14:textId="77777777" w:rsidR="00F03173" w:rsidRPr="005F0240" w:rsidRDefault="00F03173" w:rsidP="00F031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5F0240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289084CD" w14:textId="77777777" w:rsidR="00F03173" w:rsidRDefault="00F03173" w:rsidP="00F03173"/>
    <w:p w14:paraId="4B436A70" w14:textId="77777777" w:rsidR="00F03173" w:rsidRDefault="00F03173" w:rsidP="00F03173"/>
    <w:p w14:paraId="1E2054C6" w14:textId="77777777" w:rsidR="008B4F29" w:rsidRDefault="008B4F29"/>
    <w:sectPr w:rsidR="008B4F29" w:rsidSect="007D0DDB">
      <w:footerReference w:type="default" r:id="rId7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E738" w14:textId="77777777" w:rsidR="00963BC2" w:rsidRDefault="00963BC2" w:rsidP="00F03173">
      <w:pPr>
        <w:spacing w:after="0" w:line="240" w:lineRule="auto"/>
      </w:pPr>
      <w:r>
        <w:separator/>
      </w:r>
    </w:p>
  </w:endnote>
  <w:endnote w:type="continuationSeparator" w:id="0">
    <w:p w14:paraId="0D042457" w14:textId="77777777" w:rsidR="00963BC2" w:rsidRDefault="00963BC2" w:rsidP="00F0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DCD3" w14:textId="14FE6633" w:rsidR="00DD70B3" w:rsidRDefault="00BE524C" w:rsidP="00AE43C4">
    <w:pPr>
      <w:pStyle w:val="Stopka1"/>
      <w:tabs>
        <w:tab w:val="clear" w:pos="9072"/>
      </w:tabs>
    </w:pPr>
    <w:r>
      <w:t>Znak: Or.III.271.1.</w:t>
    </w:r>
    <w:r w:rsidR="00F03173">
      <w:t>8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7373" w14:textId="77777777" w:rsidR="00963BC2" w:rsidRDefault="00963BC2" w:rsidP="00F03173">
      <w:pPr>
        <w:spacing w:after="0" w:line="240" w:lineRule="auto"/>
      </w:pPr>
      <w:r>
        <w:separator/>
      </w:r>
    </w:p>
  </w:footnote>
  <w:footnote w:type="continuationSeparator" w:id="0">
    <w:p w14:paraId="1045777D" w14:textId="77777777" w:rsidR="00963BC2" w:rsidRDefault="00963BC2" w:rsidP="00F03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6E19C8"/>
    <w:multiLevelType w:val="hybridMultilevel"/>
    <w:tmpl w:val="F1445FAE"/>
    <w:lvl w:ilvl="0" w:tplc="EBC463E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173"/>
    <w:rsid w:val="00266299"/>
    <w:rsid w:val="005D48D1"/>
    <w:rsid w:val="006C44E2"/>
    <w:rsid w:val="008B4F29"/>
    <w:rsid w:val="00963BC2"/>
    <w:rsid w:val="00A4068E"/>
    <w:rsid w:val="00AB102A"/>
    <w:rsid w:val="00BE524C"/>
    <w:rsid w:val="00BF2A9F"/>
    <w:rsid w:val="00DB6075"/>
    <w:rsid w:val="00F0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A043"/>
  <w15:docId w15:val="{C0716EA8-27C7-451C-874D-5C764996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1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0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F03173"/>
  </w:style>
  <w:style w:type="paragraph" w:styleId="Akapitzlist">
    <w:name w:val="List Paragraph"/>
    <w:basedOn w:val="Normalny"/>
    <w:uiPriority w:val="34"/>
    <w:qFormat/>
    <w:rsid w:val="00F03173"/>
    <w:pPr>
      <w:ind w:left="720"/>
      <w:contextualSpacing/>
    </w:pPr>
  </w:style>
  <w:style w:type="table" w:styleId="Tabela-Siatka">
    <w:name w:val="Table Grid"/>
    <w:basedOn w:val="Standardowy"/>
    <w:uiPriority w:val="39"/>
    <w:rsid w:val="00F0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F0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F03173"/>
  </w:style>
  <w:style w:type="paragraph" w:styleId="Nagwek">
    <w:name w:val="header"/>
    <w:basedOn w:val="Normalny"/>
    <w:link w:val="NagwekZnak"/>
    <w:uiPriority w:val="99"/>
    <w:unhideWhenUsed/>
    <w:rsid w:val="00F03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928</Words>
  <Characters>5572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G M I N A   </vt:lpstr>
      <vt:lpstr>ul. 11  List</vt:lpstr>
      <vt:lpstr>11-210 Sępopol</vt:lpstr>
      <vt:lpstr/>
      <vt:lpstr/>
      <vt:lpstr>FORMULARZ    OFERTOWY</vt:lpstr>
      <vt:lpstr>cena ryczałtowa brutto….........................................................</vt:lpstr>
    </vt:vector>
  </TitlesOfParts>
  <Company/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cp:lastPrinted>2021-08-25T06:42:00Z</cp:lastPrinted>
  <dcterms:created xsi:type="dcterms:W3CDTF">2021-08-24T09:08:00Z</dcterms:created>
  <dcterms:modified xsi:type="dcterms:W3CDTF">2021-08-25T10:49:00Z</dcterms:modified>
</cp:coreProperties>
</file>