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0413" w14:textId="77777777" w:rsidR="009952E0" w:rsidRPr="00935171" w:rsidRDefault="009952E0" w:rsidP="009952E0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5C3BCD" w14:textId="77777777" w:rsidR="009952E0" w:rsidRDefault="009952E0" w:rsidP="009952E0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E6ED45C" w14:textId="77777777" w:rsidR="009952E0" w:rsidRPr="001B21B8" w:rsidRDefault="009952E0" w:rsidP="009952E0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CD57954" w14:textId="77777777" w:rsidR="009952E0" w:rsidRPr="00D86091" w:rsidRDefault="009952E0" w:rsidP="00995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9952E0" w14:paraId="3BABAC41" w14:textId="77777777" w:rsidTr="007B3D06">
        <w:tc>
          <w:tcPr>
            <w:tcW w:w="2268" w:type="dxa"/>
          </w:tcPr>
          <w:p w14:paraId="349C764A" w14:textId="77777777" w:rsidR="009952E0" w:rsidRDefault="009952E0" w:rsidP="007B3D06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7172C880" w14:textId="77777777" w:rsidR="009952E0" w:rsidRDefault="009952E0" w:rsidP="007B3D06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B82CB9D" w14:textId="77777777" w:rsidR="009952E0" w:rsidRDefault="009952E0" w:rsidP="007B3D06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3CA1C47" w14:textId="77777777" w:rsidR="009952E0" w:rsidRDefault="009952E0" w:rsidP="007B3D06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3FC18FF" w14:textId="77777777" w:rsidR="009952E0" w:rsidRDefault="009952E0" w:rsidP="00995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57D13E" w14:textId="77777777" w:rsidR="009952E0" w:rsidRDefault="009952E0" w:rsidP="00995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0312DC" w14:textId="77777777" w:rsidR="009952E0" w:rsidRDefault="009952E0" w:rsidP="009952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14:paraId="05F76BE0" w14:textId="68F38615" w:rsidR="009952E0" w:rsidRDefault="009952E0" w:rsidP="009952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 ul. 11  Listopada 7</w:t>
      </w:r>
    </w:p>
    <w:p w14:paraId="7FF21DDA" w14:textId="7DBC25CD" w:rsidR="009952E0" w:rsidRDefault="009952E0" w:rsidP="009952E0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11-210 Sępopol</w:t>
      </w:r>
    </w:p>
    <w:p w14:paraId="06703E38" w14:textId="77777777" w:rsidR="009952E0" w:rsidRDefault="009952E0" w:rsidP="009952E0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1B0F8DF0" w14:textId="77777777" w:rsidR="009952E0" w:rsidRDefault="009952E0" w:rsidP="009952E0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3EC4EE61" w14:textId="77777777" w:rsidR="009952E0" w:rsidRPr="00D16DD2" w:rsidRDefault="009952E0" w:rsidP="009952E0">
      <w:pPr>
        <w:keepNext/>
        <w:spacing w:after="0" w:line="360" w:lineRule="auto"/>
        <w:ind w:left="5580" w:hanging="5722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FORMULARZ    OFERTOWY</w:t>
      </w:r>
    </w:p>
    <w:p w14:paraId="23F9CFF0" w14:textId="77777777" w:rsidR="009952E0" w:rsidRPr="00D97D25" w:rsidRDefault="009952E0" w:rsidP="009952E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41AAF5B7" w14:textId="77777777" w:rsidR="009952E0" w:rsidRDefault="009952E0" w:rsidP="009952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podstawowym zgodnie z art. 275 pkt 2 </w:t>
      </w:r>
      <w:proofErr w:type="spellStart"/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pzp</w:t>
      </w:r>
      <w:proofErr w:type="spellEnd"/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na zadanie pn.: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56A14AEA" w14:textId="77777777" w:rsidR="009952E0" w:rsidRPr="00D97D25" w:rsidRDefault="009952E0" w:rsidP="009952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4C3E042" w14:textId="77777777" w:rsidR="009952E0" w:rsidRDefault="009952E0" w:rsidP="009952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Przebudowa drogi położonej na działkach nr 15-309, 15-287/4 wraz z przebudową mostu na rzece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Mamlak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w miejscowości Lwowiec, Gmina Sępopol ”</w:t>
      </w:r>
    </w:p>
    <w:p w14:paraId="697EF102" w14:textId="074072B0" w:rsidR="009952E0" w:rsidRPr="00D97D25" w:rsidRDefault="00CC142E" w:rsidP="00CC14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(2 postępowanie)</w:t>
      </w:r>
    </w:p>
    <w:p w14:paraId="45F0B9EF" w14:textId="001334D8" w:rsidR="009952E0" w:rsidRDefault="009952E0" w:rsidP="00995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7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Znak postępowania: Or.III.271.1.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317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.2021</w:t>
      </w:r>
    </w:p>
    <w:p w14:paraId="3F19E85B" w14:textId="77777777" w:rsidR="009952E0" w:rsidRDefault="009952E0" w:rsidP="00995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FF3BF6D" w14:textId="3AB3A825" w:rsidR="009952E0" w:rsidRPr="003F5AB9" w:rsidRDefault="009952E0" w:rsidP="009952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3F5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BZP 2021/BZP </w:t>
      </w:r>
      <w:r w:rsidR="00C63F88">
        <w:rPr>
          <w:rFonts w:ascii="Times New Roman" w:eastAsia="Times New Roman" w:hAnsi="Times New Roman" w:cs="Times New Roman"/>
          <w:sz w:val="24"/>
          <w:szCs w:val="24"/>
          <w:lang w:eastAsia="pl-PL"/>
        </w:rPr>
        <w:t>00208850/01</w:t>
      </w:r>
    </w:p>
    <w:p w14:paraId="2503A6AB" w14:textId="77777777" w:rsidR="009952E0" w:rsidRPr="0016751B" w:rsidRDefault="009952E0" w:rsidP="009952E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181DC172" w14:textId="77777777" w:rsidR="009952E0" w:rsidRDefault="009952E0" w:rsidP="009952E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766EF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Nazwa Wykonawcy</w:t>
      </w:r>
      <w:r w:rsidRPr="00766EFD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: …………………………………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…..</w:t>
      </w:r>
      <w:r w:rsidRPr="00766EFD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…………………………..</w:t>
      </w:r>
    </w:p>
    <w:p w14:paraId="4892E54A" w14:textId="77777777" w:rsidR="009952E0" w:rsidRPr="00317E60" w:rsidRDefault="009952E0" w:rsidP="009952E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766EF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Siedziba…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……………………………………………………………………………………….</w:t>
      </w:r>
    </w:p>
    <w:p w14:paraId="46732E89" w14:textId="77777777" w:rsidR="009952E0" w:rsidRPr="000F4434" w:rsidRDefault="009952E0" w:rsidP="009952E0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wymaganiami SWZ za następującą cenę ryczałtową:</w:t>
      </w:r>
    </w:p>
    <w:p w14:paraId="4BCD11C4" w14:textId="77777777" w:rsidR="009952E0" w:rsidRPr="00766EFD" w:rsidRDefault="009952E0" w:rsidP="009952E0">
      <w:pPr>
        <w:widowControl w:val="0"/>
        <w:autoSpaceDE w:val="0"/>
        <w:autoSpaceDN w:val="0"/>
        <w:adjustRightInd w:val="0"/>
        <w:spacing w:after="0" w:line="360" w:lineRule="auto"/>
        <w:ind w:left="42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E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ryczałtowa brutto</w:t>
      </w:r>
      <w:r w:rsidRPr="00766E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…..................................................................zł,                     (</w:t>
      </w:r>
      <w:r w:rsidRPr="00766EFD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766E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..............................................................................................................),</w:t>
      </w:r>
    </w:p>
    <w:p w14:paraId="152F576F" w14:textId="77777777" w:rsidR="009952E0" w:rsidRPr="00E76D2A" w:rsidRDefault="009952E0" w:rsidP="009952E0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5439FEE3" w14:textId="77777777" w:rsidR="009952E0" w:rsidRPr="00E76D2A" w:rsidRDefault="009952E0" w:rsidP="009952E0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4FF421D5" w14:textId="77777777" w:rsidR="009952E0" w:rsidRDefault="009952E0" w:rsidP="009952E0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14:paraId="63C2BA46" w14:textId="77777777" w:rsidR="009952E0" w:rsidRDefault="009952E0" w:rsidP="009952E0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31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2. Oświadczam, że udzielam  …….. miesięcznej gwarancji i rękojmi od daty odbioru przedmiotu umowy.</w:t>
      </w:r>
    </w:p>
    <w:p w14:paraId="4070FDB9" w14:textId="77777777" w:rsidR="009952E0" w:rsidRDefault="009952E0" w:rsidP="009952E0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312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E601B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3. </w:t>
      </w:r>
      <w:r w:rsidRPr="00E601B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Zadanie zobowiąz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ujemy się wykonać w terminie ..…….………………………………..</w:t>
      </w:r>
    </w:p>
    <w:p w14:paraId="49C28A6F" w14:textId="77777777" w:rsidR="009952E0" w:rsidRPr="00D97846" w:rsidRDefault="009952E0" w:rsidP="009952E0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312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D9784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  Planowany termin sporządzenia dokumentacji projektowej …………………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…..</w:t>
      </w:r>
      <w:r w:rsidRPr="00D9784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…….…..   </w:t>
      </w:r>
    </w:p>
    <w:p w14:paraId="47459133" w14:textId="77777777" w:rsidR="009952E0" w:rsidRDefault="009952E0" w:rsidP="009952E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43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 dotyczące postanowień Specyfikacji Warunków Zamówienia (SWZ)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52E0394D" w14:textId="77777777" w:rsidR="009952E0" w:rsidRPr="002A431A" w:rsidRDefault="009952E0" w:rsidP="009952E0">
      <w:pPr>
        <w:pStyle w:val="Akapitzlist"/>
        <w:spacing w:after="0" w:line="360" w:lineRule="auto"/>
        <w:ind w:left="502" w:hanging="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 (y), że:</w:t>
      </w:r>
    </w:p>
    <w:p w14:paraId="7F032EC3" w14:textId="77777777" w:rsidR="009952E0" w:rsidRPr="00D23527" w:rsidRDefault="009952E0" w:rsidP="009952E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zapoznałem (liśmy) się z treścią ogłoszenia o zamówieniu, SWZ i nie wnoszę do niej żadnych zastrzeżeń.</w:t>
      </w:r>
    </w:p>
    <w:p w14:paraId="3825EF58" w14:textId="77777777" w:rsidR="009952E0" w:rsidRDefault="009952E0" w:rsidP="009952E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(liśmy) niezbędne informacje, potrzebne do właściwego przygotowania oferty.</w:t>
      </w:r>
    </w:p>
    <w:p w14:paraId="225BCA3A" w14:textId="77777777" w:rsidR="009952E0" w:rsidRDefault="009952E0" w:rsidP="00995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69E2F2" w14:textId="77777777" w:rsidR="009952E0" w:rsidRDefault="009952E0" w:rsidP="00995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342985" w14:textId="77777777" w:rsidR="009952E0" w:rsidRDefault="009952E0" w:rsidP="00995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29915B" w14:textId="77777777" w:rsidR="009952E0" w:rsidRDefault="009952E0" w:rsidP="00995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BA392F" w14:textId="77777777" w:rsidR="009952E0" w:rsidRDefault="009952E0" w:rsidP="00995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3093D9" w14:textId="77777777" w:rsidR="009952E0" w:rsidRDefault="009952E0" w:rsidP="009952E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C3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my) uprawnienia </w:t>
      </w:r>
      <w:r w:rsidRPr="00FF4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realizacji przedmiotowego zamówienia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FF4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obowiązującymi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przepisami.</w:t>
      </w:r>
    </w:p>
    <w:p w14:paraId="19A4A228" w14:textId="77777777" w:rsidR="009952E0" w:rsidRDefault="009952E0" w:rsidP="009952E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5BEDA675" w14:textId="77777777" w:rsidR="009952E0" w:rsidRPr="00704F77" w:rsidRDefault="009952E0" w:rsidP="009952E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 zakupowej.</w:t>
      </w:r>
    </w:p>
    <w:p w14:paraId="4717ACBF" w14:textId="77777777" w:rsidR="009952E0" w:rsidRPr="00D23527" w:rsidRDefault="009952E0" w:rsidP="009952E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 wybrania mojej (naszej) oferty do zawarcia umowy na wyżej wymienionych warunkach i w miejscu i terminie wyznaczonym przez Zamawiającego.</w:t>
      </w:r>
    </w:p>
    <w:p w14:paraId="724AF7D8" w14:textId="77777777" w:rsidR="009952E0" w:rsidRDefault="009952E0" w:rsidP="009952E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1131F37" w14:textId="77777777" w:rsidR="009952E0" w:rsidRPr="00704F77" w:rsidRDefault="009952E0" w:rsidP="009952E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A163AA" w14:textId="77777777" w:rsidR="009952E0" w:rsidRDefault="009952E0" w:rsidP="009952E0">
      <w:pPr>
        <w:pStyle w:val="Akapitzlist"/>
        <w:numPr>
          <w:ilvl w:val="0"/>
          <w:numId w:val="5"/>
        </w:numPr>
        <w:spacing w:after="0" w:line="240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podpisaniem umowy, wniesiemy </w:t>
      </w:r>
      <w:r w:rsidRPr="00C048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</w:t>
      </w:r>
      <w:r w:rsidRPr="00D978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umowy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warunkami ustalonymi w projekcie umowy w formie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…………………..….</w:t>
      </w:r>
      <w:r w:rsidRPr="00024A25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6B792CB3" w14:textId="77777777" w:rsidR="009952E0" w:rsidRPr="00024A25" w:rsidRDefault="009952E0" w:rsidP="009952E0">
      <w:pPr>
        <w:pStyle w:val="Akapitzlist"/>
        <w:spacing w:after="0" w:line="240" w:lineRule="auto"/>
        <w:ind w:left="499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B4B4DB" w14:textId="77777777" w:rsidR="009952E0" w:rsidRPr="00815DD6" w:rsidRDefault="009952E0" w:rsidP="009952E0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142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,: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* </w:t>
      </w:r>
    </w:p>
    <w:p w14:paraId="098B09B5" w14:textId="77777777" w:rsidR="009952E0" w:rsidRDefault="009952E0" w:rsidP="009952E0">
      <w:pPr>
        <w:pStyle w:val="Akapitzlist"/>
        <w:numPr>
          <w:ilvl w:val="0"/>
          <w:numId w:val="2"/>
        </w:numPr>
        <w:spacing w:after="0" w:line="240" w:lineRule="auto"/>
        <w:ind w:hanging="21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14:paraId="3600178E" w14:textId="77777777" w:rsidR="009952E0" w:rsidRDefault="009952E0" w:rsidP="009952E0">
      <w:pPr>
        <w:pStyle w:val="Akapitzlist"/>
        <w:numPr>
          <w:ilvl w:val="0"/>
          <w:numId w:val="2"/>
        </w:numPr>
        <w:spacing w:after="0" w:line="240" w:lineRule="auto"/>
        <w:ind w:hanging="21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zamierzamy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zlecić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704F7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(o </w:t>
      </w:r>
      <w:proofErr w:type="spellStart"/>
      <w:r w:rsidRPr="00704F7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ile</w:t>
      </w:r>
      <w:proofErr w:type="spellEnd"/>
      <w:r w:rsidRPr="00704F7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704F7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są</w:t>
      </w:r>
      <w:proofErr w:type="spellEnd"/>
      <w:r w:rsidRPr="00704F7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704F7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znani</w:t>
      </w:r>
      <w:proofErr w:type="spellEnd"/>
      <w:r w:rsidRPr="00704F7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):</w:t>
      </w:r>
    </w:p>
    <w:tbl>
      <w:tblPr>
        <w:tblStyle w:val="Tabela-Siatka"/>
        <w:tblW w:w="9043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693"/>
      </w:tblGrid>
      <w:tr w:rsidR="009952E0" w14:paraId="319C0135" w14:textId="77777777" w:rsidTr="007B3D06">
        <w:tc>
          <w:tcPr>
            <w:tcW w:w="567" w:type="dxa"/>
          </w:tcPr>
          <w:p w14:paraId="3C948245" w14:textId="77777777" w:rsidR="009952E0" w:rsidRDefault="009952E0" w:rsidP="007B3D06">
            <w:pPr>
              <w:pStyle w:val="Akapitzlist"/>
              <w:spacing w:line="360" w:lineRule="auto"/>
              <w:ind w:left="0" w:hanging="2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pl-PL"/>
              </w:rPr>
            </w:pPr>
          </w:p>
          <w:p w14:paraId="2856692F" w14:textId="77777777" w:rsidR="009952E0" w:rsidRPr="00704F77" w:rsidRDefault="009952E0" w:rsidP="007B3D06">
            <w:pPr>
              <w:pStyle w:val="Akapitzlist"/>
              <w:spacing w:line="360" w:lineRule="auto"/>
              <w:ind w:left="0" w:hanging="2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704F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pl-PL"/>
              </w:rPr>
              <w:t>Lp</w:t>
            </w:r>
            <w:proofErr w:type="spellEnd"/>
            <w:r w:rsidRPr="00704F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pl-PL"/>
              </w:rPr>
              <w:t>.</w:t>
            </w:r>
          </w:p>
        </w:tc>
        <w:tc>
          <w:tcPr>
            <w:tcW w:w="2976" w:type="dxa"/>
          </w:tcPr>
          <w:p w14:paraId="160DFAEE" w14:textId="77777777" w:rsidR="009952E0" w:rsidRDefault="009952E0" w:rsidP="007B3D06">
            <w:pPr>
              <w:pStyle w:val="Akapitzlist"/>
              <w:spacing w:line="360" w:lineRule="auto"/>
              <w:ind w:left="0" w:hanging="21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pl-PL"/>
              </w:rPr>
            </w:pPr>
          </w:p>
          <w:p w14:paraId="3160418C" w14:textId="77777777" w:rsidR="009952E0" w:rsidRPr="00704F77" w:rsidRDefault="009952E0" w:rsidP="007B3D06">
            <w:pPr>
              <w:pStyle w:val="Akapitzlist"/>
              <w:spacing w:line="360" w:lineRule="auto"/>
              <w:ind w:left="0" w:hanging="2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704F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pl-PL"/>
              </w:rPr>
              <w:t>N</w:t>
            </w:r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azwa</w:t>
            </w:r>
            <w:proofErr w:type="spellEnd"/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 xml:space="preserve"> i </w:t>
            </w:r>
            <w:proofErr w:type="spellStart"/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podwykonawcy</w:t>
            </w:r>
            <w:proofErr w:type="spellEnd"/>
          </w:p>
        </w:tc>
        <w:tc>
          <w:tcPr>
            <w:tcW w:w="2807" w:type="dxa"/>
          </w:tcPr>
          <w:p w14:paraId="54BF5D78" w14:textId="77777777" w:rsidR="009952E0" w:rsidRDefault="009952E0" w:rsidP="007B3D06">
            <w:pPr>
              <w:pStyle w:val="Akapitzlist"/>
              <w:spacing w:line="360" w:lineRule="auto"/>
              <w:ind w:left="0" w:hanging="215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</w:pPr>
          </w:p>
          <w:p w14:paraId="4C71949E" w14:textId="77777777" w:rsidR="009952E0" w:rsidRPr="00704F77" w:rsidRDefault="009952E0" w:rsidP="007B3D06">
            <w:pPr>
              <w:pStyle w:val="Akapitzlist"/>
              <w:spacing w:line="360" w:lineRule="auto"/>
              <w:ind w:left="0" w:hanging="215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</w:pPr>
            <w:proofErr w:type="spellStart"/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Część</w:t>
            </w:r>
            <w:proofErr w:type="spellEnd"/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 xml:space="preserve">  </w:t>
            </w:r>
            <w:proofErr w:type="spellStart"/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podwykonawcom</w:t>
            </w:r>
            <w:proofErr w:type="spellEnd"/>
          </w:p>
        </w:tc>
        <w:tc>
          <w:tcPr>
            <w:tcW w:w="2693" w:type="dxa"/>
          </w:tcPr>
          <w:p w14:paraId="3C5F4AF0" w14:textId="77777777" w:rsidR="009952E0" w:rsidRDefault="009952E0" w:rsidP="007B3D06">
            <w:pPr>
              <w:pStyle w:val="Akapitzlist"/>
              <w:spacing w:line="360" w:lineRule="auto"/>
              <w:ind w:left="0" w:hanging="21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</w:pPr>
          </w:p>
          <w:p w14:paraId="2ECAB55A" w14:textId="77777777" w:rsidR="009952E0" w:rsidRDefault="009952E0" w:rsidP="007B3D06">
            <w:pPr>
              <w:pStyle w:val="Akapitzlist"/>
              <w:spacing w:line="360" w:lineRule="auto"/>
              <w:ind w:left="0" w:hanging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 w:rsidRPr="00024A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024A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24A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wartość</w:t>
            </w:r>
            <w:proofErr w:type="spellEnd"/>
            <w:r w:rsidRPr="00024A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24A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części</w:t>
            </w:r>
            <w:proofErr w:type="spellEnd"/>
            <w:r w:rsidRPr="00024A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24A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024A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24A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024A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24A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podwyk</w:t>
            </w:r>
            <w:proofErr w:type="spellEnd"/>
            <w:r w:rsidRPr="00024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.*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*</w:t>
            </w:r>
          </w:p>
        </w:tc>
      </w:tr>
      <w:tr w:rsidR="009952E0" w14:paraId="6D3A78B7" w14:textId="77777777" w:rsidTr="007B3D06">
        <w:tc>
          <w:tcPr>
            <w:tcW w:w="567" w:type="dxa"/>
          </w:tcPr>
          <w:p w14:paraId="48E71AFB" w14:textId="77777777" w:rsidR="009952E0" w:rsidRDefault="009952E0" w:rsidP="007B3D06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</w:tcPr>
          <w:p w14:paraId="6502E905" w14:textId="77777777" w:rsidR="009952E0" w:rsidRDefault="009952E0" w:rsidP="007B3D06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</w:tcPr>
          <w:p w14:paraId="3BB25CDA" w14:textId="77777777" w:rsidR="009952E0" w:rsidRDefault="009952E0" w:rsidP="007B3D06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</w:tcPr>
          <w:p w14:paraId="44A0F096" w14:textId="77777777" w:rsidR="009952E0" w:rsidRDefault="009952E0" w:rsidP="007B3D06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9952E0" w14:paraId="1827FB2A" w14:textId="77777777" w:rsidTr="007B3D06">
        <w:tc>
          <w:tcPr>
            <w:tcW w:w="567" w:type="dxa"/>
          </w:tcPr>
          <w:p w14:paraId="7735F698" w14:textId="77777777" w:rsidR="009952E0" w:rsidRDefault="009952E0" w:rsidP="007B3D06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</w:tcPr>
          <w:p w14:paraId="6C4217A2" w14:textId="77777777" w:rsidR="009952E0" w:rsidRDefault="009952E0" w:rsidP="007B3D06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</w:tcPr>
          <w:p w14:paraId="3E9189C7" w14:textId="77777777" w:rsidR="009952E0" w:rsidRDefault="009952E0" w:rsidP="007B3D06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</w:tcPr>
          <w:p w14:paraId="705F6EBB" w14:textId="77777777" w:rsidR="009952E0" w:rsidRDefault="009952E0" w:rsidP="007B3D06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9952E0" w:rsidRPr="00024A25" w14:paraId="3A645E5D" w14:textId="77777777" w:rsidTr="007B3D06">
        <w:tc>
          <w:tcPr>
            <w:tcW w:w="567" w:type="dxa"/>
          </w:tcPr>
          <w:p w14:paraId="50DB3E38" w14:textId="77777777" w:rsidR="009952E0" w:rsidRPr="00024A25" w:rsidRDefault="009952E0" w:rsidP="007B3D06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</w:tcPr>
          <w:p w14:paraId="05EEBA85" w14:textId="77777777" w:rsidR="009952E0" w:rsidRPr="00024A25" w:rsidRDefault="009952E0" w:rsidP="007B3D06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</w:tcPr>
          <w:p w14:paraId="3276416E" w14:textId="77777777" w:rsidR="009952E0" w:rsidRPr="00024A25" w:rsidRDefault="009952E0" w:rsidP="007B3D06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</w:tcPr>
          <w:p w14:paraId="7DB8ECE1" w14:textId="77777777" w:rsidR="009952E0" w:rsidRPr="00024A25" w:rsidRDefault="009952E0" w:rsidP="007B3D06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pl-PL"/>
              </w:rPr>
            </w:pPr>
          </w:p>
        </w:tc>
      </w:tr>
    </w:tbl>
    <w:p w14:paraId="3784DB8B" w14:textId="77777777" w:rsidR="009952E0" w:rsidRPr="00024A25" w:rsidRDefault="009952E0" w:rsidP="009952E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</w:t>
      </w:r>
      <w:r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*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* </w:t>
      </w:r>
      <w:proofErr w:type="spellStart"/>
      <w:r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kolumna</w:t>
      </w:r>
      <w:proofErr w:type="spellEnd"/>
      <w:r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fakultatywna</w:t>
      </w:r>
      <w:proofErr w:type="spellEnd"/>
      <w:r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– </w:t>
      </w:r>
      <w:proofErr w:type="spellStart"/>
      <w:r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Wykonawca</w:t>
      </w:r>
      <w:proofErr w:type="spellEnd"/>
      <w:r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nie </w:t>
      </w:r>
      <w:proofErr w:type="spellStart"/>
      <w:r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musi</w:t>
      </w:r>
      <w:proofErr w:type="spellEnd"/>
      <w:r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jej</w:t>
      </w:r>
      <w:proofErr w:type="spellEnd"/>
      <w:r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wypełniać</w:t>
      </w:r>
      <w:proofErr w:type="spellEnd"/>
      <w:r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p w14:paraId="7EE74174" w14:textId="77777777" w:rsidR="009952E0" w:rsidRPr="00024A25" w:rsidRDefault="009952E0" w:rsidP="00995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8C6F6CE" w14:textId="77777777" w:rsidR="009952E0" w:rsidRDefault="009952E0" w:rsidP="009952E0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(y),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dokumenty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    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takie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zawarte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………………………….…………………………………..</w:t>
      </w:r>
    </w:p>
    <w:p w14:paraId="53F6F375" w14:textId="77777777" w:rsidR="009952E0" w:rsidRDefault="009952E0" w:rsidP="009952E0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3E6B94E" w14:textId="77777777" w:rsidR="009952E0" w:rsidRDefault="009952E0" w:rsidP="009952E0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(y),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wypełniłem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śmy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obowiązki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informacyjne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przewidziane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art. 13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14 RODO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wobec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osób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fizycznych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osobowe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bezposrednio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pośrednio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pozyskałem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055FAB19" w14:textId="77777777" w:rsidR="009952E0" w:rsidRPr="00317E60" w:rsidRDefault="009952E0" w:rsidP="00995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23395AE" w14:textId="77777777" w:rsidR="009952E0" w:rsidRDefault="009952E0" w:rsidP="009952E0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art. 225 ust.2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wybór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naszej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50020582" w14:textId="77777777" w:rsidR="009952E0" w:rsidRPr="008667AC" w:rsidRDefault="009952E0" w:rsidP="009952E0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 </w:t>
      </w:r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nie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prowadził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 u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zgodnie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przepisami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ustawy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z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dnia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11.03.2004 r. o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tj.Dz.U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>. z 2021</w:t>
      </w:r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r.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poz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>.</w:t>
      </w:r>
      <w:r>
        <w:rPr>
          <w:rFonts w:ascii="Times New Roman" w:eastAsia="Times New Roman" w:hAnsi="Times New Roman" w:cs="Times New Roman"/>
          <w:lang w:val="de-DE" w:eastAsia="pl-PL"/>
        </w:rPr>
        <w:t xml:space="preserve"> 685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ze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zm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>.)</w:t>
      </w:r>
    </w:p>
    <w:p w14:paraId="789A2922" w14:textId="77777777" w:rsidR="009952E0" w:rsidRDefault="009952E0" w:rsidP="009952E0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…..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prowadził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 u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zgodnie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przepisami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ustawy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lang w:val="de-DE" w:eastAsia="pl-PL"/>
        </w:rPr>
        <w:t xml:space="preserve">                 </w:t>
      </w:r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z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dnia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11.03.2004 r. o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tj.Dz.U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>. z 2021</w:t>
      </w:r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r.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poz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>.</w:t>
      </w:r>
      <w:r>
        <w:rPr>
          <w:rFonts w:ascii="Times New Roman" w:eastAsia="Times New Roman" w:hAnsi="Times New Roman" w:cs="Times New Roman"/>
          <w:lang w:val="de-DE" w:eastAsia="pl-PL"/>
        </w:rPr>
        <w:t xml:space="preserve"> 685</w:t>
      </w:r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ze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zm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>.)</w:t>
      </w:r>
      <w:r>
        <w:rPr>
          <w:rFonts w:ascii="Times New Roman" w:eastAsia="Times New Roman" w:hAnsi="Times New Roman" w:cs="Times New Roman"/>
          <w:lang w:val="de-DE"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związku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       z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powyższym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wskazujemy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>:</w:t>
      </w:r>
    </w:p>
    <w:p w14:paraId="4D29068B" w14:textId="77777777" w:rsidR="009952E0" w:rsidRDefault="009952E0" w:rsidP="009952E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nazwy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rodzaje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któryh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dostawa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świadczenie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będą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prowadziły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                              do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powstania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>: ……………………………………………………….</w:t>
      </w:r>
    </w:p>
    <w:p w14:paraId="39ECF2D0" w14:textId="77777777" w:rsidR="009952E0" w:rsidRDefault="009952E0" w:rsidP="009952E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Wartość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usługi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objętego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obowiązkiem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podatkowym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bez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kwoty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>:…………………………………………………………………………………………..</w:t>
      </w:r>
    </w:p>
    <w:p w14:paraId="522BFA1E" w14:textId="77777777" w:rsidR="009952E0" w:rsidRPr="008667AC" w:rsidRDefault="009952E0" w:rsidP="009952E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Stawkę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które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miała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zastosowanie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…………………………</w:t>
      </w:r>
    </w:p>
    <w:p w14:paraId="7C272198" w14:textId="77777777" w:rsidR="009952E0" w:rsidRPr="008667AC" w:rsidRDefault="009952E0" w:rsidP="009952E0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440B61D" w14:textId="77777777" w:rsidR="009952E0" w:rsidRDefault="009952E0" w:rsidP="00995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1972D9C" w14:textId="77777777" w:rsidR="009952E0" w:rsidRDefault="009952E0" w:rsidP="00995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FBD808D" w14:textId="77777777" w:rsidR="009952E0" w:rsidRDefault="009952E0" w:rsidP="00995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3F99AFC" w14:textId="77777777" w:rsidR="009952E0" w:rsidRDefault="009952E0" w:rsidP="00995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9BB6F65" w14:textId="77777777" w:rsidR="009952E0" w:rsidRDefault="009952E0" w:rsidP="00995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6AD31DC" w14:textId="77777777" w:rsidR="009952E0" w:rsidRPr="008667AC" w:rsidRDefault="009952E0" w:rsidP="009952E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10.</w:t>
      </w:r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Oświadczam (y), </w:t>
      </w:r>
      <w:proofErr w:type="spellStart"/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którego</w:t>
      </w:r>
      <w:proofErr w:type="spellEnd"/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reprezentuję</w:t>
      </w:r>
      <w:proofErr w:type="spellEnd"/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my</w:t>
      </w:r>
      <w:proofErr w:type="spellEnd"/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>dla</w:t>
      </w:r>
      <w:proofErr w:type="spellEnd"/>
      <w:r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>potrzeb</w:t>
      </w:r>
      <w:proofErr w:type="spellEnd"/>
      <w:r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>informacyjnych</w:t>
      </w:r>
      <w:proofErr w:type="spellEnd"/>
      <w:r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>Urzędu</w:t>
      </w:r>
      <w:proofErr w:type="spellEnd"/>
      <w:r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>Zamówień</w:t>
      </w:r>
      <w:proofErr w:type="spellEnd"/>
      <w:r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>Publicznych</w:t>
      </w:r>
      <w:proofErr w:type="spellEnd"/>
      <w:r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:</w:t>
      </w:r>
    </w:p>
    <w:p w14:paraId="7D5E994A" w14:textId="77777777" w:rsidR="009952E0" w:rsidRPr="0017132E" w:rsidRDefault="009952E0" w:rsidP="009952E0">
      <w:pPr>
        <w:spacing w:after="0" w:line="240" w:lineRule="auto"/>
        <w:ind w:right="3"/>
        <w:rPr>
          <w:i/>
          <w:iCs/>
        </w:rPr>
      </w:pPr>
    </w:p>
    <w:p w14:paraId="312B99F4" w14:textId="77777777" w:rsidR="009952E0" w:rsidRPr="0017132E" w:rsidRDefault="009952E0" w:rsidP="009952E0">
      <w:pPr>
        <w:spacing w:after="0" w:line="240" w:lineRule="auto"/>
        <w:ind w:left="362" w:right="5"/>
        <w:rPr>
          <w:rFonts w:ascii="Times New Roman" w:hAnsi="Times New Roman" w:cs="Times New Roman"/>
          <w:sz w:val="20"/>
          <w:szCs w:val="20"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EFCB0" wp14:editId="5D30F282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36BF5" id="Prostokąt 23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>
        <w:rPr>
          <w:b/>
        </w:rPr>
        <w:t xml:space="preserve"> </w:t>
      </w:r>
      <w:r w:rsidRPr="0017132E">
        <w:rPr>
          <w:rFonts w:ascii="Times New Roman" w:hAnsi="Times New Roman" w:cs="Times New Roman"/>
          <w:b/>
        </w:rPr>
        <w:t xml:space="preserve">mikro przedsiębiorcą </w:t>
      </w:r>
      <w:r w:rsidRPr="0017132E">
        <w:rPr>
          <w:rFonts w:ascii="Times New Roman" w:hAnsi="Times New Roman" w:cs="Times New Roman"/>
          <w:sz w:val="20"/>
          <w:szCs w:val="20"/>
        </w:rPr>
        <w:t xml:space="preserve">(podmiot nie będący żadnym z poniższych) </w:t>
      </w:r>
    </w:p>
    <w:p w14:paraId="70BDF908" w14:textId="77777777" w:rsidR="009952E0" w:rsidRPr="0017132E" w:rsidRDefault="009952E0" w:rsidP="009952E0">
      <w:pPr>
        <w:spacing w:after="0" w:line="240" w:lineRule="auto"/>
        <w:ind w:left="2558" w:right="5" w:hanging="21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D447C2" wp14:editId="1FD1B1D9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B8F2D" id="Prostokąt 24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 w:rsidRPr="0017132E">
        <w:rPr>
          <w:rFonts w:ascii="Times New Roman" w:hAnsi="Times New Roman" w:cs="Times New Roman"/>
          <w:b/>
        </w:rPr>
        <w:t xml:space="preserve"> małym przedsiębiorcą </w:t>
      </w:r>
      <w:r w:rsidRPr="0017132E">
        <w:rPr>
          <w:rFonts w:ascii="Times New Roman" w:hAnsi="Times New Roman" w:cs="Times New Roman"/>
        </w:rPr>
        <w:t>(</w:t>
      </w:r>
      <w:r w:rsidRPr="0017132E">
        <w:rPr>
          <w:rFonts w:ascii="Times New Roman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4307AE7A" w14:textId="77777777" w:rsidR="009952E0" w:rsidRPr="0017132E" w:rsidRDefault="009952E0" w:rsidP="009952E0">
      <w:pPr>
        <w:spacing w:after="0" w:line="240" w:lineRule="auto"/>
        <w:ind w:left="2591" w:right="5" w:hanging="2229"/>
        <w:rPr>
          <w:rFonts w:ascii="Times New Roman" w:hAnsi="Times New Roman" w:cs="Times New Roman"/>
          <w:b/>
          <w:sz w:val="20"/>
          <w:szCs w:val="20"/>
        </w:rPr>
      </w:pPr>
    </w:p>
    <w:p w14:paraId="18BD60DB" w14:textId="77777777" w:rsidR="009952E0" w:rsidRPr="0017132E" w:rsidRDefault="009952E0" w:rsidP="009952E0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0998A" wp14:editId="0E2F1675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9DCB5" id="Prostokąt 28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" filled="f" strokecolor="windowText" strokeweight="1pt">
                <v:path arrowok="t"/>
              </v:rect>
            </w:pict>
          </mc:Fallback>
        </mc:AlternateContent>
      </w:r>
      <w:r w:rsidRPr="0017132E">
        <w:rPr>
          <w:rFonts w:ascii="Times New Roman" w:hAnsi="Times New Roman" w:cs="Times New Roman"/>
          <w:b/>
        </w:rPr>
        <w:t xml:space="preserve"> średnim przedsiębiorcą </w:t>
      </w:r>
      <w:r w:rsidRPr="0017132E">
        <w:rPr>
          <w:rFonts w:ascii="Times New Roman" w:hAnsi="Times New Roman" w:cs="Times New Roman"/>
        </w:rPr>
        <w:t>(</w:t>
      </w:r>
      <w:r w:rsidRPr="0017132E">
        <w:rPr>
          <w:rFonts w:ascii="Times New Roman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34395F91" w14:textId="77777777" w:rsidR="009952E0" w:rsidRDefault="009952E0" w:rsidP="009952E0">
      <w:pPr>
        <w:spacing w:after="0" w:line="240" w:lineRule="auto"/>
        <w:ind w:left="372" w:hanging="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7D3961" wp14:editId="420F24E4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0AE6C" id="Prostokąt 29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</w:t>
      </w:r>
      <w:r w:rsidRPr="0017132E">
        <w:rPr>
          <w:rFonts w:ascii="Times New Roman" w:hAnsi="Times New Roman" w:cs="Times New Roman"/>
          <w:b/>
        </w:rPr>
        <w:t xml:space="preserve"> dużym przedsiębiorstwem </w:t>
      </w:r>
    </w:p>
    <w:p w14:paraId="18140563" w14:textId="77777777" w:rsidR="009952E0" w:rsidRDefault="009952E0" w:rsidP="009952E0">
      <w:pPr>
        <w:spacing w:after="0" w:line="240" w:lineRule="auto"/>
        <w:ind w:left="372" w:hanging="10"/>
        <w:rPr>
          <w:rFonts w:ascii="Times New Roman" w:hAnsi="Times New Roman" w:cs="Times New Roman"/>
        </w:rPr>
      </w:pPr>
    </w:p>
    <w:p w14:paraId="531F53EC" w14:textId="77777777" w:rsidR="009952E0" w:rsidRPr="001F2051" w:rsidRDefault="009952E0" w:rsidP="009952E0">
      <w:pPr>
        <w:spacing w:after="0" w:line="240" w:lineRule="auto"/>
        <w:ind w:left="372" w:hanging="10"/>
        <w:rPr>
          <w:rFonts w:ascii="Times New Roman" w:hAnsi="Times New Roman" w:cs="Times New Roman"/>
        </w:rPr>
      </w:pPr>
    </w:p>
    <w:p w14:paraId="73E35DF9" w14:textId="77777777" w:rsidR="009952E0" w:rsidRPr="0052680E" w:rsidRDefault="009952E0" w:rsidP="009952E0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DANE </w:t>
      </w:r>
      <w:r w:rsidRPr="0052680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WYKONAWCY</w:t>
      </w:r>
    </w:p>
    <w:p w14:paraId="7499001B" w14:textId="77777777" w:rsidR="009952E0" w:rsidRPr="00E76D2A" w:rsidRDefault="009952E0" w:rsidP="009952E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2CA60651" w14:textId="77777777" w:rsidR="009952E0" w:rsidRPr="00E76D2A" w:rsidRDefault="009952E0" w:rsidP="009952E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</w:p>
    <w:p w14:paraId="784D2AAA" w14:textId="77777777" w:rsidR="009952E0" w:rsidRDefault="009952E0" w:rsidP="009952E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14:paraId="436AA269" w14:textId="77777777" w:rsidR="009952E0" w:rsidRPr="00E76D2A" w:rsidRDefault="009952E0" w:rsidP="009952E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6CE56A49" w14:textId="77777777" w:rsidR="009952E0" w:rsidRPr="00E76D2A" w:rsidRDefault="009952E0" w:rsidP="009952E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382B720C" w14:textId="77777777" w:rsidR="009952E0" w:rsidRPr="00E76D2A" w:rsidRDefault="009952E0" w:rsidP="009952E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</w:t>
      </w:r>
    </w:p>
    <w:p w14:paraId="75C31631" w14:textId="77777777" w:rsidR="009952E0" w:rsidRDefault="009952E0" w:rsidP="009952E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</w:t>
      </w:r>
    </w:p>
    <w:p w14:paraId="58373BDA" w14:textId="77777777" w:rsidR="009952E0" w:rsidRDefault="009952E0" w:rsidP="00995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A000352" w14:textId="77777777" w:rsidR="009952E0" w:rsidRDefault="009952E0" w:rsidP="009952E0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4D8C348F" w14:textId="77777777" w:rsidR="009952E0" w:rsidRDefault="009952E0" w:rsidP="009952E0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16C92EA3" w14:textId="77777777" w:rsidR="009952E0" w:rsidRDefault="009952E0" w:rsidP="009952E0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3F0EF124" w14:textId="5B0F33A6" w:rsidR="009952E0" w:rsidRDefault="009952E0" w:rsidP="009952E0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13D5D3D" w14:textId="3E2858C5" w:rsidR="003F5AB9" w:rsidRDefault="003F5AB9" w:rsidP="009952E0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2CE25B9A" w14:textId="66D4F0BA" w:rsidR="003F5AB9" w:rsidRDefault="003F5AB9" w:rsidP="009952E0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3B45C852" w14:textId="77777777" w:rsidR="009952E0" w:rsidRDefault="009952E0" w:rsidP="009952E0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F22CE3F" w14:textId="77777777" w:rsidR="009952E0" w:rsidRDefault="009952E0" w:rsidP="009952E0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754F4CA1" w14:textId="77777777" w:rsidR="009952E0" w:rsidRDefault="009952E0" w:rsidP="009952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E3BC587" w14:textId="77777777" w:rsidR="009952E0" w:rsidRPr="001F2051" w:rsidRDefault="009952E0" w:rsidP="009952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615D4C9" w14:textId="77777777" w:rsidR="009952E0" w:rsidRPr="00E76D2A" w:rsidRDefault="009952E0" w:rsidP="009952E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1E910FE5" w14:textId="77777777" w:rsidR="009952E0" w:rsidRDefault="009952E0" w:rsidP="009952E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elektroniczny 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</w:t>
      </w:r>
    </w:p>
    <w:p w14:paraId="3E1B74BF" w14:textId="77777777" w:rsidR="009952E0" w:rsidRDefault="009952E0" w:rsidP="009952E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osobisty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</w:p>
    <w:p w14:paraId="3E5A91D6" w14:textId="77777777" w:rsidR="009952E0" w:rsidRDefault="009952E0" w:rsidP="009952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3999F67" w14:textId="77777777" w:rsidR="009952E0" w:rsidRDefault="009952E0" w:rsidP="009952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784F209" w14:textId="77777777" w:rsidR="009952E0" w:rsidRPr="0052680E" w:rsidRDefault="009952E0" w:rsidP="009952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3245FEEA" w14:textId="77777777" w:rsidR="009952E0" w:rsidRPr="005F0240" w:rsidRDefault="009952E0" w:rsidP="009952E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25120F6" w14:textId="77777777" w:rsidR="009952E0" w:rsidRPr="005F0240" w:rsidRDefault="009952E0" w:rsidP="009952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F024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3D6A61EC" w14:textId="77777777" w:rsidR="009952E0" w:rsidRPr="005F0240" w:rsidRDefault="009952E0" w:rsidP="009952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5F0240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</w:t>
      </w: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Pr="005F0240">
        <w:rPr>
          <w:rFonts w:ascii="Times New Roman" w:eastAsia="Times New Roman" w:hAnsi="Times New Roman" w:cs="Times New Roman"/>
          <w:b/>
          <w:i/>
          <w:lang w:eastAsia="pl-PL"/>
        </w:rPr>
        <w:t>do reprezentowania Wykonawcy/Wykonawców.</w:t>
      </w:r>
    </w:p>
    <w:p w14:paraId="353B6B6F" w14:textId="77777777" w:rsidR="009952E0" w:rsidRPr="005F0240" w:rsidRDefault="009952E0" w:rsidP="009952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5F0240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43954CDA" w14:textId="77777777" w:rsidR="009952E0" w:rsidRDefault="009952E0" w:rsidP="009952E0"/>
    <w:p w14:paraId="51B224A1" w14:textId="77777777" w:rsidR="009952E0" w:rsidRDefault="009952E0" w:rsidP="009952E0"/>
    <w:p w14:paraId="3A3421BC" w14:textId="77777777" w:rsidR="009952E0" w:rsidRDefault="009952E0" w:rsidP="009952E0"/>
    <w:p w14:paraId="0A9D6BA2" w14:textId="77777777" w:rsidR="00E04001" w:rsidRDefault="00E04001"/>
    <w:sectPr w:rsidR="00E04001" w:rsidSect="007D0DDB">
      <w:footerReference w:type="default" r:id="rId7"/>
      <w:pgSz w:w="11906" w:h="16838"/>
      <w:pgMar w:top="28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09221" w14:textId="77777777" w:rsidR="00B31C48" w:rsidRDefault="00B31C48" w:rsidP="009952E0">
      <w:pPr>
        <w:spacing w:after="0" w:line="240" w:lineRule="auto"/>
      </w:pPr>
      <w:r>
        <w:separator/>
      </w:r>
    </w:p>
  </w:endnote>
  <w:endnote w:type="continuationSeparator" w:id="0">
    <w:p w14:paraId="0285D052" w14:textId="77777777" w:rsidR="00B31C48" w:rsidRDefault="00B31C48" w:rsidP="0099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712D2" w14:textId="531AE89E" w:rsidR="00DD70B3" w:rsidRDefault="00F81EAB" w:rsidP="00AE43C4">
    <w:pPr>
      <w:pStyle w:val="Stopka1"/>
      <w:tabs>
        <w:tab w:val="clear" w:pos="9072"/>
      </w:tabs>
    </w:pPr>
    <w:r>
      <w:t>Znak: Or.III.271.1.</w:t>
    </w:r>
    <w:r w:rsidR="009952E0">
      <w:t>9</w:t>
    </w:r>
    <w:r>
      <w:t>.2021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3476F" w14:textId="77777777" w:rsidR="00B31C48" w:rsidRDefault="00B31C48" w:rsidP="009952E0">
      <w:pPr>
        <w:spacing w:after="0" w:line="240" w:lineRule="auto"/>
      </w:pPr>
      <w:r>
        <w:separator/>
      </w:r>
    </w:p>
  </w:footnote>
  <w:footnote w:type="continuationSeparator" w:id="0">
    <w:p w14:paraId="42918DA3" w14:textId="77777777" w:rsidR="00B31C48" w:rsidRDefault="00B31C48" w:rsidP="00995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66E19C8"/>
    <w:multiLevelType w:val="hybridMultilevel"/>
    <w:tmpl w:val="F1445FAE"/>
    <w:lvl w:ilvl="0" w:tplc="EBC463E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E0"/>
    <w:rsid w:val="003F5AB9"/>
    <w:rsid w:val="006C1D69"/>
    <w:rsid w:val="009952E0"/>
    <w:rsid w:val="00AF77CC"/>
    <w:rsid w:val="00B31C48"/>
    <w:rsid w:val="00C63F88"/>
    <w:rsid w:val="00CC142E"/>
    <w:rsid w:val="00E04001"/>
    <w:rsid w:val="00F8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DCDB"/>
  <w15:chartTrackingRefBased/>
  <w15:docId w15:val="{CF2D4B28-38FB-4592-8FEB-CE5D511E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995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9952E0"/>
  </w:style>
  <w:style w:type="paragraph" w:styleId="Akapitzlist">
    <w:name w:val="List Paragraph"/>
    <w:basedOn w:val="Normalny"/>
    <w:uiPriority w:val="34"/>
    <w:qFormat/>
    <w:rsid w:val="009952E0"/>
    <w:pPr>
      <w:ind w:left="720"/>
      <w:contextualSpacing/>
    </w:pPr>
  </w:style>
  <w:style w:type="table" w:styleId="Tabela-Siatka">
    <w:name w:val="Table Grid"/>
    <w:basedOn w:val="Standardowy"/>
    <w:uiPriority w:val="39"/>
    <w:rsid w:val="00995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995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9952E0"/>
  </w:style>
  <w:style w:type="paragraph" w:styleId="Nagwek">
    <w:name w:val="header"/>
    <w:basedOn w:val="Normalny"/>
    <w:link w:val="NagwekZnak"/>
    <w:uiPriority w:val="99"/>
    <w:unhideWhenUsed/>
    <w:rsid w:val="00995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933</Words>
  <Characters>5603</Characters>
  <Application>Microsoft Office Word</Application>
  <DocSecurity>0</DocSecurity>
  <Lines>46</Lines>
  <Paragraphs>13</Paragraphs>
  <ScaleCrop>false</ScaleCrop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6</cp:revision>
  <cp:lastPrinted>2021-10-05T08:20:00Z</cp:lastPrinted>
  <dcterms:created xsi:type="dcterms:W3CDTF">2021-10-04T12:40:00Z</dcterms:created>
  <dcterms:modified xsi:type="dcterms:W3CDTF">2021-10-05T11:20:00Z</dcterms:modified>
</cp:coreProperties>
</file>