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1713" w14:textId="77777777" w:rsidR="00C3079C" w:rsidRPr="00935171" w:rsidRDefault="00C3079C" w:rsidP="00C3079C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8F624" w14:textId="77777777" w:rsidR="00C3079C" w:rsidRPr="001B21B8" w:rsidRDefault="00C3079C" w:rsidP="00C3079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ACADD53" w14:textId="7319896E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D4F25">
        <w:rPr>
          <w:rFonts w:ascii="Calibri" w:eastAsia="Calibri" w:hAnsi="Calibri" w:cs="Times New Roman"/>
          <w:noProof/>
          <w:lang w:eastAsia="pl-PL"/>
        </w:rPr>
        <w:drawing>
          <wp:anchor distT="0" distB="0" distL="0" distR="0" simplePos="0" relativeHeight="251668480" behindDoc="1" locked="0" layoutInCell="1" allowOverlap="1" wp14:anchorId="35BA2D3C" wp14:editId="42661C68">
            <wp:simplePos x="0" y="0"/>
            <wp:positionH relativeFrom="margin">
              <wp:posOffset>61595</wp:posOffset>
            </wp:positionH>
            <wp:positionV relativeFrom="page">
              <wp:posOffset>1111885</wp:posOffset>
            </wp:positionV>
            <wp:extent cx="5868238" cy="674370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8238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9981E8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3907325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79E1F2A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1E8E77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74C169E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D0C6564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6A949D4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7825455" w14:textId="77777777" w:rsidR="00DD4F25" w:rsidRDefault="00DD4F25" w:rsidP="00E966B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4C65FFF" w14:textId="77777777" w:rsidR="00E966B8" w:rsidRDefault="00E966B8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CF78C70" w14:textId="1E0A1B4F" w:rsidR="00C3079C" w:rsidRPr="00D86091" w:rsidRDefault="00C3079C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3079C" w14:paraId="50AD4F25" w14:textId="77777777" w:rsidTr="00973093">
        <w:tc>
          <w:tcPr>
            <w:tcW w:w="2268" w:type="dxa"/>
          </w:tcPr>
          <w:p w14:paraId="0FD3517F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8EA4071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DB6F796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F44E260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807F00A" w14:textId="70A3283C" w:rsidR="00DD4F25" w:rsidRDefault="00DD4F25" w:rsidP="00DD4F2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50840B3" w14:textId="7A9FCC09" w:rsidR="00C3079C" w:rsidRDefault="00DD4F25" w:rsidP="00C307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="00C307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</w:t>
      </w:r>
      <w:r w:rsidR="00C3079C"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78A6C2D4" w14:textId="77777777" w:rsidR="00C3079C" w:rsidRDefault="00C3079C" w:rsidP="00C307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308D3AE0" w14:textId="77777777" w:rsidR="00C3079C" w:rsidRDefault="00C3079C" w:rsidP="00C3079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35186098" w14:textId="77777777" w:rsidR="00C3079C" w:rsidRDefault="00C3079C" w:rsidP="00C3079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33E6A0F" w14:textId="77777777" w:rsidR="00C3079C" w:rsidRPr="00A77EE7" w:rsidRDefault="00C3079C" w:rsidP="00C3079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0C7775D4" w14:textId="77777777" w:rsidR="00C3079C" w:rsidRPr="00D97D25" w:rsidRDefault="00C3079C" w:rsidP="00C30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DEFF838" w14:textId="77777777" w:rsidR="00C3079C" w:rsidRPr="00D97D25" w:rsidRDefault="00C3079C" w:rsidP="00C3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A1261A3" w14:textId="39E8A57A" w:rsidR="00C3079C" w:rsidRPr="00D97D25" w:rsidRDefault="00C3079C" w:rsidP="00C3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DD4F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Dostawa komputerów przenośnych dla Gminy Sępopol w ramach projektu grantowego „</w:t>
      </w:r>
      <w:r w:rsidR="00DD4F25" w:rsidRPr="0060423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pl-PL"/>
        </w:rPr>
        <w:t>Wsparcie dzieci z rodzin pegeerowskich w rozwoju cyfrowym</w:t>
      </w:r>
      <w:r w:rsidR="00DD4F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–                 Granty PPGR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E388AF3" w14:textId="77777777" w:rsidR="00C3079C" w:rsidRPr="000952E1" w:rsidRDefault="00C3079C" w:rsidP="00C30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2A3752DD" w14:textId="643EE911" w:rsidR="00C3079C" w:rsidRDefault="00C3079C" w:rsidP="00C3079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="00DD4F2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Or.III.271.1.3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.2022</w:t>
      </w:r>
    </w:p>
    <w:p w14:paraId="27729FCF" w14:textId="01D984CC" w:rsidR="00C3079C" w:rsidRDefault="00C3079C" w:rsidP="00C3079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="0016112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2022/BZP 00091049/01</w:t>
      </w:r>
    </w:p>
    <w:p w14:paraId="73699286" w14:textId="77777777" w:rsidR="00C3079C" w:rsidRPr="00815DD6" w:rsidRDefault="00C3079C" w:rsidP="00C3079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4272613" w14:textId="77777777" w:rsidR="00C3079C" w:rsidRPr="00321446" w:rsidRDefault="00C3079C" w:rsidP="00C3079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5CEC896E" w14:textId="77777777" w:rsidR="00C3079C" w:rsidRPr="00321446" w:rsidRDefault="00C3079C" w:rsidP="00C3079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79613BB1" w14:textId="77777777" w:rsidR="00C3079C" w:rsidRPr="00321446" w:rsidRDefault="00C3079C" w:rsidP="00C3079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23BE35F" w14:textId="10E24444" w:rsidR="00C3079C" w:rsidRPr="000F4434" w:rsidRDefault="00C3079C" w:rsidP="00C3079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D4F25" w:rsidRPr="0060423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– dostawę 314 szt. komputerów przenośnych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ikach do SWZ,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następującą cenę ryczałtową:</w:t>
      </w:r>
    </w:p>
    <w:p w14:paraId="6E8E86E8" w14:textId="62ED1238" w:rsidR="00C3079C" w:rsidRPr="0084641B" w:rsidRDefault="00C3079C" w:rsidP="00C3079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6CDA527D" w14:textId="2E37E2E9" w:rsidR="00C3079C" w:rsidRPr="00E76D2A" w:rsidRDefault="0060423B" w:rsidP="0060423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="00C3079C"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="00C3079C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0E9B67F2" w14:textId="3BF8B078" w:rsidR="00C3079C" w:rsidRPr="00E76D2A" w:rsidRDefault="00C3079C" w:rsidP="00DD4F2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="00604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AEF5CFE" w14:textId="495D7940" w:rsidR="00C3079C" w:rsidRDefault="00C3079C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22016E42" w14:textId="77777777" w:rsidR="00E966B8" w:rsidRDefault="00E966B8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BCF7150" w14:textId="4E4646D8" w:rsidR="00C3079C" w:rsidRDefault="00C3079C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Cena jednostkowa za 1 szt. komputera przenośnego …………………………….zł brutto</w:t>
      </w:r>
      <w:r w:rsidR="00E966B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(słownie:……………………………………………………..……………………)</w:t>
      </w:r>
    </w:p>
    <w:p w14:paraId="09B95E25" w14:textId="77777777" w:rsidR="0060423B" w:rsidRDefault="0060423B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13B5B9B" w14:textId="77777777" w:rsidR="00DD4F25" w:rsidRDefault="00DD4F25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48CD0D5" w14:textId="77777777" w:rsidR="00DD4F25" w:rsidRDefault="00DD4F25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FBA2F89" w14:textId="77777777" w:rsidR="00DD4F25" w:rsidRDefault="00DD4F25" w:rsidP="00466056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EBC0F68" w14:textId="38FE0C1A" w:rsidR="00DD4F25" w:rsidRDefault="00DD4F25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 Zaoferowane parametry techniczne: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70"/>
        <w:gridCol w:w="2690"/>
        <w:gridCol w:w="5523"/>
      </w:tblGrid>
      <w:tr w:rsidR="00DD4F25" w:rsidRPr="00DD4F25" w14:paraId="433B68ED" w14:textId="77777777" w:rsidTr="00E16059">
        <w:tc>
          <w:tcPr>
            <w:tcW w:w="570" w:type="dxa"/>
          </w:tcPr>
          <w:p w14:paraId="19992D8F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0" w:type="dxa"/>
          </w:tcPr>
          <w:p w14:paraId="24758045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5523" w:type="dxa"/>
          </w:tcPr>
          <w:p w14:paraId="4AC6AF2F" w14:textId="6400DA56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Oferowane </w:t>
            </w:r>
            <w:r w:rsidRPr="00DD4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wymagania</w:t>
            </w:r>
          </w:p>
        </w:tc>
      </w:tr>
      <w:tr w:rsidR="00DD4F25" w:rsidRPr="00DD4F25" w14:paraId="25B818F1" w14:textId="77777777" w:rsidTr="00E16059">
        <w:tc>
          <w:tcPr>
            <w:tcW w:w="570" w:type="dxa"/>
          </w:tcPr>
          <w:p w14:paraId="5935378B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0" w:type="dxa"/>
          </w:tcPr>
          <w:p w14:paraId="69A0BB77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Wielkość ekranu</w:t>
            </w:r>
          </w:p>
        </w:tc>
        <w:tc>
          <w:tcPr>
            <w:tcW w:w="5523" w:type="dxa"/>
          </w:tcPr>
          <w:p w14:paraId="5644BA9E" w14:textId="65094052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7E3112DA" w14:textId="77777777" w:rsidTr="00E16059">
        <w:tc>
          <w:tcPr>
            <w:tcW w:w="570" w:type="dxa"/>
          </w:tcPr>
          <w:p w14:paraId="22A18B5A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0" w:type="dxa"/>
          </w:tcPr>
          <w:p w14:paraId="2A6BBF35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5523" w:type="dxa"/>
          </w:tcPr>
          <w:p w14:paraId="61651705" w14:textId="2EF563EE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D4F25" w:rsidRPr="00DD4F25" w14:paraId="6572DBF5" w14:textId="77777777" w:rsidTr="00E16059">
        <w:tc>
          <w:tcPr>
            <w:tcW w:w="570" w:type="dxa"/>
          </w:tcPr>
          <w:p w14:paraId="3BAD2597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0" w:type="dxa"/>
          </w:tcPr>
          <w:p w14:paraId="7C87D703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Pamięć RAM</w:t>
            </w:r>
          </w:p>
        </w:tc>
        <w:tc>
          <w:tcPr>
            <w:tcW w:w="5523" w:type="dxa"/>
          </w:tcPr>
          <w:p w14:paraId="02508109" w14:textId="170768A5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2967442D" w14:textId="77777777" w:rsidTr="00E16059">
        <w:tc>
          <w:tcPr>
            <w:tcW w:w="570" w:type="dxa"/>
          </w:tcPr>
          <w:p w14:paraId="026D2DDC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90" w:type="dxa"/>
          </w:tcPr>
          <w:p w14:paraId="318511F6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Dysk</w:t>
            </w:r>
          </w:p>
        </w:tc>
        <w:tc>
          <w:tcPr>
            <w:tcW w:w="5523" w:type="dxa"/>
          </w:tcPr>
          <w:p w14:paraId="590ED752" w14:textId="12464ADA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1EF25851" w14:textId="77777777" w:rsidTr="00E16059">
        <w:tc>
          <w:tcPr>
            <w:tcW w:w="570" w:type="dxa"/>
          </w:tcPr>
          <w:p w14:paraId="79AF2E96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90" w:type="dxa"/>
          </w:tcPr>
          <w:p w14:paraId="509B3231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HDMI</w:t>
            </w:r>
          </w:p>
        </w:tc>
        <w:tc>
          <w:tcPr>
            <w:tcW w:w="5523" w:type="dxa"/>
          </w:tcPr>
          <w:p w14:paraId="6CE16BD2" w14:textId="2DB2368F" w:rsidR="00DD4F25" w:rsidRPr="00DD4F25" w:rsidRDefault="00DD4F25" w:rsidP="00DD4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33A35008" w14:textId="77777777" w:rsidTr="00E16059">
        <w:tc>
          <w:tcPr>
            <w:tcW w:w="570" w:type="dxa"/>
          </w:tcPr>
          <w:p w14:paraId="5232ED2C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90" w:type="dxa"/>
          </w:tcPr>
          <w:p w14:paraId="06C19159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USB</w:t>
            </w:r>
          </w:p>
        </w:tc>
        <w:tc>
          <w:tcPr>
            <w:tcW w:w="5523" w:type="dxa"/>
          </w:tcPr>
          <w:p w14:paraId="4AF1A713" w14:textId="28E3C99E" w:rsidR="00DD4F25" w:rsidRPr="00DD4F25" w:rsidRDefault="00DD4F25" w:rsidP="00DD4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2D31544A" w14:textId="77777777" w:rsidTr="00E16059">
        <w:tc>
          <w:tcPr>
            <w:tcW w:w="570" w:type="dxa"/>
          </w:tcPr>
          <w:p w14:paraId="1B420B5D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90" w:type="dxa"/>
          </w:tcPr>
          <w:p w14:paraId="4FBABB10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5523" w:type="dxa"/>
          </w:tcPr>
          <w:p w14:paraId="49A72B34" w14:textId="45BA78AE" w:rsidR="00DD4F25" w:rsidRPr="00DD4F25" w:rsidRDefault="00DD4F25" w:rsidP="00DD4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6D86C3E9" w14:textId="77777777" w:rsidTr="00E16059">
        <w:tc>
          <w:tcPr>
            <w:tcW w:w="570" w:type="dxa"/>
          </w:tcPr>
          <w:p w14:paraId="587B7206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90" w:type="dxa"/>
          </w:tcPr>
          <w:p w14:paraId="12D2338A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System operacyjny </w:t>
            </w:r>
          </w:p>
        </w:tc>
        <w:tc>
          <w:tcPr>
            <w:tcW w:w="5523" w:type="dxa"/>
          </w:tcPr>
          <w:p w14:paraId="250FE311" w14:textId="1DB4939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12A7F03E" w14:textId="77777777" w:rsidTr="00E16059">
        <w:tc>
          <w:tcPr>
            <w:tcW w:w="570" w:type="dxa"/>
          </w:tcPr>
          <w:p w14:paraId="6616BF72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690" w:type="dxa"/>
          </w:tcPr>
          <w:p w14:paraId="11BB77B8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Gwarancja </w:t>
            </w:r>
          </w:p>
        </w:tc>
        <w:tc>
          <w:tcPr>
            <w:tcW w:w="5523" w:type="dxa"/>
          </w:tcPr>
          <w:p w14:paraId="5FEC989F" w14:textId="338EBC4E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4FB84441" w14:textId="76D5941B" w:rsidR="00DD4F25" w:rsidRPr="00466056" w:rsidRDefault="00DD4F25" w:rsidP="007D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DD4F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="007D2726" w:rsidRPr="004660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UWAGA!!!!! Brak podania w tabeli powyższej parametrów umożliwiających spełnienie wymagań dotyczącego przedmiotu zamówienia</w:t>
      </w:r>
      <w:r w:rsidR="00E966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,</w:t>
      </w:r>
      <w:r w:rsidR="007D2726" w:rsidRPr="004660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skutkować będzie odrzuceniem oferty jako niezgodnej z warunkami zamówienia na podstawie art. 226 ust. 1 </w:t>
      </w:r>
      <w:r w:rsidR="004660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pkt 5 </w:t>
      </w:r>
      <w:r w:rsidR="007D2726" w:rsidRPr="004660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ustawy  Pzp.</w:t>
      </w:r>
    </w:p>
    <w:p w14:paraId="23FE9778" w14:textId="77777777" w:rsidR="007D2726" w:rsidRDefault="007D2726" w:rsidP="00DD4F2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5DADBE0" w14:textId="3E5D178C" w:rsidR="00DD4F25" w:rsidRDefault="00DD4F25" w:rsidP="00DD4F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Dane oferowan</w:t>
      </w:r>
      <w:r w:rsidR="00604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  sprzętu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9C3A6D2" w14:textId="4525DFDB" w:rsidR="0004055B" w:rsidRDefault="0004055B" w:rsidP="0060423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Nazwa  producenta ……………………………………</w:t>
      </w:r>
      <w:r w:rsidR="00604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…………………….</w:t>
      </w:r>
    </w:p>
    <w:p w14:paraId="16DD0051" w14:textId="5DBE9CC9" w:rsidR="0004055B" w:rsidRDefault="0004055B" w:rsidP="0060423B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Pełne oznaczenie oferowanego urządzenia obejmujące  w szczególności model, symbol…………………</w:t>
      </w:r>
      <w:r w:rsidR="00604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AA5C31" w14:textId="1059E40F" w:rsidR="0004055B" w:rsidRDefault="0004055B" w:rsidP="0060423B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Wynik testów Passmark  CPU - …………………………………………….punktów</w:t>
      </w:r>
    </w:p>
    <w:p w14:paraId="77A960CF" w14:textId="0138750E" w:rsidR="0004055B" w:rsidRDefault="0004055B" w:rsidP="001E076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d. Nazwa (pełne oznaczenie procesora)………………………………………………….</w:t>
      </w:r>
    </w:p>
    <w:p w14:paraId="0CB25AE1" w14:textId="77777777" w:rsidR="008177A8" w:rsidRDefault="0004055B" w:rsidP="008177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 załączam kartę</w:t>
      </w:r>
      <w:r w:rsidR="008177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katalogową/ inny dokument</w:t>
      </w:r>
    </w:p>
    <w:p w14:paraId="3326B19A" w14:textId="2971171A" w:rsidR="0004055B" w:rsidRDefault="0004055B" w:rsidP="008177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lub </w:t>
      </w:r>
    </w:p>
    <w:p w14:paraId="29908606" w14:textId="72ECA149" w:rsidR="0004055B" w:rsidRPr="00DD4F25" w:rsidRDefault="0004055B" w:rsidP="008177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 internetowej producenta zawierającego kartę techniczną oferowanego urządzenia…………………………………………………………………</w:t>
      </w:r>
    </w:p>
    <w:p w14:paraId="05232195" w14:textId="40B1CB05" w:rsidR="00DD4F25" w:rsidRDefault="008177A8" w:rsidP="008177A8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zaoferowanych parametrów sprzętu.</w:t>
      </w:r>
    </w:p>
    <w:p w14:paraId="1CB378B3" w14:textId="0926D6D2" w:rsidR="00C3079C" w:rsidRPr="00DD4F25" w:rsidRDefault="0004055B" w:rsidP="00DD4F2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</w:t>
      </w:r>
      <w:r w:rsidR="00C3079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="00C3079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="00C3079C"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…….…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dni 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od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dnia 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podpisania umowy z Zamawiającym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14:paraId="2C2A1FB4" w14:textId="27725F6D" w:rsidR="00C3079C" w:rsidRPr="00321446" w:rsidRDefault="0004055B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</w:t>
      </w:r>
      <w:r w:rsidR="00C3079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Oświadczenie dotyczące postanowień Specyfikacji Warunków Zamówienia (SWZ).</w:t>
      </w:r>
    </w:p>
    <w:p w14:paraId="670F0A77" w14:textId="77777777" w:rsidR="00C3079C" w:rsidRPr="00321446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47115B69" w14:textId="24632B89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0B89E5B6" w14:textId="77777777" w:rsidR="000333A1" w:rsidRDefault="000333A1" w:rsidP="000333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EC9F5C" w14:textId="77777777" w:rsidR="00C3079C" w:rsidRDefault="00C3079C" w:rsidP="00C3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0CB530" w14:textId="77777777" w:rsidR="00C3079C" w:rsidRPr="00D23527" w:rsidRDefault="00C3079C" w:rsidP="00C3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8FB5A7" w14:textId="77777777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1387886" w14:textId="274E960B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</w:t>
      </w:r>
      <w:r w:rsidR="00040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amówienia, </w:t>
      </w:r>
    </w:p>
    <w:p w14:paraId="6E7470A3" w14:textId="77777777" w:rsidR="00C3079C" w:rsidRPr="00DC1BC0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04121F41" w14:textId="1331A848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 w:rsidR="00040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</w:t>
      </w:r>
      <w:r w:rsidR="007D272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45B97C" w14:textId="58E2360D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7BE99EB6" w14:textId="38085F31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14:paraId="4C7AB60F" w14:textId="77777777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1AA746BA" w14:textId="77777777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1E5108EA" w14:textId="77777777" w:rsidR="00C3079C" w:rsidRPr="006E22C1" w:rsidRDefault="00C3079C" w:rsidP="00C307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7DC4861F" w14:textId="31F1187B" w:rsidR="00C3079C" w:rsidRPr="007D2726" w:rsidRDefault="00C3079C" w:rsidP="007D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75A533C" w14:textId="77777777" w:rsidR="00C3079C" w:rsidRPr="00321446" w:rsidRDefault="00C3079C" w:rsidP="00C3079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5F382E4A" w14:textId="77777777" w:rsidR="00C3079C" w:rsidRDefault="00C3079C" w:rsidP="00C3079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0954B2B7" w14:textId="77777777" w:rsidR="00C3079C" w:rsidRDefault="00C3079C" w:rsidP="00C3079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1158C431" w14:textId="41672645" w:rsidR="00C3079C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</w:t>
      </w:r>
    </w:p>
    <w:p w14:paraId="156B37A3" w14:textId="77777777" w:rsidR="00C3079C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14:paraId="4D4225A8" w14:textId="77777777" w:rsidR="00C3079C" w:rsidRPr="00321446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…………………………………………………………………………………….…………………………………………………………………………………………</w:t>
      </w:r>
    </w:p>
    <w:p w14:paraId="7DAB75C5" w14:textId="77777777" w:rsidR="00C3079C" w:rsidRPr="00321446" w:rsidRDefault="00C3079C" w:rsidP="00C3079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</w:p>
    <w:p w14:paraId="35D1FB4E" w14:textId="77777777" w:rsidR="00C3079C" w:rsidRPr="00321446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8901" w:type="dxa"/>
        <w:tblInd w:w="421" w:type="dxa"/>
        <w:tblLook w:val="04A0" w:firstRow="1" w:lastRow="0" w:firstColumn="1" w:lastColumn="0" w:noHBand="0" w:noVBand="1"/>
      </w:tblPr>
      <w:tblGrid>
        <w:gridCol w:w="567"/>
        <w:gridCol w:w="2806"/>
        <w:gridCol w:w="2693"/>
        <w:gridCol w:w="2835"/>
      </w:tblGrid>
      <w:tr w:rsidR="00C3079C" w:rsidRPr="00321446" w14:paraId="274431BA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B92D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4A6C506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A35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551D017A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976F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14946FAB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DA4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8EE4119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C3079C" w:rsidRPr="00321446" w14:paraId="796AF79E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7A5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54B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1DEE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0B95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C3079C" w:rsidRPr="00321446" w14:paraId="22AEA042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3D9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CFA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828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1C1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C3079C" w:rsidRPr="00321446" w14:paraId="402A9844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0F8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BE63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311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A9D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165E45EF" w14:textId="1E85389E" w:rsidR="00C3079C" w:rsidRPr="00466056" w:rsidRDefault="00C3079C" w:rsidP="0046605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39ADA2F0" w14:textId="2D33EF2C" w:rsidR="00C3079C" w:rsidRPr="00321446" w:rsidRDefault="00C3079C" w:rsidP="00C3079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………………………….………………………………..</w:t>
      </w:r>
    </w:p>
    <w:p w14:paraId="5550A51B" w14:textId="77777777" w:rsidR="00C3079C" w:rsidRPr="00321446" w:rsidRDefault="00C3079C" w:rsidP="00C3079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1DAE76F" w14:textId="05122236" w:rsidR="00C3079C" w:rsidRDefault="00C3079C" w:rsidP="00C3079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Oświadczam(y),że wypełniłem (śmy)obowiązki informacyjne przewidziane w art. 13 lub 14 RODO wobec osób fizycznych, od których dane osobowe bezposrednio lub pośrednio pozyskałem w celu ubiegania się o udzielenie zamówienia publicznego </w:t>
      </w:r>
      <w:r w:rsidR="004074C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niniejszym postępowaniu.</w:t>
      </w:r>
    </w:p>
    <w:p w14:paraId="1BF4AB8E" w14:textId="3B31FA4D" w:rsidR="007D2726" w:rsidRDefault="007D2726" w:rsidP="007D272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75C22A2" w14:textId="77777777" w:rsidR="00E43185" w:rsidRDefault="00E43185" w:rsidP="007D272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5ED5303" w14:textId="77777777" w:rsidR="00C3079C" w:rsidRPr="00321446" w:rsidRDefault="00C3079C" w:rsidP="00C3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CBD4A43" w14:textId="178AD836" w:rsidR="00C3079C" w:rsidRPr="004074CA" w:rsidRDefault="00C3079C" w:rsidP="004074CA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44D6C8E0" w14:textId="77777777" w:rsidR="00C3079C" w:rsidRPr="00321446" w:rsidRDefault="00C3079C" w:rsidP="00C3079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(tj.Dz.U. z 2021 r. poz. 685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7EE51FB9" w14:textId="77777777" w:rsidR="00C3079C" w:rsidRPr="00321446" w:rsidRDefault="00C3079C" w:rsidP="00C307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36FF010E" w14:textId="3677D74C" w:rsidR="00C3079C" w:rsidRPr="00321446" w:rsidRDefault="00C3079C" w:rsidP="00C307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6FD851DF" w14:textId="4DA0CA44" w:rsidR="00C3079C" w:rsidRDefault="00C3079C" w:rsidP="00C307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</w:t>
      </w:r>
      <w:r w:rsidR="00466056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718654AC" w14:textId="77777777" w:rsidR="00466056" w:rsidRPr="00321446" w:rsidRDefault="00466056" w:rsidP="00466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5CE4A2C2" w14:textId="42D464DF" w:rsidR="00466056" w:rsidRDefault="00466056" w:rsidP="00E4318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Informuję, że Zamawiąjacy może uzyskać odpis lub informację z Krajowego </w:t>
      </w:r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</w:t>
      </w: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ejestru S</w:t>
      </w:r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</w:t>
      </w:r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owego</w:t>
      </w: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 Centralnej Ewidencji i Informacji</w:t>
      </w:r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Działalności Gospodarczej lub innego właściwego rejestru za  pomocą bezpłatnych i ogólnodostepnych baz danych:</w:t>
      </w:r>
    </w:p>
    <w:p w14:paraId="692E95B4" w14:textId="77777777" w:rsidR="00E43185" w:rsidRPr="00E43185" w:rsidRDefault="00E43185" w:rsidP="00E43185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29EB070" w14:textId="77777777" w:rsidR="00E43185" w:rsidRDefault="00E43185" w:rsidP="00E43185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6E6F2D">
        <w:rPr>
          <w:rFonts w:ascii="Calibri" w:hAnsi="Calibri" w:cs="Calibri"/>
          <w:b/>
          <w:bCs/>
          <w:szCs w:val="20"/>
        </w:rPr>
      </w:r>
      <w:r w:rsidR="006E6F2D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CE39CB7" w14:textId="77777777" w:rsidR="00E43185" w:rsidRDefault="00E43185" w:rsidP="00E43185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6E6F2D">
        <w:rPr>
          <w:rFonts w:ascii="Calibri" w:hAnsi="Calibri" w:cs="Calibri"/>
          <w:b/>
          <w:bCs/>
          <w:color w:val="0000FF"/>
          <w:szCs w:val="20"/>
        </w:rPr>
      </w:r>
      <w:r w:rsidR="006E6F2D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760A9CB6" w14:textId="77777777" w:rsidR="00E43185" w:rsidRPr="00E43185" w:rsidRDefault="00E43185" w:rsidP="00E43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FA7081D" w14:textId="77777777" w:rsidR="00C3079C" w:rsidRPr="00321446" w:rsidRDefault="00C3079C" w:rsidP="00C307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55EF1880" w14:textId="77777777" w:rsidR="00C3079C" w:rsidRPr="00321446" w:rsidRDefault="00C3079C" w:rsidP="00C3079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508BC9C8" w14:textId="77777777" w:rsidR="00C3079C" w:rsidRPr="00321446" w:rsidRDefault="00C3079C" w:rsidP="00C3079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34B5B" wp14:editId="54DEA318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3B7DE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1DC8CAFC" w14:textId="77777777" w:rsidR="00C3079C" w:rsidRPr="00321446" w:rsidRDefault="00C3079C" w:rsidP="00C3079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3C308" wp14:editId="02FDF8A8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40EE1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3B1FEA68" w14:textId="77777777" w:rsidR="00C3079C" w:rsidRPr="00321446" w:rsidRDefault="00C3079C" w:rsidP="00C3079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706ED9" w14:textId="77777777" w:rsidR="00C3079C" w:rsidRPr="00321446" w:rsidRDefault="00C3079C" w:rsidP="00C3079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8E420" wp14:editId="7594881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E0C6D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E595738" w14:textId="74A95F57" w:rsidR="00C3079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539AF" wp14:editId="3AF2E749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2E11C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6B291433" w14:textId="77777777" w:rsidR="00C3079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21F8E9DB" w14:textId="77777777" w:rsidR="00C3079C" w:rsidRPr="002419EC" w:rsidRDefault="00C3079C" w:rsidP="00C3079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65303DD0" w14:textId="77777777" w:rsidR="00C3079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06C04ACE" w14:textId="77777777" w:rsidR="00C3079C" w:rsidRPr="002419E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bookmarkStart w:id="1" w:name="_Hlk97114298"/>
      <w:bookmarkEnd w:id="0"/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FA6E7" wp14:editId="6ED295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7513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1A026614" w14:textId="77777777" w:rsidR="00C3079C" w:rsidRPr="002419E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D0936" wp14:editId="4C472F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18316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6912CB4E" w14:textId="77777777" w:rsidR="00C3079C" w:rsidRPr="002419E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110E5877" w14:textId="77777777" w:rsidR="00C3079C" w:rsidRPr="002419EC" w:rsidRDefault="00C3079C" w:rsidP="00C3079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6E647AA2" w14:textId="77777777" w:rsidR="00C3079C" w:rsidRDefault="00C3079C" w:rsidP="00C3079C">
      <w:pPr>
        <w:rPr>
          <w:rFonts w:ascii="Times New Roman" w:eastAsia="Calibri" w:hAnsi="Times New Roman" w:cs="Times New Roman"/>
        </w:rPr>
      </w:pPr>
    </w:p>
    <w:p w14:paraId="1FC19BE7" w14:textId="77777777" w:rsidR="00C3079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D0497" wp14:editId="5CD5FA3B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4C95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6EAC7A78" w14:textId="77D9D1F9" w:rsidR="00C3079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DA06C" wp14:editId="123013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E5D1F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69E32D5A" w14:textId="77777777" w:rsidR="00C3079C" w:rsidRPr="00626BB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B4FB4EE" w14:textId="77777777" w:rsidR="00C3079C" w:rsidRPr="00626BB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4BDCE321" w14:textId="77777777" w:rsidR="00C3079C" w:rsidRPr="00626BB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024C91" w14:textId="77777777" w:rsidR="00C3079C" w:rsidRPr="002419E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17403FE1" w14:textId="77777777" w:rsidR="00C3079C" w:rsidRPr="002419EC" w:rsidRDefault="00C3079C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16DF4F1E" w14:textId="77777777" w:rsidR="00C3079C" w:rsidRDefault="00C3079C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0FEAE41B" w14:textId="20BB792E" w:rsidR="00C3079C" w:rsidRDefault="00C3079C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532494D4" w14:textId="2E8B5873" w:rsidR="00E43185" w:rsidRDefault="00E43185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32CD0573" w14:textId="7E56E62A" w:rsidR="00D44C40" w:rsidRDefault="00D44C40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6C8CDD8" w14:textId="408DC996" w:rsidR="00D44C40" w:rsidRDefault="00D44C40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1A7B4B79" w14:textId="070B1B7B" w:rsidR="00D44C40" w:rsidRDefault="00D44C40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5029EBD7" w14:textId="73496CBF" w:rsidR="00D44C40" w:rsidRDefault="00D44C40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2DDCCD4" w14:textId="77777777" w:rsidR="00D44C40" w:rsidRDefault="00D44C40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180FB287" w14:textId="77777777" w:rsidR="00E43185" w:rsidRPr="002419EC" w:rsidRDefault="00E43185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13D87BF" w14:textId="77777777" w:rsidR="00C3079C" w:rsidRPr="00D44C40" w:rsidRDefault="00C3079C" w:rsidP="00C3079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708D7D1B" w14:textId="77777777" w:rsidR="00C3079C" w:rsidRPr="00321446" w:rsidRDefault="00C3079C" w:rsidP="00C3079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F056306" w14:textId="77777777" w:rsidR="00C3079C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0CB4E4E1" w14:textId="77777777" w:rsidR="00C3079C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12BD3D6B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00E9F5C3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2A85DCAF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C6FEACF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1C8FE640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5780D56E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0488AEF0" w14:textId="77777777" w:rsidR="00C3079C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0AABD5BA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32FE4F" w14:textId="77777777" w:rsidR="00C3079C" w:rsidRPr="00321446" w:rsidRDefault="00C3079C" w:rsidP="00C3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8531051" w14:textId="77777777" w:rsidR="00C3079C" w:rsidRDefault="00C3079C" w:rsidP="00C3079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5A5B165" w14:textId="77777777" w:rsidR="00C3079C" w:rsidRPr="00B60219" w:rsidRDefault="00C3079C" w:rsidP="00C3079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10932B7D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8F80BEF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EEED27F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B0E49F3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E37B3C3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9F81A6D" w14:textId="77777777" w:rsidR="00C3079C" w:rsidRPr="00321446" w:rsidRDefault="00C3079C" w:rsidP="00C3079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1AB897" w14:textId="77777777" w:rsidR="00C3079C" w:rsidRPr="00321446" w:rsidRDefault="00C3079C" w:rsidP="00C3079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22284F66" w14:textId="77777777" w:rsidR="00C3079C" w:rsidRPr="00321446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7ACE06" w14:textId="77777777" w:rsidR="00C3079C" w:rsidRPr="00321446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53EB172" w14:textId="77777777" w:rsidR="00C3079C" w:rsidRPr="00321446" w:rsidRDefault="00C3079C" w:rsidP="00C3079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12A203A" w14:textId="77777777" w:rsidR="00C3079C" w:rsidRPr="00321446" w:rsidRDefault="00C3079C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78234BA6" w14:textId="77777777" w:rsidR="00C3079C" w:rsidRPr="00321446" w:rsidRDefault="00C3079C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7D1A25CC" w14:textId="77777777" w:rsidR="00C3079C" w:rsidRPr="00321446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29051B" w14:textId="77777777" w:rsidR="00C3079C" w:rsidRPr="00321446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B5E2B5" w14:textId="77777777" w:rsidR="00C3079C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3C70402" w14:textId="77777777" w:rsidR="00C3079C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3CC1DF7" w14:textId="19741D9B" w:rsidR="00C3079C" w:rsidRPr="00D44C40" w:rsidRDefault="00C3079C" w:rsidP="00D44C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48A63365" w14:textId="77777777" w:rsidR="00C3079C" w:rsidRDefault="00C3079C" w:rsidP="00C307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B0E790B" w14:textId="77777777" w:rsidR="00C3079C" w:rsidRPr="00321446" w:rsidRDefault="00C3079C" w:rsidP="00C307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5465C2F" w14:textId="77777777" w:rsidR="00C3079C" w:rsidRPr="00321446" w:rsidRDefault="00C3079C" w:rsidP="00C307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574B51F6" w14:textId="77777777" w:rsidR="00C3079C" w:rsidRPr="00321446" w:rsidRDefault="00C3079C" w:rsidP="00C307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F9430DE" w14:textId="77777777" w:rsidR="00C3079C" w:rsidRPr="00321446" w:rsidRDefault="00C3079C" w:rsidP="00C307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7323A111" w14:textId="77777777" w:rsidR="00C3079C" w:rsidRPr="00321446" w:rsidRDefault="00C3079C" w:rsidP="00C3079C">
      <w:pPr>
        <w:spacing w:line="256" w:lineRule="auto"/>
        <w:rPr>
          <w:rFonts w:ascii="Calibri" w:eastAsia="Calibri" w:hAnsi="Calibri" w:cs="Times New Roman"/>
        </w:rPr>
      </w:pPr>
    </w:p>
    <w:p w14:paraId="38E70316" w14:textId="77777777" w:rsidR="00C3079C" w:rsidRPr="00321446" w:rsidRDefault="00C3079C" w:rsidP="00C3079C">
      <w:pPr>
        <w:spacing w:line="256" w:lineRule="auto"/>
        <w:rPr>
          <w:rFonts w:ascii="Calibri" w:eastAsia="Calibri" w:hAnsi="Calibri" w:cs="Times New Roman"/>
        </w:rPr>
      </w:pPr>
    </w:p>
    <w:p w14:paraId="116E2ADA" w14:textId="77777777" w:rsidR="00C3079C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EA817" w14:textId="77777777" w:rsidR="00C3079C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E3AA8" w14:textId="77777777" w:rsidR="000C1328" w:rsidRDefault="000C1328"/>
    <w:sectPr w:rsidR="000C1328" w:rsidSect="00DD4F25">
      <w:footerReference w:type="default" r:id="rId10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4176" w14:textId="77777777" w:rsidR="006E6F2D" w:rsidRDefault="006E6F2D">
      <w:pPr>
        <w:spacing w:after="0" w:line="240" w:lineRule="auto"/>
      </w:pPr>
      <w:r>
        <w:separator/>
      </w:r>
    </w:p>
  </w:endnote>
  <w:endnote w:type="continuationSeparator" w:id="0">
    <w:p w14:paraId="08D55C2A" w14:textId="77777777" w:rsidR="006E6F2D" w:rsidRDefault="006E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344D" w14:textId="77A12E74" w:rsidR="00DD70B3" w:rsidRDefault="00DD4F25" w:rsidP="00AE43C4">
    <w:pPr>
      <w:pStyle w:val="Stopka1"/>
      <w:tabs>
        <w:tab w:val="clear" w:pos="9072"/>
      </w:tabs>
    </w:pPr>
    <w:r>
      <w:t>Znak: Or.III.271.1.3</w:t>
    </w:r>
    <w:r w:rsidR="00C3079C">
      <w:t>.2022</w:t>
    </w:r>
    <w:r w:rsidR="00C3079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F238" w14:textId="77777777" w:rsidR="006E6F2D" w:rsidRDefault="006E6F2D">
      <w:pPr>
        <w:spacing w:after="0" w:line="240" w:lineRule="auto"/>
      </w:pPr>
      <w:r>
        <w:separator/>
      </w:r>
    </w:p>
  </w:footnote>
  <w:footnote w:type="continuationSeparator" w:id="0">
    <w:p w14:paraId="7BEA61A4" w14:textId="77777777" w:rsidR="006E6F2D" w:rsidRDefault="006E6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79C"/>
    <w:rsid w:val="000333A1"/>
    <w:rsid w:val="0004055B"/>
    <w:rsid w:val="000C1328"/>
    <w:rsid w:val="00161126"/>
    <w:rsid w:val="001E076B"/>
    <w:rsid w:val="00383C90"/>
    <w:rsid w:val="004074CA"/>
    <w:rsid w:val="00466056"/>
    <w:rsid w:val="00517C9A"/>
    <w:rsid w:val="0060423B"/>
    <w:rsid w:val="006E6F2D"/>
    <w:rsid w:val="007D2726"/>
    <w:rsid w:val="008177A8"/>
    <w:rsid w:val="00BA52BE"/>
    <w:rsid w:val="00C3079C"/>
    <w:rsid w:val="00D44C40"/>
    <w:rsid w:val="00DD4F25"/>
    <w:rsid w:val="00E33F5F"/>
    <w:rsid w:val="00E43185"/>
    <w:rsid w:val="00E9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C1E0"/>
  <w15:docId w15:val="{54C99A93-A9AE-400A-BD10-5C2B595B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3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3079C"/>
  </w:style>
  <w:style w:type="paragraph" w:styleId="Akapitzlist">
    <w:name w:val="List Paragraph"/>
    <w:basedOn w:val="Normalny"/>
    <w:uiPriority w:val="34"/>
    <w:qFormat/>
    <w:rsid w:val="00C3079C"/>
    <w:pPr>
      <w:ind w:left="720"/>
      <w:contextualSpacing/>
    </w:pPr>
  </w:style>
  <w:style w:type="table" w:styleId="Tabela-Siatka">
    <w:name w:val="Table Grid"/>
    <w:basedOn w:val="Standardowy"/>
    <w:uiPriority w:val="39"/>
    <w:rsid w:val="00C3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307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C3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3079C"/>
  </w:style>
  <w:style w:type="paragraph" w:styleId="Nagwek">
    <w:name w:val="header"/>
    <w:basedOn w:val="Normalny"/>
    <w:link w:val="NagwekZnak"/>
    <w:uiPriority w:val="99"/>
    <w:unhideWhenUsed/>
    <w:rsid w:val="00DD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F25"/>
  </w:style>
  <w:style w:type="character" w:styleId="Odwoaniedokomentarza">
    <w:name w:val="annotation reference"/>
    <w:basedOn w:val="Domylnaczcionkaakapitu"/>
    <w:uiPriority w:val="99"/>
    <w:semiHidden/>
    <w:unhideWhenUsed/>
    <w:rsid w:val="00DD4F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F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F25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E43185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1286</Words>
  <Characters>7721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  S </vt:lpstr>
      <vt:lpstr>ul. 11  List</vt:lpstr>
      <vt:lpstr>11-210 Sępopol</vt:lpstr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2022-03-18T08:51:00Z</cp:lastPrinted>
  <dcterms:created xsi:type="dcterms:W3CDTF">2022-03-11T12:40:00Z</dcterms:created>
  <dcterms:modified xsi:type="dcterms:W3CDTF">2022-03-18T11:45:00Z</dcterms:modified>
</cp:coreProperties>
</file>